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8F7EF7" w:rsidRPr="008F7EF7" w14:paraId="66F98034" w14:textId="77777777" w:rsidTr="00FD318E">
        <w:tc>
          <w:tcPr>
            <w:tcW w:w="4390" w:type="dxa"/>
          </w:tcPr>
          <w:p w14:paraId="074BEFF9" w14:textId="77777777" w:rsidR="00134DAC" w:rsidRPr="008F7EF7" w:rsidRDefault="00134DAC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8F7EF7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KẾ HOẠCH BÀI DẠY LỚP 3</w:t>
            </w:r>
          </w:p>
          <w:p w14:paraId="0741DA9C" w14:textId="14717569" w:rsidR="00141309" w:rsidRPr="008F7EF7" w:rsidRDefault="00134DAC" w:rsidP="00141309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802AAD" w:rsidRPr="008F7EF7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  <w:r w:rsidR="008F7EF7" w:rsidRPr="008F7EF7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  <w:r w:rsidR="00141309" w:rsidRPr="008F7EF7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                                        </w:t>
            </w:r>
          </w:p>
        </w:tc>
        <w:tc>
          <w:tcPr>
            <w:tcW w:w="5528" w:type="dxa"/>
          </w:tcPr>
          <w:p w14:paraId="4700062B" w14:textId="7E453997" w:rsidR="00134DAC" w:rsidRPr="008F7EF7" w:rsidRDefault="00134DAC" w:rsidP="00AB17F1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8F7EF7"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>06</w:t>
            </w:r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616066"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>0</w:t>
            </w:r>
            <w:r w:rsidR="008F7EF7"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>5</w:t>
            </w:r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8F7EF7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vi-VN"/>
              </w:rPr>
              <w:t>năm 202</w:t>
            </w:r>
            <w:r w:rsidR="00AB17F1" w:rsidRPr="008F7EF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5</w:t>
            </w:r>
            <w:r w:rsidRPr="008F7EF7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14:paraId="0207B681" w14:textId="77777777" w:rsidR="00324FB2" w:rsidRPr="008F7EF7" w:rsidRDefault="00324FB2" w:rsidP="00324FB2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lang w:val="nl-NL"/>
        </w:rPr>
        <w:t xml:space="preserve">CHỦ ĐỀ </w:t>
      </w:r>
      <w:r w:rsidRPr="008F7EF7">
        <w:rPr>
          <w:rFonts w:ascii="Times New Roman" w:hAnsi="Times New Roman"/>
          <w:b/>
          <w:sz w:val="28"/>
          <w:szCs w:val="28"/>
          <w:lang w:val="vi-VN"/>
        </w:rPr>
        <w:t>4</w:t>
      </w:r>
      <w:r w:rsidRPr="008F7EF7">
        <w:rPr>
          <w:rFonts w:ascii="Times New Roman" w:hAnsi="Times New Roman"/>
          <w:b/>
          <w:sz w:val="28"/>
          <w:szCs w:val="28"/>
          <w:lang w:val="nl-NL"/>
        </w:rPr>
        <w:t xml:space="preserve">: </w:t>
      </w:r>
      <w:r w:rsidRPr="008F7EF7">
        <w:rPr>
          <w:rFonts w:ascii="Times New Roman" w:hAnsi="Times New Roman"/>
          <w:b/>
          <w:sz w:val="28"/>
          <w:szCs w:val="28"/>
          <w:lang w:val="vi-VN"/>
        </w:rPr>
        <w:t>MÔN BÓNG RỔ</w:t>
      </w:r>
    </w:p>
    <w:p w14:paraId="201EA631" w14:textId="06A4F3FA" w:rsidR="008F7EF7" w:rsidRPr="008F7EF7" w:rsidRDefault="008F7EF7" w:rsidP="008F7EF7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lang w:val="vi-VN"/>
        </w:rPr>
        <w:t xml:space="preserve">BÀI 4: BÀI TẬP PHỐI HỢP DẪN BÓNG- NÉM RỔ BẰNG HAI TAY TRƯỚC NGỰC </w:t>
      </w:r>
      <w:r w:rsidRPr="008F7EF7">
        <w:rPr>
          <w:rFonts w:ascii="Times New Roman" w:hAnsi="Times New Roman"/>
          <w:b/>
          <w:sz w:val="28"/>
          <w:szCs w:val="28"/>
        </w:rPr>
        <w:t xml:space="preserve">. </w:t>
      </w:r>
      <w:r w:rsidRPr="008F7EF7">
        <w:rPr>
          <w:rFonts w:ascii="Times New Roman" w:hAnsi="Times New Roman"/>
          <w:b/>
          <w:sz w:val="28"/>
          <w:szCs w:val="28"/>
          <w:lang w:val="vi-VN"/>
        </w:rPr>
        <w:t>(tiết 2)</w:t>
      </w:r>
    </w:p>
    <w:p w14:paraId="52DA7B5E" w14:textId="77777777" w:rsidR="008F7EF7" w:rsidRPr="008F7EF7" w:rsidRDefault="008F7EF7" w:rsidP="008F7EF7">
      <w:pPr>
        <w:spacing w:line="252" w:lineRule="auto"/>
        <w:ind w:left="-709" w:firstLine="709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I. YÊU CẦU CẦN ĐẠT:</w:t>
      </w:r>
    </w:p>
    <w:p w14:paraId="2CC73114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1.VỀ PHẨM CHẤT:</w:t>
      </w:r>
    </w:p>
    <w:p w14:paraId="22BBAFA0" w14:textId="27E58FB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Bài học góp phần bồi dưỡng cho học sinh</w:t>
      </w:r>
      <w:r w:rsidRPr="008F7EF7">
        <w:rPr>
          <w:rFonts w:ascii="Times New Roman" w:hAnsi="Times New Roman"/>
          <w:sz w:val="28"/>
          <w:szCs w:val="28"/>
        </w:rPr>
        <w:t xml:space="preserve"> </w:t>
      </w:r>
      <w:r w:rsidRPr="008F7EF7">
        <w:rPr>
          <w:rFonts w:ascii="Times New Roman" w:hAnsi="Times New Roman"/>
          <w:sz w:val="28"/>
          <w:szCs w:val="28"/>
          <w:lang w:val="vi-VN"/>
        </w:rPr>
        <w:t>các phẩm chất cụ thể:</w:t>
      </w:r>
    </w:p>
    <w:p w14:paraId="154D44E0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Đoàn kết, nghiêm túc, tích cực trong tập luyện và hoạt động tập thể.</w:t>
      </w:r>
    </w:p>
    <w:p w14:paraId="5057FE3F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Tích cực tham gia các trò chơi vận động, có trách nhiệm trong khi chơi trò chơi và hình thành thói quen tập luyện TDTT.</w:t>
      </w:r>
    </w:p>
    <w:p w14:paraId="5AC18B8E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2. VỀ NĂNG LỰC</w:t>
      </w:r>
      <w:r w:rsidRPr="008F7EF7">
        <w:rPr>
          <w:rFonts w:ascii="Times New Roman" w:hAnsi="Times New Roman"/>
          <w:sz w:val="28"/>
          <w:szCs w:val="28"/>
          <w:u w:val="single"/>
          <w:lang w:val="vi-VN"/>
        </w:rPr>
        <w:t xml:space="preserve">: </w:t>
      </w:r>
    </w:p>
    <w:p w14:paraId="4E13AA2A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2.1. NĂNG LỰC CHUNG:</w:t>
      </w:r>
    </w:p>
    <w:p w14:paraId="6373F675" w14:textId="77777777" w:rsidR="008F7EF7" w:rsidRPr="008F7EF7" w:rsidRDefault="008F7EF7" w:rsidP="008F7EF7">
      <w:pPr>
        <w:pStyle w:val="Heading1"/>
        <w:spacing w:line="249" w:lineRule="auto"/>
        <w:ind w:right="96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vi-VN"/>
        </w:rPr>
      </w:pPr>
      <w:r w:rsidRPr="008F7EF7">
        <w:rPr>
          <w:rFonts w:ascii="Times New Roman" w:hAnsi="Times New Roman" w:cs="Times New Roman"/>
          <w:color w:val="auto"/>
          <w:sz w:val="28"/>
          <w:szCs w:val="28"/>
          <w:lang w:val="vi-VN"/>
        </w:rPr>
        <w:t>- Tự chủ và tự học: Tự xem trước cách thực hiện được bài tập phối hợp dẫn bóng- ném rổ hai tay trước ngực trong sách giáo khoa.</w:t>
      </w:r>
    </w:p>
    <w:p w14:paraId="72C2C13D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Giao tiếp và hợp tác: Biết phân công, hợp tác trong nhóm để thực hiện các động tác và trò chơi.</w:t>
      </w:r>
    </w:p>
    <w:p w14:paraId="347C4017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14:paraId="1DB380CF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NL chăm sóc SK:  Biết thực hiện vệ sinh sân tập, thực hiện vệ sinh cá nhân để đảm bảo an toàn trong tập luyện.</w:t>
      </w:r>
    </w:p>
    <w:p w14:paraId="0A613F7F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NL vận động cơ bản: Thực hiện được cách thực hiện được bài tập phối hợp dẫn bóng- ném rổ hai tay trước ngực.</w:t>
      </w:r>
    </w:p>
    <w:p w14:paraId="4FCDAAC0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 xml:space="preserve">Biết quan sát tranh, tự khám phá bài và quan sát động tác làm mẫu của giáo viên để tập </w:t>
      </w:r>
      <w:proofErr w:type="spellStart"/>
      <w:r w:rsidRPr="008F7EF7">
        <w:rPr>
          <w:rFonts w:ascii="Times New Roman" w:hAnsi="Times New Roman"/>
          <w:sz w:val="28"/>
          <w:szCs w:val="28"/>
          <w:lang w:val="vi-VN"/>
        </w:rPr>
        <w:t>luyện.Thực</w:t>
      </w:r>
      <w:proofErr w:type="spellEnd"/>
      <w:r w:rsidRPr="008F7EF7">
        <w:rPr>
          <w:rFonts w:ascii="Times New Roman" w:hAnsi="Times New Roman"/>
          <w:sz w:val="28"/>
          <w:szCs w:val="28"/>
          <w:lang w:val="vi-VN"/>
        </w:rPr>
        <w:t xml:space="preserve"> hiện được bài tập phối hợp dẫn bóng- ném rổ hai tay trước ngực. </w:t>
      </w:r>
    </w:p>
    <w:p w14:paraId="201C69C2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14:paraId="7D12016D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8F7EF7">
        <w:rPr>
          <w:rFonts w:ascii="Times New Roman" w:hAnsi="Times New Roman"/>
          <w:sz w:val="28"/>
          <w:szCs w:val="28"/>
          <w:lang w:val="vi-VN"/>
        </w:rPr>
        <w:t xml:space="preserve">: Sân trường </w:t>
      </w:r>
    </w:p>
    <w:p w14:paraId="36CDBD84" w14:textId="77777777" w:rsidR="008F7EF7" w:rsidRPr="008F7EF7" w:rsidRDefault="008F7EF7" w:rsidP="008F7EF7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14:paraId="0DEC41CE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14:paraId="3BA52EF0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+ Học sinh chuẩn bị: Giày thể thao.</w:t>
      </w:r>
    </w:p>
    <w:p w14:paraId="4B068261" w14:textId="77777777" w:rsidR="008F7EF7" w:rsidRPr="008F7EF7" w:rsidRDefault="008F7EF7" w:rsidP="008F7EF7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>III. PHƯƠNG PHÁP VÀ HÌNH THỨC TỔ CHỨC DẠY HỌC</w:t>
      </w:r>
    </w:p>
    <w:p w14:paraId="53C4B13B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</w:p>
    <w:p w14:paraId="3BD01726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nhóm.</w:t>
      </w:r>
    </w:p>
    <w:p w14:paraId="3914EA2B" w14:textId="77777777" w:rsidR="008F7EF7" w:rsidRPr="008F7EF7" w:rsidRDefault="008F7EF7" w:rsidP="008F7EF7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p w14:paraId="72683388" w14:textId="77777777" w:rsidR="008F7EF7" w:rsidRPr="008F7EF7" w:rsidRDefault="008F7EF7" w:rsidP="008F7EF7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8F7EF7" w:rsidRPr="008F7EF7" w14:paraId="0302F05E" w14:textId="77777777" w:rsidTr="007B466A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E64A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5E5B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Lượng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88BF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pháp, tổ chức và yêu cầu</w:t>
            </w:r>
          </w:p>
        </w:tc>
      </w:tr>
      <w:tr w:rsidR="008F7EF7" w:rsidRPr="008F7EF7" w14:paraId="67F85396" w14:textId="77777777" w:rsidTr="007B466A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E5B2" w14:textId="77777777" w:rsidR="008F7EF7" w:rsidRPr="008F7EF7" w:rsidRDefault="008F7EF7" w:rsidP="007B466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A334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T.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BB97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S.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3E17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C598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HS</w:t>
            </w:r>
          </w:p>
        </w:tc>
      </w:tr>
      <w:tr w:rsidR="008F7EF7" w:rsidRPr="008F7EF7" w14:paraId="507D6DC5" w14:textId="77777777" w:rsidTr="007B466A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915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mở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đầu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1CF4578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</w:p>
          <w:p w14:paraId="64CEBF7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A9427D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0CA889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14:paraId="04E6653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14:paraId="15C4D0F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Trò chơi“ Tìm người chỉ huy”</w:t>
            </w:r>
          </w:p>
          <w:p w14:paraId="3A911DC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E905AA" wp14:editId="2CFE6968">
                  <wp:extent cx="1571625" cy="866775"/>
                  <wp:effectExtent l="0" t="0" r="9525" b="9525"/>
                  <wp:docPr id="8167" name="Picture 8167" descr="A group of children in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7" name="Picture 8167" descr="A group of children in uniform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2FF57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6E7D8F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II. HĐ hình thành kiến thức mới:</w:t>
            </w:r>
          </w:p>
          <w:p w14:paraId="077AC78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14:paraId="0C4488EB" w14:textId="77777777" w:rsidR="008F7EF7" w:rsidRPr="008F7EF7" w:rsidRDefault="008F7EF7" w:rsidP="007B466A">
            <w:pPr>
              <w:pStyle w:val="TableParagraph"/>
              <w:spacing w:before="7"/>
              <w:rPr>
                <w:noProof/>
                <w:sz w:val="28"/>
                <w:szCs w:val="28"/>
                <w:lang w:val="vi-VN" w:eastAsia="vi-VN"/>
              </w:rPr>
            </w:pPr>
            <w:r w:rsidRPr="008F7EF7">
              <w:rPr>
                <w:sz w:val="28"/>
                <w:szCs w:val="28"/>
                <w:lang w:val="vi-VN"/>
              </w:rPr>
              <w:t>-Ôn bài tập phối hợp dẫn bóng- ném rổ hai tay trước ngực</w:t>
            </w:r>
          </w:p>
          <w:p w14:paraId="3C4545CF" w14:textId="77777777" w:rsidR="008F7EF7" w:rsidRPr="008F7EF7" w:rsidRDefault="008F7EF7" w:rsidP="007B466A">
            <w:pPr>
              <w:pStyle w:val="TableParagraph"/>
              <w:spacing w:before="7"/>
              <w:rPr>
                <w:noProof/>
                <w:sz w:val="28"/>
                <w:szCs w:val="28"/>
                <w:lang w:val="vi-VN" w:eastAsia="vi-VN"/>
              </w:rPr>
            </w:pPr>
            <w:r w:rsidRPr="008F7EF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E6B9540" wp14:editId="398F44AE">
                  <wp:extent cx="1562100" cy="665480"/>
                  <wp:effectExtent l="0" t="0" r="0" b="1270"/>
                  <wp:docPr id="8168" name="Picture 8168" descr="A child in a line with a basketbal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8" name="Picture 8168" descr="A child in a line with a basketball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66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93F702" w14:textId="77777777" w:rsidR="008F7EF7" w:rsidRPr="008F7EF7" w:rsidRDefault="008F7EF7" w:rsidP="007B466A">
            <w:pPr>
              <w:pStyle w:val="TableParagraph"/>
              <w:spacing w:before="7"/>
              <w:rPr>
                <w:noProof/>
                <w:sz w:val="28"/>
                <w:szCs w:val="28"/>
                <w:lang w:val="vi-VN" w:eastAsia="vi-VN"/>
              </w:rPr>
            </w:pPr>
          </w:p>
          <w:p w14:paraId="6F77D546" w14:textId="77777777" w:rsidR="008F7EF7" w:rsidRPr="008F7EF7" w:rsidRDefault="008F7EF7" w:rsidP="007B466A">
            <w:pPr>
              <w:pStyle w:val="TableParagraph"/>
              <w:spacing w:before="7"/>
              <w:rPr>
                <w:sz w:val="28"/>
                <w:szCs w:val="28"/>
                <w:lang w:val="vi-VN"/>
              </w:rPr>
            </w:pPr>
          </w:p>
          <w:p w14:paraId="633DDE8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III.HĐLuyện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tập:</w:t>
            </w:r>
          </w:p>
          <w:p w14:paraId="578FDEC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56349E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Tập đồng loạt</w:t>
            </w:r>
          </w:p>
          <w:p w14:paraId="0D17A85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FA207F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61974D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9A32BB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Tập theo tổ nhóm</w:t>
            </w:r>
          </w:p>
          <w:p w14:paraId="03D1421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DE0EC6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8DB18C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8520B1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</w:p>
          <w:p w14:paraId="5E8157A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30CDF7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9B923A1" w14:textId="77777777" w:rsidR="008F7EF7" w:rsidRPr="00FB4BE4" w:rsidRDefault="008F7EF7" w:rsidP="007B466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33DA698D" w14:textId="682CF3D9" w:rsidR="008F7EF7" w:rsidRPr="00FB4BE4" w:rsidRDefault="008F7EF7" w:rsidP="007B466A">
            <w:pPr>
              <w:pStyle w:val="TableParagraph"/>
              <w:tabs>
                <w:tab w:val="left" w:pos="271"/>
              </w:tabs>
              <w:rPr>
                <w:sz w:val="28"/>
                <w:szCs w:val="28"/>
              </w:rPr>
            </w:pPr>
            <w:r w:rsidRPr="008F7EF7">
              <w:rPr>
                <w:sz w:val="28"/>
                <w:szCs w:val="28"/>
                <w:lang w:val="vi-VN"/>
              </w:rPr>
              <w:t>-Trò chơi “Chuyền bóng 20”</w:t>
            </w:r>
          </w:p>
          <w:p w14:paraId="5D1005FC" w14:textId="77777777" w:rsidR="008F7EF7" w:rsidRPr="008F7EF7" w:rsidRDefault="008F7EF7" w:rsidP="007B466A">
            <w:pPr>
              <w:pStyle w:val="TableParagraph"/>
              <w:tabs>
                <w:tab w:val="left" w:pos="271"/>
              </w:tabs>
              <w:rPr>
                <w:sz w:val="28"/>
                <w:szCs w:val="28"/>
                <w:lang w:val="vi-VN"/>
              </w:rPr>
            </w:pPr>
          </w:p>
          <w:p w14:paraId="4AC2847D" w14:textId="77777777" w:rsidR="008F7EF7" w:rsidRPr="008F7EF7" w:rsidRDefault="008F7EF7" w:rsidP="007B466A">
            <w:pPr>
              <w:pStyle w:val="TableParagraph"/>
              <w:rPr>
                <w:b/>
                <w:sz w:val="28"/>
                <w:szCs w:val="28"/>
              </w:rPr>
            </w:pPr>
            <w:r w:rsidRPr="008F7EF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4F445CE" wp14:editId="484A973C">
                  <wp:extent cx="1609725" cy="799465"/>
                  <wp:effectExtent l="0" t="0" r="9525" b="635"/>
                  <wp:docPr id="8169" name="Picture 8169" descr="A group of children playing basketbal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9" name="Picture 8169" descr="A group of children playing basketball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FD555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C0275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PT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lực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4CB2707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90D3ED" w14:textId="52E7927C" w:rsidR="008F7EF7" w:rsidRDefault="00FB4BE4" w:rsidP="007B466A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8F7EF7"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F7EF7" w:rsidRPr="00FB4BE4">
              <w:rPr>
                <w:rFonts w:ascii="Times New Roman" w:hAnsi="Times New Roman"/>
                <w:bCs/>
                <w:sz w:val="28"/>
                <w:szCs w:val="28"/>
              </w:rPr>
              <w:t xml:space="preserve">HĐ </w:t>
            </w:r>
            <w:proofErr w:type="spellStart"/>
            <w:r w:rsidR="008F7EF7" w:rsidRPr="00FB4BE4">
              <w:rPr>
                <w:rFonts w:ascii="Times New Roman" w:hAnsi="Times New Roman"/>
                <w:bCs/>
                <w:sz w:val="28"/>
                <w:szCs w:val="28"/>
              </w:rPr>
              <w:t>vận</w:t>
            </w:r>
            <w:proofErr w:type="spellEnd"/>
            <w:r w:rsidR="008F7EF7" w:rsidRPr="00FB4BE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F7EF7" w:rsidRPr="00FB4BE4">
              <w:rPr>
                <w:rFonts w:ascii="Times New Roman" w:hAnsi="Times New Roman"/>
                <w:bCs/>
                <w:sz w:val="28"/>
                <w:szCs w:val="28"/>
              </w:rPr>
              <w:t>dụng</w:t>
            </w:r>
            <w:proofErr w:type="spellEnd"/>
          </w:p>
          <w:p w14:paraId="342532EC" w14:textId="77777777" w:rsidR="00FB4BE4" w:rsidRDefault="00FB4BE4" w:rsidP="007B466A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8D82E1C" w14:textId="6572EEC4" w:rsidR="00FB4BE4" w:rsidRPr="008F7EF7" w:rsidRDefault="00FB4BE4" w:rsidP="007B466A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IV. HĐ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thúc</w:t>
            </w:r>
            <w:proofErr w:type="spellEnd"/>
          </w:p>
          <w:p w14:paraId="731F175E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 Thả lỏng cơ toàn thân.</w:t>
            </w:r>
          </w:p>
          <w:p w14:paraId="0AD05D20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</w:p>
          <w:p w14:paraId="76913E5B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nhà,xuống lớp.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2FE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lastRenderedPageBreak/>
              <w:t>5‘</w:t>
            </w:r>
          </w:p>
          <w:p w14:paraId="7DC5958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0539C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385441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A9292F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1D727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8BDEDF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5E09C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AAA96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930D92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4207DB7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7AB7A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E4323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67832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F1F764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508D54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EEB2F6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86731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3FADA3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91DF5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3226B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04C61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318C9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EA99E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14:paraId="471E023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48AC2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0017E1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44FAA2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3F539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759A6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9B101C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9E67D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028B8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B0A85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37F99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6DD3D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C65BB3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05CC4FF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A23F9B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130A70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85339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19764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ADB921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80E98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08ACF9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1-2’</w:t>
            </w:r>
          </w:p>
          <w:p w14:paraId="684A592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4BE93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14:paraId="063ECE6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82179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C1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0E9B5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6AA7D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6B6669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8A3CC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084B095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1B2476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6F6999A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394D3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5479B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9CE64E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01E2B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623B9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89454B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D83A46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E4824F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C008F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2253D7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B374C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494479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78A6BE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459674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4DC3F7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07BEAA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CE5355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03C71C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E5759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4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72DE338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6C532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3BF028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D06BC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3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03C290E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A3C98F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1C559C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111E0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1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0AB9AF0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07BD00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8E91A8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21AC63E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D82205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41F67A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3D80E1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A075F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D9A19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8195EE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1-2l</w:t>
            </w:r>
          </w:p>
          <w:p w14:paraId="20597E4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44D7D6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BCF85B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C65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04C253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thăm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khỏe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phổ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</w:p>
          <w:p w14:paraId="343DA9BE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-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8F7EF7">
              <w:rPr>
                <w:rFonts w:ascii="Times New Roman" w:hAnsi="Times New Roman"/>
                <w:sz w:val="28"/>
                <w:szCs w:val="28"/>
              </w:rPr>
              <w:t>V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3CA5BF5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DAADE0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14:paraId="5F146F7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Gv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nhận xét, tuyên dương</w:t>
            </w:r>
          </w:p>
          <w:p w14:paraId="2E04CF3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98D760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2F59B4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3519C4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CE501D9" w14:textId="77777777" w:rsid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5037D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84A23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-Cho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Hs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lên thực hiện.</w:t>
            </w:r>
          </w:p>
          <w:p w14:paraId="334F332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-GV cùng HS nhận xét, đánh giá tuyên dương</w:t>
            </w:r>
          </w:p>
          <w:p w14:paraId="0069401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0CCC104" w14:textId="77777777" w:rsid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F63E352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20F268B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58C72D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DE531A1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3DE3B00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DB65D7A" w14:textId="77777777" w:rsidR="00FB4BE4" w:rsidRPr="00427986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A15B0A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Y,c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Tổ trưởng cho các bạn luyện tập theo khu vực.</w:t>
            </w:r>
          </w:p>
          <w:p w14:paraId="1D27357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14:paraId="0439CEB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14:paraId="38BB67A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14:paraId="0884DF4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trò chơi cho HS. </w:t>
            </w:r>
          </w:p>
          <w:p w14:paraId="6C760CD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14:paraId="17C01513" w14:textId="18EB7511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- Cho HS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XP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cao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20m</w:t>
            </w:r>
          </w:p>
          <w:p w14:paraId="3EF5255C" w14:textId="77777777" w:rsid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674BF5AE" w14:textId="77777777" w:rsidR="00FB4BE4" w:rsidRPr="008F7EF7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DA721BF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GV hướng dẫn</w:t>
            </w:r>
          </w:p>
          <w:p w14:paraId="6FC688BB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2E7860CD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5D7B" w14:textId="062A110E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125184" behindDoc="0" locked="0" layoutInCell="1" allowOverlap="1" wp14:anchorId="04F294FA" wp14:editId="614744DF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8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12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DDC5FA4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4DCC74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A948A0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53C45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AA1245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FCD1EF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80EA8F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75288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A1B017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2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ED60C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A5DCC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1474A5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CBC56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1616DD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C0A8E1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71B814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3C3E58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306180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2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1959CC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96A8F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DD2555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EE15A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1C19776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DC6401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3F567E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A01EB4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C696B0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2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8FB9B9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D4DB9B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F98447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546FC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35048C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0407CE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7AC2EB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8850BC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8E0F9F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2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F9F9A3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EAC8DE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28C0A4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73452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0316A8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D1543A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399071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B2DFC4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3F4230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3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DAF90F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91BB8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D4B085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849CC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680776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71B243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9D09A3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BA178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26BD6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3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3C634C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BA1666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FA4550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41C41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B0C586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A87481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08A7A3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7E710E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C41C5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3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7F67E8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C1FB43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D0F3DB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28137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B7EABB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8D96BD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3DCD12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50FF8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673AD4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3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48A29D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936BCD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9B8098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A1415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A54F66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7CDB8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8FEA04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57ECFC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2B3892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F294FA" id="Group 124" o:spid="_x0000_s1026" style="position:absolute;margin-left:443.95pt;margin-top:469.95pt;width:98.1pt;height:90pt;z-index:2521251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" filled="f" stroked="f">
                        <v:textbox>
                          <w:txbxContent>
                            <w:p w14:paraId="1DDC5FA4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4DCC74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A948A0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53C45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AA1245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FCD1EF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80EA8F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75288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A1B017" w14:textId="77777777" w:rsidR="008F7EF7" w:rsidRDefault="008F7EF7" w:rsidP="008F7EF7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" filled="f" stroked="f">
                        <v:textbox>
                          <w:txbxContent>
                            <w:p w14:paraId="27ED60C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A5DCC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1474A5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CBC56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1616DD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C0A8E1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71B814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3C3E58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306180" w14:textId="77777777" w:rsidR="008F7EF7" w:rsidRDefault="008F7EF7" w:rsidP="008F7EF7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" filled="f" stroked="f">
                        <v:textbox>
                          <w:txbxContent>
                            <w:p w14:paraId="221959CC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96A8F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DD2555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EE15A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1C19776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DC6401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3F567E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A01EB4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C696B0" w14:textId="77777777" w:rsidR="008F7EF7" w:rsidRDefault="008F7EF7" w:rsidP="008F7EF7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" filled="f" stroked="f">
                        <v:textbox>
                          <w:txbxContent>
                            <w:p w14:paraId="4A8FB9B9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D4DB9B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F98447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546FC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35048C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0407CE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7AC2EB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8850BC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8E0F9F" w14:textId="77777777" w:rsidR="008F7EF7" w:rsidRDefault="008F7EF7" w:rsidP="008F7EF7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" filled="f" stroked="f">
                        <v:textbox>
                          <w:txbxContent>
                            <w:p w14:paraId="57F9F9A3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EAC8DE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28C0A4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73452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0316A8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D1543A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399071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B2DFC4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3F4230" w14:textId="77777777" w:rsidR="008F7EF7" w:rsidRDefault="008F7EF7" w:rsidP="008F7EF7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" filled="f" stroked="f">
                        <v:textbox>
                          <w:txbxContent>
                            <w:p w14:paraId="7ADAF90F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91BB8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D4B085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849CC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680776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71B243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9D09A3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BA178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26BD63" w14:textId="77777777" w:rsidR="008F7EF7" w:rsidRDefault="008F7EF7" w:rsidP="008F7EF7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" filled="f" stroked="f">
                        <v:textbox>
                          <w:txbxContent>
                            <w:p w14:paraId="313C634C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BA1666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FA4550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41C41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B0C586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A87481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08A7A3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7E710E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C41C53" w14:textId="77777777" w:rsidR="008F7EF7" w:rsidRDefault="008F7EF7" w:rsidP="008F7EF7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" filled="f" stroked="f">
                        <v:textbox>
                          <w:txbxContent>
                            <w:p w14:paraId="4A7F67E8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C1FB43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D0F3DB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28137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B7EABB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8D96BD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3DCD12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50FF8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673AD4" w14:textId="77777777" w:rsidR="008F7EF7" w:rsidRDefault="008F7EF7" w:rsidP="008F7EF7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" filled="f" stroked="f">
                        <v:textbox>
                          <w:txbxContent>
                            <w:p w14:paraId="7A48A29D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936BCD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9B8098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A1415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A54F66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7CDB8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8FEA04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57ECFC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2B3892" w14:textId="77777777" w:rsidR="008F7EF7" w:rsidRDefault="008F7EF7" w:rsidP="008F7EF7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124160" behindDoc="0" locked="0" layoutInCell="1" allowOverlap="1" wp14:anchorId="6949E78D" wp14:editId="654BF4D3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813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13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25F547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3FA67E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E319CC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6181D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9BF3A66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30295B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AAF5AC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3A728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47ECDA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3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5611D5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F6D96A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FFAAD2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49291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7BAE374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B4895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404E0C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2F67BD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ABA1C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3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69A974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96AB64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3A1CE2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72BFD4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235E49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8E12C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D73F59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A0DD99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61FE37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3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625055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B0AA3D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7FCC70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D2BC34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A8AF6B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27FD4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92BB5F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F0177A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C161E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3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D50EA4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9F86DD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05AB98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94C1D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EDDCE04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355906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FA538C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7F54CC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E50CA6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122FD6A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60C5CB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90C102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492F6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FACA62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6E622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EB78EE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F180D1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E7B08F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6D479A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6096C4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84C367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493D54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3C2A37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06186D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DE3BB6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985167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77BC1A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780991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13A42A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8DCAB4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A6475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20C8AE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38E09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F0D98B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A87F5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2B1FA6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6A0FBA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EA260A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C234D0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70C79C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5A6806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994D0E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72DF72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6FE15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25CE8E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49E78D" id="Group 114" o:spid="_x0000_s1036" style="position:absolute;margin-left:443.95pt;margin-top:469.95pt;width:98.1pt;height:90pt;z-index:2521241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J7k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YD59zeHvTXoCcvULAAD//wMAUEsBAi0AFAAGAAgAAAAhANvh9svuAAAAhQEAABMAAAAAAAAA&#10;AAAAAAAAAAAAAFtDb250ZW50X1R5cGVzXS54bWxQSwECLQAUAAYACAAAACEAWvQsW78AAAAVAQAA&#10;CwAAAAAAAAAAAAAAAAAfAQAAX3JlbHMvLnJlbHNQSwECLQAUAAYACAAAACEAcDCe5MYAAADdAAAA&#10;DwAAAAAAAAAAAAAAAAAHAgAAZHJzL2Rvd25yZXYueG1sUEsFBgAAAAADAAMAtwAAAPoCAAAAAA==&#10;" filled="f" stroked="f">
                        <v:textbox>
                          <w:txbxContent>
                            <w:p w14:paraId="7025F547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3FA67E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E319CC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6181D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9BF3A66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30295B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AAF5AC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3A728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47ECDA" w14:textId="77777777" w:rsidR="008F7EF7" w:rsidRDefault="008F7EF7" w:rsidP="008F7EF7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" filled="f" stroked="f">
                        <v:textbox>
                          <w:txbxContent>
                            <w:p w14:paraId="0F5611D5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F6D96A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FFAAD2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49291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7BAE374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B4895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404E0C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2F67BD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ABA1C3" w14:textId="77777777" w:rsidR="008F7EF7" w:rsidRDefault="008F7EF7" w:rsidP="008F7EF7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qUI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mA7fJ/D3Jj0BufwFAAD//wMAUEsBAi0AFAAGAAgAAAAhANvh9svuAAAAhQEAABMAAAAAAAAA&#10;AAAAAAAAAAAAAFtDb250ZW50X1R5cGVzXS54bWxQSwECLQAUAAYACAAAACEAWvQsW78AAAAVAQAA&#10;CwAAAAAAAAAAAAAAAAAfAQAAX3JlbHMvLnJlbHNQSwECLQAUAAYACAAAACEA766lCMYAAADdAAAA&#10;DwAAAAAAAAAAAAAAAAAHAgAAZHJzL2Rvd25yZXYueG1sUEsFBgAAAAADAAMAtwAAAPoCAAAAAA==&#10;" filled="f" stroked="f">
                        <v:textbox>
                          <w:txbxContent>
                            <w:p w14:paraId="3E69A974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96AB64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3A1CE2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72BFD4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235E49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8E12C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D73F59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A0DD99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61FE37" w14:textId="77777777" w:rsidR="008F7EF7" w:rsidRDefault="008F7EF7" w:rsidP="008F7EF7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" filled="f" stroked="f">
                        <v:textbox>
                          <w:txbxContent>
                            <w:p w14:paraId="2C625055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B0AA3D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7FCC70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D2BC34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A8AF6B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27FD4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92BB5F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F0177A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C161E3" w14:textId="77777777" w:rsidR="008F7EF7" w:rsidRDefault="008F7EF7" w:rsidP="008F7EF7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" filled="f" stroked="f">
                        <v:textbox>
                          <w:txbxContent>
                            <w:p w14:paraId="32D50EA4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9F86DD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05AB98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94C1D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EDDCE04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355906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FA538C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7F54CC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E50CA6" w14:textId="77777777" w:rsidR="008F7EF7" w:rsidRDefault="008F7EF7" w:rsidP="008F7EF7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" filled="f" stroked="f">
                        <v:textbox>
                          <w:txbxContent>
                            <w:p w14:paraId="6122FD6A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60C5CB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90C102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492F6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FACA62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6E622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EB78EE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F180D1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E7B08F" w14:textId="77777777" w:rsidR="008F7EF7" w:rsidRDefault="008F7EF7" w:rsidP="008F7EF7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" filled="f" stroked="f">
                        <v:textbox>
                          <w:txbxContent>
                            <w:p w14:paraId="046D479A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6096C4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84C367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493D54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3C2A37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06186D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DE3BB6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985167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77BC1A" w14:textId="77777777" w:rsidR="008F7EF7" w:rsidRDefault="008F7EF7" w:rsidP="008F7EF7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" filled="f" stroked="f">
                        <v:textbox>
                          <w:txbxContent>
                            <w:p w14:paraId="06780991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13A42A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8DCAB4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A6475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20C8AE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38E09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F0D98B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A87F5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2B1FA6" w14:textId="77777777" w:rsidR="008F7EF7" w:rsidRDefault="008F7EF7" w:rsidP="008F7EF7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" filled="f" stroked="f">
                        <v:textbox>
                          <w:txbxContent>
                            <w:p w14:paraId="1F6A0FBA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EA260A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C234D0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70C79C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5A6806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994D0E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72DF72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6FE15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25CE8E" w14:textId="77777777" w:rsidR="008F7EF7" w:rsidRDefault="008F7EF7" w:rsidP="008F7EF7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123136" behindDoc="0" locked="0" layoutInCell="1" allowOverlap="1" wp14:anchorId="5344F6EB" wp14:editId="21B087BD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814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14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971FDA5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1C778A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229F63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49398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331FD5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CFD08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27FF5E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0897F9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BB0020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00AF35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4E471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0A1818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4B294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7BA3D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48820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CB074F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83492C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9AEDFB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A89D97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B2507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C4EDCB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E3706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45C936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8F009F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F17D4C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4B1B21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5CA159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A69D70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F29DD1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9D2363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6332E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BA3B82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DBB464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1A4111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311C2A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12628E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4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5BBF9F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D30F0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F45856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ED981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7F04A5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6127C1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23ECE6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816DE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6330DB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5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5622E5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855CC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45BB06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24C8D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83AE36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33092A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EF357D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7CB250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D1622F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5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B0649D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10B613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25DBFB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75074C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2A5C3A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4FBDBB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A2E5D2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B8F0D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FD61F8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5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A44175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70019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F9E0C2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3069B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F535E7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5C4A7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BA23A8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AD4CAD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6362B0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5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CDCB9C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08F910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47A909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2CB06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177920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298B4F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BD1FFB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4CA550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6EF310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44F6EB" id="Group 104" o:spid="_x0000_s1046" style="position:absolute;margin-left:436.45pt;margin-top:443.7pt;width:98.1pt;height:90pt;z-index:2521231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DM7YxGAD&#10;AACbFgAADgAAAAAAAAAAAAAAAAAuAgAAZHJzL2Uyb0RvYy54bWxQSwECLQAUAAYACAAAACEABmWq&#10;heIAAAANAQAADwAAAAAAAAAAAAAAAAC6BQAAZHJzL2Rvd25yZXYueG1sUEsFBgAAAAAEAAQA8wAA&#10;AMkG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" filled="f" stroked="f">
                        <v:textbox>
                          <w:txbxContent>
                            <w:p w14:paraId="2971FDA5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1C778A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229F63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49398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331FD5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CFD08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27FF5E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0897F9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BB0020" w14:textId="77777777" w:rsidR="008F7EF7" w:rsidRDefault="008F7EF7" w:rsidP="008F7EF7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" filled="f" stroked="f">
                        <v:textbox>
                          <w:txbxContent>
                            <w:p w14:paraId="2700AF35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4E471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0A1818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4B294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7BA3D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48820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CB074F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83492C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9AEDFB" w14:textId="77777777" w:rsidR="008F7EF7" w:rsidRDefault="008F7EF7" w:rsidP="008F7EF7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NZ1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mA7fJ/D3Jj0BufwFAAD//wMAUEsBAi0AFAAGAAgAAAAhANvh9svuAAAAhQEAABMAAAAAAAAA&#10;AAAAAAAAAAAAAFtDb250ZW50X1R5cGVzXS54bWxQSwECLQAUAAYACAAAACEAWvQsW78AAAAVAQAA&#10;CwAAAAAAAAAAAAAAAAAfAQAAX3JlbHMvLnJlbHNQSwECLQAUAAYACAAAACEAt6jWdcYAAADdAAAA&#10;DwAAAAAAAAAAAAAAAAAHAgAAZHJzL2Rvd25yZXYueG1sUEsFBgAAAAADAAMAtwAAAPoCAAAAAA==&#10;" filled="f" stroked="f">
                        <v:textbox>
                          <w:txbxContent>
                            <w:p w14:paraId="05A89D97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B2507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C4EDCB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E3706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45C936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8F009F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F17D4C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4B1B21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5CA159" w14:textId="77777777" w:rsidR="008F7EF7" w:rsidRDefault="008F7EF7" w:rsidP="008F7EF7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" filled="f" stroked="f">
                        <v:textbox>
                          <w:txbxContent>
                            <w:p w14:paraId="48A69D70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F29DD1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9D2363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6332E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BA3B82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DBB464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1A4111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311C2A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12628E" w14:textId="77777777" w:rsidR="008F7EF7" w:rsidRDefault="008F7EF7" w:rsidP="008F7EF7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" filled="f" stroked="f">
                        <v:textbox>
                          <w:txbxContent>
                            <w:p w14:paraId="555BBF9F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D30F0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F45856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ED981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7F04A5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6127C1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23ECE6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816DE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6330DB" w14:textId="77777777" w:rsidR="008F7EF7" w:rsidRDefault="008F7EF7" w:rsidP="008F7EF7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" filled="f" stroked="f">
                        <v:textbox>
                          <w:txbxContent>
                            <w:p w14:paraId="165622E5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855CC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45BB06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24C8D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83AE36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33092A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EF357D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7CB250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D1622F" w14:textId="77777777" w:rsidR="008F7EF7" w:rsidRDefault="008F7EF7" w:rsidP="008F7EF7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" filled="f" stroked="f">
                        <v:textbox>
                          <w:txbxContent>
                            <w:p w14:paraId="35B0649D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10B613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25DBFB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75074C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2A5C3A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4FBDBB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A2E5D2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B8F0D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FD61F8" w14:textId="77777777" w:rsidR="008F7EF7" w:rsidRDefault="008F7EF7" w:rsidP="008F7EF7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" filled="f" stroked="f">
                        <v:textbox>
                          <w:txbxContent>
                            <w:p w14:paraId="47A44175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70019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F9E0C2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3069B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F535E7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5C4A7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BA23A8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AD4CAD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6362B0" w14:textId="77777777" w:rsidR="008F7EF7" w:rsidRDefault="008F7EF7" w:rsidP="008F7EF7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kar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YD7NX+HvTXoCcvULAAD//wMAUEsBAi0AFAAGAAgAAAAhANvh9svuAAAAhQEAABMAAAAAAAAA&#10;AAAAAAAAAAAAAFtDb250ZW50X1R5cGVzXS54bWxQSwECLQAUAAYACAAAACEAWvQsW78AAAAVAQAA&#10;CwAAAAAAAAAAAAAAAAAfAQAAX3JlbHMvLnJlbHNQSwECLQAUAAYACAAAACEATUpGq8YAAADdAAAA&#10;DwAAAAAAAAAAAAAAAAAHAgAAZHJzL2Rvd25yZXYueG1sUEsFBgAAAAADAAMAtwAAAPoCAAAAAA==&#10;" filled="f" stroked="f">
                        <v:textbox>
                          <w:txbxContent>
                            <w:p w14:paraId="27CDCB9C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08F910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47A909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2CB06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177920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298B4F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BD1FFB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4CA550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6EF310" w14:textId="77777777" w:rsidR="008F7EF7" w:rsidRDefault="008F7EF7" w:rsidP="008F7EF7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122112" behindDoc="0" locked="0" layoutInCell="1" allowOverlap="1" wp14:anchorId="17C18864" wp14:editId="4ECC1BAD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815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15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6F702D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2F2D25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E3854C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7D942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DAA898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6A80DE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ADE9E6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701337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9DDC21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5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12ABD6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57266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6837D3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32524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98C1F3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973F6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8691164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CCE63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A9CC36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5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90C1ED8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07F540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58553E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CAFFD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2C4E78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F30C1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523DDB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BFCBB80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B1DC11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5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54455A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F56AF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15FE7F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D1036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B7CB29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DCA785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113708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D0FBBB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56051B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5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0EC449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8CF870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23CB50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3B81B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9ED536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A485A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2A85A9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A75308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291208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6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A58942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8F8656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217785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F300D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C73CB3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47BCAB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81DD51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84E5FD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7806CF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6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A9FC41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3F274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D28437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271F6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EB873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AED43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6104B9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32067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2E54FF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6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7FB812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C540B6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506C79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5E163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48798B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FAA90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B3357C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BA0AE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4256C7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6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07F5F8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741796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B9D64C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5EDE6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D85EEA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206396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3996E2C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24716A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1FCAC5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C18864" id="Group 94" o:spid="_x0000_s1056" style="position:absolute;margin-left:436.45pt;margin-top:443.7pt;width:98.1pt;height:90pt;z-index:2521221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" filled="f" stroked="f">
                        <v:textbox>
                          <w:txbxContent>
                            <w:p w14:paraId="186F702D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2F2D25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E3854C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7D942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DAA898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6A80DE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ADE9E6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701337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9DDC21" w14:textId="77777777" w:rsidR="008F7EF7" w:rsidRDefault="008F7EF7" w:rsidP="008F7EF7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" filled="f" stroked="f">
                        <v:textbox>
                          <w:txbxContent>
                            <w:p w14:paraId="6212ABD6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57266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6837D3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32524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98C1F3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973F6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8691164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CCE63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A9CC36" w14:textId="77777777" w:rsidR="008F7EF7" w:rsidRDefault="008F7EF7" w:rsidP="008F7EF7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" filled="f" stroked="f">
                        <v:textbox>
                          <w:txbxContent>
                            <w:p w14:paraId="190C1ED8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07F540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58553E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CAFFD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2C4E78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F30C1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523DDB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BFCBB80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B1DC11" w14:textId="77777777" w:rsidR="008F7EF7" w:rsidRDefault="008F7EF7" w:rsidP="008F7EF7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" filled="f" stroked="f">
                        <v:textbox>
                          <w:txbxContent>
                            <w:p w14:paraId="4754455A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F56AF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15FE7F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D1036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B7CB29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DCA785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113708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D0FBBB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56051B" w14:textId="77777777" w:rsidR="008F7EF7" w:rsidRDefault="008F7EF7" w:rsidP="008F7EF7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" filled="f" stroked="f">
                        <v:textbox>
                          <w:txbxContent>
                            <w:p w14:paraId="540EC449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8CF870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23CB50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3B81B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9ED536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A485A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2A85A9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A75308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291208" w14:textId="77777777" w:rsidR="008F7EF7" w:rsidRDefault="008F7EF7" w:rsidP="008F7EF7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" filled="f" stroked="f">
                        <v:textbox>
                          <w:txbxContent>
                            <w:p w14:paraId="3FA58942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8F8656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217785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F300D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C73CB3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47BCAB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81DD51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84E5FD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7806CF" w14:textId="77777777" w:rsidR="008F7EF7" w:rsidRDefault="008F7EF7" w:rsidP="008F7EF7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" filled="f" stroked="f">
                        <v:textbox>
                          <w:txbxContent>
                            <w:p w14:paraId="5BA9FC41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3F274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D28437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271F6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EB873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AED43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6104B9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32067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2E54FF" w14:textId="77777777" w:rsidR="008F7EF7" w:rsidRDefault="008F7EF7" w:rsidP="008F7EF7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" filled="f" stroked="f">
                        <v:textbox>
                          <w:txbxContent>
                            <w:p w14:paraId="187FB812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C540B6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506C79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5E163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48798B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FAA90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B3357C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BA0AE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4256C7" w14:textId="77777777" w:rsidR="008F7EF7" w:rsidRDefault="008F7EF7" w:rsidP="008F7EF7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" filled="f" stroked="f">
                        <v:textbox>
                          <w:txbxContent>
                            <w:p w14:paraId="7B07F5F8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741796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B9D64C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5EDE6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D85EEA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206396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3996E2C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24716A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1FCAC5" w14:textId="77777777" w:rsidR="008F7EF7" w:rsidRDefault="008F7EF7" w:rsidP="008F7EF7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69DD1CA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2A26015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0A4CDECC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420BF16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5F39E11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 - HS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GV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4A7C871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6587559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chơi.</w:t>
            </w:r>
          </w:p>
          <w:p w14:paraId="2A9A9CF1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0883999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0697D1D" wp14:editId="7098B255">
                  <wp:extent cx="1571625" cy="866775"/>
                  <wp:effectExtent l="0" t="0" r="9525" b="9525"/>
                  <wp:docPr id="8170" name="Picture 8170" descr="A group of children in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0" name="Picture 8170" descr="A group of children in uniform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A775F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2647AB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3C481F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HS 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tập luyện</w:t>
            </w:r>
          </w:p>
          <w:p w14:paraId="24BBBA01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50DB6BD7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0CC4E8C8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922F3AE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quan sát, sửa sai</w:t>
            </w:r>
          </w:p>
          <w:p w14:paraId="4CEB4ECD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7A3ADA39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3ED2AF0C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3392406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CBD1EC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E52D26B" w14:textId="4DD7C000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769A10D5" wp14:editId="2464E5FC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816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B2CA8C" w14:textId="77777777" w:rsidR="008F7EF7" w:rsidRPr="00BB6306" w:rsidRDefault="008F7EF7" w:rsidP="008F7EF7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A10D5" id="Rectangle 84" o:spid="_x0000_s1066" style="position:absolute;margin-left:101.8pt;margin-top:40.4pt;width:23.1pt;height:24.4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" fillcolor="window" strokecolor="window" strokeweight="1pt">
                      <v:path arrowok="t"/>
                      <v:textbox>
                        <w:txbxContent>
                          <w:p w14:paraId="4BB2CA8C" w14:textId="77777777" w:rsidR="008F7EF7" w:rsidRPr="00BB6306" w:rsidRDefault="008F7EF7" w:rsidP="008F7EF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5A5F450F" w14:textId="77777777" w:rsidR="008F7EF7" w:rsidRPr="008F7EF7" w:rsidRDefault="008F7EF7" w:rsidP="007B466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13E949C3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</w:p>
          <w:p w14:paraId="77BF743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14:paraId="06DB1D0F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1EF67449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6FD7D1F5" w14:textId="77777777" w:rsidR="008F7EF7" w:rsidRDefault="008F7EF7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GV          </w:t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A0A6D34" w14:textId="77777777" w:rsidR="00FB4BE4" w:rsidRDefault="00FB4BE4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19D6FE8A" w14:textId="77777777" w:rsidR="00FB4BE4" w:rsidRPr="008F7EF7" w:rsidRDefault="00FB4BE4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459EA21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14:paraId="71BDDA9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14:paraId="1B78E66C" w14:textId="45617F0B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2127232" behindDoc="0" locked="0" layoutInCell="1" allowOverlap="1" wp14:anchorId="0F84B78A" wp14:editId="6BBCCF16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38100" b="30480"/>
                      <wp:wrapNone/>
                      <wp:docPr id="8165" name="Straight Connector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9027A" id="Straight Connector 82" o:spid="_x0000_s1026" style="position:absolute;z-index:2521272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"/>
                  </w:pict>
                </mc:Fallback>
              </mc:AlternateContent>
            </w: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2126208" behindDoc="0" locked="0" layoutInCell="1" allowOverlap="1" wp14:anchorId="7181DBDB" wp14:editId="4C3304A0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38100" b="30480"/>
                      <wp:wrapNone/>
                      <wp:docPr id="8166" name="Straight Connector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076347" id="Straight Connector 80" o:spid="_x0000_s1026" style="position:absolute;z-index:2521262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"/>
                  </w:pict>
                </mc:Fallback>
              </mc:AlternateConten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đội hình hàng dọc</w:t>
            </w:r>
          </w:p>
          <w:p w14:paraId="082C7D01" w14:textId="77777777" w:rsidR="008F7EF7" w:rsidRPr="008F7EF7" w:rsidRDefault="008F7EF7" w:rsidP="007B466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-- --------</w:t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2DC43295" w14:textId="77777777" w:rsidR="008F7EF7" w:rsidRPr="008F7EF7" w:rsidRDefault="008F7EF7" w:rsidP="007B466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-----------</w:t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5AD53FD7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41FF006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cực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EBF85C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14:paraId="447CD22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397038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14:paraId="536E1D7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26D418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thực hiện thả lỏng</w:t>
            </w:r>
          </w:p>
          <w:p w14:paraId="74770BE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1610FB3C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2482DD94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4B7B33C2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03F0F197" w14:textId="77777777" w:rsidR="00380EA1" w:rsidRPr="008F7EF7" w:rsidRDefault="00380EA1" w:rsidP="00A54A7A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p w14:paraId="692B6B16" w14:textId="7790AAAF" w:rsidR="000239CE" w:rsidRPr="008F7EF7" w:rsidRDefault="00AB17F1" w:rsidP="00A54A7A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8F7EF7"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 w:rsidRPr="008F7EF7">
        <w:rPr>
          <w:rFonts w:ascii="Times New Roman" w:hAnsi="Times New Roman"/>
          <w:b/>
          <w:sz w:val="28"/>
          <w:szCs w:val="28"/>
        </w:rPr>
        <w:t>ĐIỀU CHỈNH SAU TIẾT</w:t>
      </w:r>
      <w:r w:rsidR="000239CE" w:rsidRPr="008F7EF7">
        <w:rPr>
          <w:rFonts w:ascii="Times New Roman" w:hAnsi="Times New Roman"/>
          <w:b/>
          <w:sz w:val="28"/>
          <w:szCs w:val="28"/>
        </w:rPr>
        <w:t xml:space="preserve"> </w:t>
      </w:r>
      <w:r w:rsidRPr="008F7EF7">
        <w:rPr>
          <w:rFonts w:ascii="Times New Roman" w:hAnsi="Times New Roman"/>
          <w:b/>
          <w:sz w:val="28"/>
          <w:szCs w:val="28"/>
        </w:rPr>
        <w:t>HỌC:</w:t>
      </w:r>
    </w:p>
    <w:p w14:paraId="7C6B67EA" w14:textId="5522810E" w:rsidR="00134DAC" w:rsidRPr="008F7EF7" w:rsidRDefault="000239CE" w:rsidP="00A54A7A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8F7EF7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</w:r>
    </w:p>
    <w:p w14:paraId="41B807C1" w14:textId="4C0E4C02" w:rsidR="000239CE" w:rsidRPr="008F7EF7" w:rsidRDefault="000239CE">
      <w:pPr>
        <w:rPr>
          <w:rFonts w:ascii="Times New Roman" w:hAnsi="Times New Roman"/>
          <w:sz w:val="28"/>
          <w:szCs w:val="28"/>
        </w:rPr>
      </w:pPr>
      <w:r w:rsidRPr="008F7EF7">
        <w:rPr>
          <w:rFonts w:ascii="Times New Roman" w:hAnsi="Times New Roman"/>
          <w:sz w:val="28"/>
          <w:szCs w:val="28"/>
        </w:rPr>
        <w:br w:type="column"/>
      </w:r>
    </w:p>
    <w:tbl>
      <w:tblPr>
        <w:tblW w:w="15446" w:type="dxa"/>
        <w:tblLook w:val="04A0" w:firstRow="1" w:lastRow="0" w:firstColumn="1" w:lastColumn="0" w:noHBand="0" w:noVBand="1"/>
      </w:tblPr>
      <w:tblGrid>
        <w:gridCol w:w="4390"/>
        <w:gridCol w:w="5528"/>
        <w:gridCol w:w="5528"/>
      </w:tblGrid>
      <w:tr w:rsidR="008F7EF7" w:rsidRPr="008F7EF7" w14:paraId="2EE2C58B" w14:textId="6B347516" w:rsidTr="00417EA6">
        <w:tc>
          <w:tcPr>
            <w:tcW w:w="4390" w:type="dxa"/>
          </w:tcPr>
          <w:p w14:paraId="3F7E70F9" w14:textId="64D90E1C" w:rsidR="00417EA6" w:rsidRPr="008F7EF7" w:rsidRDefault="00417EA6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5528" w:type="dxa"/>
          </w:tcPr>
          <w:p w14:paraId="70C0C8C3" w14:textId="5D68525A" w:rsidR="00417EA6" w:rsidRPr="008F7EF7" w:rsidRDefault="00417EA6" w:rsidP="00417EA6">
            <w:pPr>
              <w:widowControl w:val="0"/>
              <w:tabs>
                <w:tab w:val="center" w:pos="3864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proofErr w:type="spellStart"/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8F7EF7"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>07</w:t>
            </w:r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0</w:t>
            </w:r>
            <w:r w:rsidR="008F7EF7"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>5</w:t>
            </w:r>
            <w:r w:rsidRPr="008F7EF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8F7EF7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vi-VN"/>
              </w:rPr>
              <w:t>năm 202</w:t>
            </w:r>
            <w:r w:rsidRPr="008F7EF7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14:paraId="567CC5B3" w14:textId="77777777" w:rsidR="00417EA6" w:rsidRPr="008F7EF7" w:rsidRDefault="00417EA6" w:rsidP="00417EA6">
            <w:pPr>
              <w:widowControl w:val="0"/>
              <w:tabs>
                <w:tab w:val="center" w:pos="3864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</w:tr>
    </w:tbl>
    <w:p w14:paraId="38678D46" w14:textId="77777777" w:rsidR="00324FB2" w:rsidRPr="008F7EF7" w:rsidRDefault="00324FB2" w:rsidP="00324FB2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lang w:val="nl-NL"/>
        </w:rPr>
        <w:t xml:space="preserve">CHỦ ĐỀ </w:t>
      </w:r>
      <w:r w:rsidRPr="008F7EF7">
        <w:rPr>
          <w:rFonts w:ascii="Times New Roman" w:hAnsi="Times New Roman"/>
          <w:b/>
          <w:sz w:val="28"/>
          <w:szCs w:val="28"/>
          <w:lang w:val="vi-VN"/>
        </w:rPr>
        <w:t>4</w:t>
      </w:r>
      <w:r w:rsidRPr="008F7EF7">
        <w:rPr>
          <w:rFonts w:ascii="Times New Roman" w:hAnsi="Times New Roman"/>
          <w:b/>
          <w:sz w:val="28"/>
          <w:szCs w:val="28"/>
          <w:lang w:val="nl-NL"/>
        </w:rPr>
        <w:t xml:space="preserve">: </w:t>
      </w:r>
      <w:r w:rsidRPr="008F7EF7">
        <w:rPr>
          <w:rFonts w:ascii="Times New Roman" w:hAnsi="Times New Roman"/>
          <w:b/>
          <w:sz w:val="28"/>
          <w:szCs w:val="28"/>
          <w:lang w:val="vi-VN"/>
        </w:rPr>
        <w:t>MÔN BÓNG RỔ</w:t>
      </w:r>
    </w:p>
    <w:p w14:paraId="6DF16CC2" w14:textId="77777777" w:rsidR="008F7EF7" w:rsidRPr="008F7EF7" w:rsidRDefault="008F7EF7" w:rsidP="008F7EF7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lang w:val="vi-VN"/>
        </w:rPr>
        <w:t xml:space="preserve">BÀI 4: BÀI TẬP PHỐI HỢP DẪN BÓNG- </w:t>
      </w:r>
    </w:p>
    <w:p w14:paraId="61E634E7" w14:textId="77777777" w:rsidR="008F7EF7" w:rsidRPr="008F7EF7" w:rsidRDefault="008F7EF7" w:rsidP="008F7EF7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lang w:val="vi-VN"/>
        </w:rPr>
        <w:t>NÉM RỔ BẰNG HAI TAY TRƯỚC NGỰC (tiết 3)</w:t>
      </w:r>
    </w:p>
    <w:p w14:paraId="57886772" w14:textId="77777777" w:rsidR="008F7EF7" w:rsidRPr="008F7EF7" w:rsidRDefault="008F7EF7" w:rsidP="008F7EF7">
      <w:pPr>
        <w:spacing w:line="252" w:lineRule="auto"/>
        <w:ind w:left="-709" w:firstLine="709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I. YÊU CẦU CẦN ĐẠT:</w:t>
      </w:r>
    </w:p>
    <w:p w14:paraId="718A8B7E" w14:textId="77777777" w:rsidR="00FB4BE4" w:rsidRDefault="008F7EF7" w:rsidP="008F7EF7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1.VỀ PHẨM CHẤT:</w:t>
      </w:r>
    </w:p>
    <w:p w14:paraId="26F55EFA" w14:textId="6B166744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Bài học góp phần bồi dưỡng cho học sinh</w:t>
      </w:r>
      <w:r w:rsidR="00FB4BE4">
        <w:rPr>
          <w:rFonts w:ascii="Times New Roman" w:hAnsi="Times New Roman"/>
          <w:sz w:val="28"/>
          <w:szCs w:val="28"/>
        </w:rPr>
        <w:t xml:space="preserve"> </w:t>
      </w:r>
      <w:r w:rsidRPr="008F7EF7">
        <w:rPr>
          <w:rFonts w:ascii="Times New Roman" w:hAnsi="Times New Roman"/>
          <w:sz w:val="28"/>
          <w:szCs w:val="28"/>
          <w:lang w:val="vi-VN"/>
        </w:rPr>
        <w:t>các phẩm chất cụ thể:</w:t>
      </w:r>
    </w:p>
    <w:p w14:paraId="2E495924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Đoàn kết, nghiêm túc, tích cực trong tập luyện và hoạt động tập thể.</w:t>
      </w:r>
    </w:p>
    <w:p w14:paraId="4EED7605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Tích cực tham gia các trò chơi vận động, có trách nhiệm trong khi chơi trò chơi và hình thành thói quen tập luyện TDTT.</w:t>
      </w:r>
    </w:p>
    <w:p w14:paraId="06D583A6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2. VỀ NĂNG LỰC</w:t>
      </w:r>
      <w:r w:rsidRPr="008F7EF7">
        <w:rPr>
          <w:rFonts w:ascii="Times New Roman" w:hAnsi="Times New Roman"/>
          <w:sz w:val="28"/>
          <w:szCs w:val="28"/>
          <w:u w:val="single"/>
          <w:lang w:val="vi-VN"/>
        </w:rPr>
        <w:t xml:space="preserve">: </w:t>
      </w:r>
    </w:p>
    <w:p w14:paraId="48282503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2.1. NĂNG LỰC CHUNG:</w:t>
      </w:r>
    </w:p>
    <w:p w14:paraId="4720B649" w14:textId="77777777" w:rsidR="008F7EF7" w:rsidRPr="008F7EF7" w:rsidRDefault="008F7EF7" w:rsidP="008F7EF7">
      <w:pPr>
        <w:pStyle w:val="Heading1"/>
        <w:spacing w:line="249" w:lineRule="auto"/>
        <w:ind w:right="96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vi-VN"/>
        </w:rPr>
      </w:pPr>
      <w:r w:rsidRPr="008F7EF7">
        <w:rPr>
          <w:rFonts w:ascii="Times New Roman" w:hAnsi="Times New Roman" w:cs="Times New Roman"/>
          <w:color w:val="auto"/>
          <w:sz w:val="28"/>
          <w:szCs w:val="28"/>
          <w:lang w:val="vi-VN"/>
        </w:rPr>
        <w:t>- Tự chủ và tự học: Tự xem trước cách thực hiện được bài tập phối hợp dẫn bóng- ném rổ hai tay trước ngực trong sách giáo khoa.</w:t>
      </w:r>
    </w:p>
    <w:p w14:paraId="4CFDF253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Giao tiếp và hợp tác: Biết phân công, hợp tác trong nhóm để thực hiện các động tác và trò chơi.</w:t>
      </w:r>
    </w:p>
    <w:p w14:paraId="454631E5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14:paraId="30F4EC91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NL chăm sóc SK:  Biết thực hiện vệ sinh sân tập, thực hiện vệ sinh cá nhân để đảm bảo an toàn trong tập luyện.</w:t>
      </w:r>
    </w:p>
    <w:p w14:paraId="3F24505E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NL vận động cơ bản: Thực hiện được cách thực hiện được bài tập phối hợp dẫn bóng- ném rổ hai tay trước ngực.</w:t>
      </w:r>
    </w:p>
    <w:p w14:paraId="6F2BE9E2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 xml:space="preserve">Biết quan sát tranh, tự khám phá bài và quan sát động tác làm mẫu của giáo viên để tập </w:t>
      </w:r>
      <w:proofErr w:type="spellStart"/>
      <w:r w:rsidRPr="008F7EF7">
        <w:rPr>
          <w:rFonts w:ascii="Times New Roman" w:hAnsi="Times New Roman"/>
          <w:sz w:val="28"/>
          <w:szCs w:val="28"/>
          <w:lang w:val="vi-VN"/>
        </w:rPr>
        <w:t>luyện.Thực</w:t>
      </w:r>
      <w:proofErr w:type="spellEnd"/>
      <w:r w:rsidRPr="008F7EF7">
        <w:rPr>
          <w:rFonts w:ascii="Times New Roman" w:hAnsi="Times New Roman"/>
          <w:sz w:val="28"/>
          <w:szCs w:val="28"/>
          <w:lang w:val="vi-VN"/>
        </w:rPr>
        <w:t xml:space="preserve"> hiện được bài tập phối hợp dẫn bóng- ném rổ hai tay trước ngực. </w:t>
      </w:r>
    </w:p>
    <w:p w14:paraId="02B864BD" w14:textId="77777777" w:rsidR="008F7EF7" w:rsidRPr="008F7EF7" w:rsidRDefault="008F7EF7" w:rsidP="008F7EF7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14:paraId="76FD4DD8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8F7EF7">
        <w:rPr>
          <w:rFonts w:ascii="Times New Roman" w:hAnsi="Times New Roman"/>
          <w:sz w:val="28"/>
          <w:szCs w:val="28"/>
          <w:lang w:val="vi-VN"/>
        </w:rPr>
        <w:t xml:space="preserve">: Sân trường </w:t>
      </w:r>
    </w:p>
    <w:p w14:paraId="6EA05799" w14:textId="77777777" w:rsidR="008F7EF7" w:rsidRPr="008F7EF7" w:rsidRDefault="008F7EF7" w:rsidP="008F7EF7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14:paraId="184D6A5E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14:paraId="6CF64D45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+ Học sinh chuẩn bị: Giày thể thao.</w:t>
      </w:r>
    </w:p>
    <w:p w14:paraId="3FFF47F4" w14:textId="77777777" w:rsidR="008F7EF7" w:rsidRPr="008F7EF7" w:rsidRDefault="008F7EF7" w:rsidP="008F7EF7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lastRenderedPageBreak/>
        <w:t>III. PHƯƠNG PHÁP VÀ HÌNH THỨC TỔ CHỨC DẠY HỌC</w:t>
      </w:r>
    </w:p>
    <w:p w14:paraId="3F782718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</w:p>
    <w:p w14:paraId="7F809A2F" w14:textId="77777777" w:rsidR="008F7EF7" w:rsidRPr="008F7EF7" w:rsidRDefault="008F7EF7" w:rsidP="008F7EF7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8F7EF7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nhóm.</w:t>
      </w:r>
    </w:p>
    <w:p w14:paraId="03A7EE72" w14:textId="77777777" w:rsidR="008F7EF7" w:rsidRPr="008F7EF7" w:rsidRDefault="008F7EF7" w:rsidP="008F7EF7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8F7EF7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p w14:paraId="5C733825" w14:textId="77777777" w:rsidR="008F7EF7" w:rsidRPr="008F7EF7" w:rsidRDefault="008F7EF7" w:rsidP="008F7EF7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8F7EF7" w:rsidRPr="008F7EF7" w14:paraId="52ACABA1" w14:textId="77777777" w:rsidTr="007B466A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E24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07BB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Lượng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63CF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pháp, tổ chức và yêu cầu</w:t>
            </w:r>
          </w:p>
        </w:tc>
      </w:tr>
      <w:tr w:rsidR="008F7EF7" w:rsidRPr="008F7EF7" w14:paraId="147A0B95" w14:textId="77777777" w:rsidTr="007B466A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1881" w14:textId="77777777" w:rsidR="008F7EF7" w:rsidRPr="008F7EF7" w:rsidRDefault="008F7EF7" w:rsidP="007B466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DE9C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T.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E708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S.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E829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46F5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HS</w:t>
            </w:r>
          </w:p>
        </w:tc>
      </w:tr>
      <w:tr w:rsidR="008F7EF7" w:rsidRPr="008F7EF7" w14:paraId="62BE6775" w14:textId="77777777" w:rsidTr="007B466A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202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mở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đầu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10AD6DE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</w:p>
          <w:p w14:paraId="685D384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B4549C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C2BF11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14:paraId="0CCC059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14:paraId="09FF920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Trò chơi“ Tìm người chỉ huy”</w:t>
            </w:r>
          </w:p>
          <w:p w14:paraId="2C92E3E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D93E5EB" wp14:editId="722B3112">
                  <wp:extent cx="1571625" cy="866775"/>
                  <wp:effectExtent l="0" t="0" r="9525" b="9525"/>
                  <wp:docPr id="8214" name="Picture 8214" descr="A group of children in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4" name="Picture 8214" descr="A group of children in uniform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3DCCF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FECF47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II. HĐ hình thành kiến thức mới:</w:t>
            </w:r>
          </w:p>
          <w:p w14:paraId="506BB08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14:paraId="4E5F29F1" w14:textId="77777777" w:rsidR="008F7EF7" w:rsidRPr="008F7EF7" w:rsidRDefault="008F7EF7" w:rsidP="007B466A">
            <w:pPr>
              <w:pStyle w:val="TableParagraph"/>
              <w:spacing w:before="7"/>
              <w:rPr>
                <w:noProof/>
                <w:sz w:val="28"/>
                <w:szCs w:val="28"/>
                <w:lang w:val="vi-VN" w:eastAsia="vi-VN"/>
              </w:rPr>
            </w:pPr>
            <w:r w:rsidRPr="008F7EF7">
              <w:rPr>
                <w:sz w:val="28"/>
                <w:szCs w:val="28"/>
                <w:lang w:val="vi-VN"/>
              </w:rPr>
              <w:t>-Ôn bài tập phối hợp dẫn bóng- ném rổ hai tay trước ngực</w:t>
            </w:r>
          </w:p>
          <w:p w14:paraId="33D8DDAA" w14:textId="77777777" w:rsidR="008F7EF7" w:rsidRPr="008F7EF7" w:rsidRDefault="008F7EF7" w:rsidP="007B466A">
            <w:pPr>
              <w:pStyle w:val="TableParagraph"/>
              <w:spacing w:before="7"/>
              <w:rPr>
                <w:noProof/>
                <w:sz w:val="28"/>
                <w:szCs w:val="28"/>
                <w:lang w:val="vi-VN" w:eastAsia="vi-VN"/>
              </w:rPr>
            </w:pPr>
            <w:r w:rsidRPr="008F7EF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45A6B1C" wp14:editId="7E067A1E">
                  <wp:extent cx="1562100" cy="665480"/>
                  <wp:effectExtent l="0" t="0" r="0" b="1270"/>
                  <wp:docPr id="8215" name="Picture 8215" descr="A child in a line with a basketbal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5" name="Picture 8215" descr="A child in a line with a basketball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66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BC97CE" w14:textId="77777777" w:rsidR="008F7EF7" w:rsidRPr="008F7EF7" w:rsidRDefault="008F7EF7" w:rsidP="007B466A">
            <w:pPr>
              <w:pStyle w:val="TableParagraph"/>
              <w:spacing w:before="7"/>
              <w:rPr>
                <w:noProof/>
                <w:sz w:val="28"/>
                <w:szCs w:val="28"/>
                <w:lang w:val="vi-VN" w:eastAsia="vi-VN"/>
              </w:rPr>
            </w:pPr>
          </w:p>
          <w:p w14:paraId="5B187388" w14:textId="77777777" w:rsidR="008F7EF7" w:rsidRPr="008F7EF7" w:rsidRDefault="008F7EF7" w:rsidP="007B466A">
            <w:pPr>
              <w:pStyle w:val="TableParagraph"/>
              <w:spacing w:before="7"/>
              <w:rPr>
                <w:sz w:val="28"/>
                <w:szCs w:val="28"/>
                <w:lang w:val="vi-VN"/>
              </w:rPr>
            </w:pPr>
          </w:p>
          <w:p w14:paraId="5414FD0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III.HĐLuyện</w:t>
            </w:r>
            <w:proofErr w:type="spellEnd"/>
            <w:r w:rsidRPr="008F7EF7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tập:</w:t>
            </w:r>
          </w:p>
          <w:p w14:paraId="443AC59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DBBDEF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Tập đồng loạt</w:t>
            </w:r>
          </w:p>
          <w:p w14:paraId="4B6690A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8C7994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C5101E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AC1E59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Tập theo tổ nhóm</w:t>
            </w:r>
          </w:p>
          <w:p w14:paraId="6B9184F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8A6803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690EC3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0C38D1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</w:p>
          <w:p w14:paraId="1909912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72CEA41" w14:textId="77777777" w:rsidR="008F7EF7" w:rsidRDefault="008F7EF7" w:rsidP="007B466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3F16201C" w14:textId="77777777" w:rsidR="00FB4BE4" w:rsidRPr="00FB4BE4" w:rsidRDefault="00FB4BE4" w:rsidP="007B466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61236D18" w14:textId="77777777" w:rsidR="008F7EF7" w:rsidRPr="008F7EF7" w:rsidRDefault="008F7EF7" w:rsidP="007B466A">
            <w:pPr>
              <w:pStyle w:val="TableParagraph"/>
              <w:tabs>
                <w:tab w:val="left" w:pos="271"/>
              </w:tabs>
              <w:rPr>
                <w:sz w:val="28"/>
                <w:szCs w:val="28"/>
                <w:lang w:val="vi-VN"/>
              </w:rPr>
            </w:pPr>
            <w:r w:rsidRPr="008F7EF7">
              <w:rPr>
                <w:sz w:val="28"/>
                <w:szCs w:val="28"/>
                <w:lang w:val="vi-VN"/>
              </w:rPr>
              <w:t>-Trò chơi “Chuyền bóng 20”</w:t>
            </w:r>
          </w:p>
          <w:p w14:paraId="21C9CDAE" w14:textId="77777777" w:rsidR="008F7EF7" w:rsidRPr="00FB4BE4" w:rsidRDefault="008F7EF7" w:rsidP="007B466A">
            <w:pPr>
              <w:pStyle w:val="TableParagraph"/>
              <w:tabs>
                <w:tab w:val="left" w:pos="271"/>
              </w:tabs>
              <w:rPr>
                <w:sz w:val="28"/>
                <w:szCs w:val="28"/>
              </w:rPr>
            </w:pPr>
          </w:p>
          <w:p w14:paraId="445F7CC8" w14:textId="4EDAAC3D" w:rsidR="008F7EF7" w:rsidRDefault="008F7EF7" w:rsidP="00FB4BE4">
            <w:pPr>
              <w:pStyle w:val="TableParagraph"/>
              <w:rPr>
                <w:b/>
                <w:sz w:val="28"/>
                <w:szCs w:val="28"/>
              </w:rPr>
            </w:pPr>
            <w:r w:rsidRPr="008F7EF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2B42C71" wp14:editId="5987D765">
                  <wp:extent cx="1609725" cy="799465"/>
                  <wp:effectExtent l="0" t="0" r="9525" b="635"/>
                  <wp:docPr id="8216" name="Picture 8216" descr="A group of children playing basketbal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6" name="Picture 8216" descr="A group of children playing basketball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068832" w14:textId="77777777" w:rsidR="00FB4BE4" w:rsidRPr="00FB4BE4" w:rsidRDefault="00FB4BE4" w:rsidP="00FB4BE4">
            <w:pPr>
              <w:pStyle w:val="TableParagraph"/>
              <w:rPr>
                <w:b/>
                <w:sz w:val="28"/>
                <w:szCs w:val="28"/>
              </w:rPr>
            </w:pPr>
          </w:p>
          <w:p w14:paraId="1E42E92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PT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thể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lực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7F6AD7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68BE11" w14:textId="5B785B03" w:rsidR="008F7EF7" w:rsidRDefault="00FB4BE4" w:rsidP="007B466A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8F7EF7" w:rsidRPr="008F7E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F7EF7" w:rsidRPr="00FB4BE4">
              <w:rPr>
                <w:rFonts w:ascii="Times New Roman" w:hAnsi="Times New Roman"/>
                <w:bCs/>
                <w:sz w:val="28"/>
                <w:szCs w:val="28"/>
              </w:rPr>
              <w:t xml:space="preserve">HĐ </w:t>
            </w:r>
            <w:proofErr w:type="spellStart"/>
            <w:r w:rsidR="008F7EF7" w:rsidRPr="00FB4BE4">
              <w:rPr>
                <w:rFonts w:ascii="Times New Roman" w:hAnsi="Times New Roman"/>
                <w:bCs/>
                <w:sz w:val="28"/>
                <w:szCs w:val="28"/>
              </w:rPr>
              <w:t>vận</w:t>
            </w:r>
            <w:proofErr w:type="spellEnd"/>
            <w:r w:rsidR="008F7EF7" w:rsidRPr="00FB4BE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8F7EF7" w:rsidRPr="00FB4BE4">
              <w:rPr>
                <w:rFonts w:ascii="Times New Roman" w:hAnsi="Times New Roman"/>
                <w:bCs/>
                <w:sz w:val="28"/>
                <w:szCs w:val="28"/>
              </w:rPr>
              <w:t>dụng</w:t>
            </w:r>
            <w:proofErr w:type="spellEnd"/>
          </w:p>
          <w:p w14:paraId="105FC148" w14:textId="77777777" w:rsidR="00FB4BE4" w:rsidRDefault="00FB4BE4" w:rsidP="007B466A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DA46AF7" w14:textId="7E667C46" w:rsidR="00FB4BE4" w:rsidRPr="008F7EF7" w:rsidRDefault="00FB4BE4" w:rsidP="007B466A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IV. HĐ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thúc</w:t>
            </w:r>
            <w:proofErr w:type="spellEnd"/>
          </w:p>
          <w:p w14:paraId="565048DF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 Thả lỏng cơ toàn thân.</w:t>
            </w:r>
          </w:p>
          <w:p w14:paraId="610883C7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</w:p>
          <w:p w14:paraId="1EB4514C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nhà,xuống lớp.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89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lastRenderedPageBreak/>
              <w:t>5‘</w:t>
            </w:r>
          </w:p>
          <w:p w14:paraId="314789E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82519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80CC3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2678C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F513C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03D7A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77554A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3E221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9AE19B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471CF05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3C632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3B41E6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FEB2A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9187FB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E8818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BDB6B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61662F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3DE8BB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A204D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A018B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E0633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4B2D2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108B9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14:paraId="44C7BF7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E0977F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C4C5E5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8CB924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B8B9B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B9733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86586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2FB3E1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88DE6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CC7FEA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8187E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747F2D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E3C5CA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5CBC3DA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9508B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7CAD1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0976A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419544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AC24A4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A891F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F5449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1-2’</w:t>
            </w:r>
          </w:p>
          <w:p w14:paraId="5F56339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06320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14:paraId="4DB9E7E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03171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66D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B68F01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3CFB15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1D2602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BF3E9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39D1D85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2654A3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2DCD3D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B7608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1FF063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F9D55E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F5391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79AF2D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637F7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1D019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5D3F5F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910B2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A66D1E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9078B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73FBD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6914E8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F7D9E2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12A2A1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99DBD6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77D45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71AB34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65B725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4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4D3D85F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49F85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C96C7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651D30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3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6C1AE68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09A69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491D3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F2947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1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78361F4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F5B9BC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874BE4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1B3484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5E7EFD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DE98345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5DCF5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E77427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15FBD3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0EA673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F7EF7">
              <w:rPr>
                <w:rFonts w:ascii="Times New Roman" w:hAnsi="Times New Roman"/>
                <w:b/>
                <w:sz w:val="28"/>
                <w:szCs w:val="28"/>
              </w:rPr>
              <w:t>1-2l</w:t>
            </w:r>
          </w:p>
          <w:p w14:paraId="4B8624A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43851F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AE296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542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7E4EA3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thăm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khỏe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phổ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</w:p>
          <w:p w14:paraId="33F9E55F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>-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8F7EF7">
              <w:rPr>
                <w:rFonts w:ascii="Times New Roman" w:hAnsi="Times New Roman"/>
                <w:sz w:val="28"/>
                <w:szCs w:val="28"/>
              </w:rPr>
              <w:t>V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14E1397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F67514B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14:paraId="59A67EC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Gv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nhận xét, tuyên dương</w:t>
            </w:r>
          </w:p>
          <w:p w14:paraId="6359FAD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DF921E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996C1A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78F437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E1BD70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D14836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-Cho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Hs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lên thực hiện.</w:t>
            </w:r>
          </w:p>
          <w:p w14:paraId="5702D7D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-GV cùng HS nhận xét, đánh giá tuyên dương</w:t>
            </w:r>
          </w:p>
          <w:p w14:paraId="231E6A5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0E30172" w14:textId="77777777" w:rsid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BA2E1EC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3775E4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B85C7E9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7A85BE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A632608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0D0C21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38B22B" w14:textId="77777777" w:rsidR="00FB4BE4" w:rsidRP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FBB4AD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Y,c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Tổ trưởng cho các bạn luyện tập theo khu vực.</w:t>
            </w:r>
          </w:p>
          <w:p w14:paraId="4F328DB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14:paraId="61748D0F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14:paraId="4F546CE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14:paraId="74E224A4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trò chơi cho HS. </w:t>
            </w:r>
          </w:p>
          <w:p w14:paraId="22A4A22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14:paraId="6091EB1B" w14:textId="33485CC1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- Cho HS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XP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cao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20m</w:t>
            </w:r>
          </w:p>
          <w:p w14:paraId="58F5434C" w14:textId="77777777" w:rsid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1B68EDF3" w14:textId="77777777" w:rsidR="00FB4BE4" w:rsidRPr="008F7EF7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23A84E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GV hướng dẫn</w:t>
            </w:r>
          </w:p>
          <w:p w14:paraId="76FC8F2D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520D9F31" w14:textId="77777777" w:rsidR="008F7EF7" w:rsidRPr="008F7EF7" w:rsidRDefault="008F7EF7" w:rsidP="007B466A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FFBA" w14:textId="4352443B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133376" behindDoc="0" locked="0" layoutInCell="1" allowOverlap="1" wp14:anchorId="1F8546E7" wp14:editId="03CF509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8171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17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854BC0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B80D6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E7A7B2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19521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46F5B6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13566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3E6F6F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9D9FF9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0EF46A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7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C36225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9904E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5DD521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C62A34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24DF73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11C92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95EC4A6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AAC1DD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DBFF8C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7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E7638B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E2A27D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806AD3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8F238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953BEA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C5CBC1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B26A91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30D80E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DD53B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7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EE0BFDB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2D3FDB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F75B72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7C08AC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A65634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9FA9B6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E3E870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CFF90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92672E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7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8D020F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94FC0E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964948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85F85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B96043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2D8D21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F8BCCD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3ECB4B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09DF01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7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BCEC6D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C6DAE0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C7B5F1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9BADF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6E17F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9AA8A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445493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178DF0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AD15CA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7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29CBEA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808833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F61593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A6646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26749AC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820C1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B15FE6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CDD3E5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46B22F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7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72EA58C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9191A0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8C6F95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A1736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CD5332C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190963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D89D736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11E797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EE75CD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8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2A3389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07BE20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15A3AD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34D35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C9D03A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A30ED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07D25D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21C435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70FEF1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8546E7" id="Group 170" o:spid="_x0000_s1067" style="position:absolute;margin-left:443.95pt;margin-top:469.95pt;width:98.1pt;height:90pt;z-index:2521333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" filled="f" stroked="f">
                        <v:textbox>
                          <w:txbxContent>
                            <w:p w14:paraId="79854BC0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B80D6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E7A7B2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19521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46F5B6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13566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3E6F6F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9D9FF9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0EF46A" w14:textId="77777777" w:rsidR="008F7EF7" w:rsidRDefault="008F7EF7" w:rsidP="008F7EF7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" filled="f" stroked="f">
                        <v:textbox>
                          <w:txbxContent>
                            <w:p w14:paraId="48C36225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9904E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5DD521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C62A34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24DF73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11C92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95EC4A6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AAC1DD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DBFF8C" w14:textId="77777777" w:rsidR="008F7EF7" w:rsidRDefault="008F7EF7" w:rsidP="008F7EF7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K/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mA4n7/D3Jj0BufwFAAD//wMAUEsBAi0AFAAGAAgAAAAhANvh9svuAAAAhQEAABMAAAAAAAAA&#10;AAAAAAAAAAAAAFtDb250ZW50X1R5cGVzXS54bWxQSwECLQAUAAYACAAAACEAWvQsW78AAAAVAQAA&#10;CwAAAAAAAAAAAAAAAAAfAQAAX3JlbHMvLnJlbHNQSwECLQAUAAYACAAAACEAiRaCv8YAAADdAAAA&#10;DwAAAAAAAAAAAAAAAAAHAgAAZHJzL2Rvd25yZXYueG1sUEsFBgAAAAADAAMAtwAAAPoCAAAAAA==&#10;" filled="f" stroked="f">
                        <v:textbox>
                          <w:txbxContent>
                            <w:p w14:paraId="4AE7638B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E2A27D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806AD3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8F238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953BEA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C5CBC1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B26A91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30D80E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DD53B3" w14:textId="77777777" w:rsidR="008F7EF7" w:rsidRDefault="008F7EF7" w:rsidP="008F7EF7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" filled="f" stroked="f">
                        <v:textbox>
                          <w:txbxContent>
                            <w:p w14:paraId="7EE0BFDB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2D3FDB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F75B72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7C08AC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A65634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9FA9B6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E3E870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CFF90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92672E" w14:textId="77777777" w:rsidR="008F7EF7" w:rsidRDefault="008F7EF7" w:rsidP="008F7EF7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" filled="f" stroked="f">
                        <v:textbox>
                          <w:txbxContent>
                            <w:p w14:paraId="738D020F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94FC0E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964948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85F85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B96043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2D8D21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F8BCCD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3ECB4B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09DF01" w14:textId="77777777" w:rsidR="008F7EF7" w:rsidRDefault="008F7EF7" w:rsidP="008F7EF7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" filled="f" stroked="f">
                        <v:textbox>
                          <w:txbxContent>
                            <w:p w14:paraId="42BCEC6D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C6DAE0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C7B5F1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9BADF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6E17F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9AA8A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445493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178DF0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AD15CA" w14:textId="77777777" w:rsidR="008F7EF7" w:rsidRDefault="008F7EF7" w:rsidP="008F7EF7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" filled="f" stroked="f">
                        <v:textbox>
                          <w:txbxContent>
                            <w:p w14:paraId="0E29CBEA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808833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F61593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A6646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26749AC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820C1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B15FE6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CDD3E5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46B22F" w14:textId="77777777" w:rsidR="008F7EF7" w:rsidRDefault="008F7EF7" w:rsidP="008F7EF7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" filled="f" stroked="f">
                        <v:textbox>
                          <w:txbxContent>
                            <w:p w14:paraId="072EA58C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9191A0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8C6F95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A1736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CD5332C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190963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D89D736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11E797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EE75CD" w14:textId="77777777" w:rsidR="008F7EF7" w:rsidRDefault="008F7EF7" w:rsidP="008F7EF7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" filled="f" stroked="f">
                        <v:textbox>
                          <w:txbxContent>
                            <w:p w14:paraId="082A3389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07BE20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15A3AD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34D35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C9D03A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A30ED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07D25D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21C435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70FEF1" w14:textId="77777777" w:rsidR="008F7EF7" w:rsidRDefault="008F7EF7" w:rsidP="008F7EF7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132352" behindDoc="0" locked="0" layoutInCell="1" allowOverlap="1" wp14:anchorId="56FDDFB0" wp14:editId="5BBDF5E7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8181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18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7F14DA5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3CBAEF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DC56BD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F86A8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71A822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00AB5F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7BB501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FCC13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8C8D81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8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91D6EC0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2E69E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A1BEED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26552C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59E795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A1B7E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619D73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6223D6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058DD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8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1EC39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43A125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8A0858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6EF43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D9B5FB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B477E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268B33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AFCD5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669C8B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8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F902A9A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BF594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D17C1F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937DF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F552CC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A2936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4FE6FA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0D1B5B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DF177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8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9362C2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4074A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C7F990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BE13C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709ACE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3B249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CF856D4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27DAE7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05D299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8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6CE2AB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407E9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45DAE5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EB742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2D5059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455073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B2BFB4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53D92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BE07B5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8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3A651F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464335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8D2624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FCFD6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7925FC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729105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7323A5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F601EA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B438B6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8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F07BA1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C39D5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77E1E1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21555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AD309C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2BBD3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20796B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2EB8E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77A957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A85661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06B70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A8880B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77FB8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6F9CC6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235B24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F6C581C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7CF075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217A84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FDDFB0" id="Group 160" o:spid="_x0000_s1077" style="position:absolute;margin-left:443.95pt;margin-top:469.95pt;width:98.1pt;height:90pt;z-index:2521323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" filled="f" stroked="f">
                        <v:textbox>
                          <w:txbxContent>
                            <w:p w14:paraId="77F14DA5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3CBAEF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DC56BD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F86A8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71A822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00AB5F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7BB501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FCC13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8C8D81" w14:textId="77777777" w:rsidR="008F7EF7" w:rsidRDefault="008F7EF7" w:rsidP="008F7EF7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" filled="f" stroked="f">
                        <v:textbox>
                          <w:txbxContent>
                            <w:p w14:paraId="191D6EC0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2E69E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A1BEED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26552C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59E795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A1B7E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619D73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6223D6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058DD3" w14:textId="77777777" w:rsidR="008F7EF7" w:rsidRDefault="008F7EF7" w:rsidP="008F7EF7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" filled="f" stroked="f">
                        <v:textbox>
                          <w:txbxContent>
                            <w:p w14:paraId="681EC39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43A125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8A0858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6EF43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D9B5FB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B477E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268B33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AFCD5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669C8B" w14:textId="77777777" w:rsidR="008F7EF7" w:rsidRDefault="008F7EF7" w:rsidP="008F7EF7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" filled="f" stroked="f">
                        <v:textbox>
                          <w:txbxContent>
                            <w:p w14:paraId="6F902A9A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BF594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D17C1F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937DF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F552CC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A2936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4FE6FA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0D1B5B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DF1773" w14:textId="77777777" w:rsidR="008F7EF7" w:rsidRDefault="008F7EF7" w:rsidP="008F7EF7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" filled="f" stroked="f">
                        <v:textbox>
                          <w:txbxContent>
                            <w:p w14:paraId="369362C2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4074A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C7F990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BE13C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709ACE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3B249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CF856D4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27DAE7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05D299" w14:textId="77777777" w:rsidR="008F7EF7" w:rsidRDefault="008F7EF7" w:rsidP="008F7EF7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" filled="f" stroked="f">
                        <v:textbox>
                          <w:txbxContent>
                            <w:p w14:paraId="1C6CE2AB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407E9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45DAE5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EB742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2D5059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455073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B2BFB4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53D92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BE07B5" w14:textId="77777777" w:rsidR="008F7EF7" w:rsidRDefault="008F7EF7" w:rsidP="008F7EF7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" filled="f" stroked="f">
                        <v:textbox>
                          <w:txbxContent>
                            <w:p w14:paraId="4D3A651F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464335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8D2624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FCFD6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7925FC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729105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7323A5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F601EA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B438B6" w14:textId="77777777" w:rsidR="008F7EF7" w:rsidRDefault="008F7EF7" w:rsidP="008F7EF7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" filled="f" stroked="f">
                        <v:textbox>
                          <w:txbxContent>
                            <w:p w14:paraId="50F07BA1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C39D5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77E1E1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21555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AD309C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2BBD3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20796B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2EB8E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77A957" w14:textId="77777777" w:rsidR="008F7EF7" w:rsidRDefault="008F7EF7" w:rsidP="008F7EF7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" filled="f" stroked="f">
                        <v:textbox>
                          <w:txbxContent>
                            <w:p w14:paraId="60A85661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06B70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A8880B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77FB8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6F9CC6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235B24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F6C581C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7CF075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217A84" w14:textId="77777777" w:rsidR="008F7EF7" w:rsidRDefault="008F7EF7" w:rsidP="008F7EF7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131328" behindDoc="0" locked="0" layoutInCell="1" allowOverlap="1" wp14:anchorId="647B3F9F" wp14:editId="6B21FAB7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8191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19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65F4C5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6BE2BD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E636D7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D2A93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2B1F43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F321B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D61892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D779EE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6D745C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15992E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A2568D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DF2BBA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9D4380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53389E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3E14E4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9B474F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F76D8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310F4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233A8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8A42C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30F3C3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04320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0009E4C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C59C54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20B30B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597D8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328196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A22F88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0630A7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852BA4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E81C86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D9B3AE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2EFA1F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03E413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58BF89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B8BB9E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C0275DE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70747A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315A50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62A1C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E52CA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EEE8F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A6B636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D252CC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BF1BE0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9D29F5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5F5DB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9B1AC8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5F5AA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426679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61671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3BCEFF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4FA8C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0BD642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275946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98AE3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606160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848136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05DA63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BE95A0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17EE87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A87D62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DF113C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A51591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3955A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980325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BD789B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9C8CE2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9A04D6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AB86EF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84EE4B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B6657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0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5EBB14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3BC0F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6771C4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844D76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39C78D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D59DB0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20F35E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933436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46C0EE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7B3F9F" id="Group 150" o:spid="_x0000_s1087" style="position:absolute;margin-left:436.45pt;margin-top:443.7pt;width:98.1pt;height:90pt;z-index:2521313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" filled="f" stroked="f">
                        <v:textbox>
                          <w:txbxContent>
                            <w:p w14:paraId="2D65F4C5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6BE2BD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E636D7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D2A93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2B1F43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F321B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D61892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D779EE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6D745C" w14:textId="77777777" w:rsidR="008F7EF7" w:rsidRDefault="008F7EF7" w:rsidP="008F7EF7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" filled="f" stroked="f">
                        <v:textbox>
                          <w:txbxContent>
                            <w:p w14:paraId="3C15992E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A2568D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DF2BBA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9D4380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53389E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3E14E4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9B474F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F76D8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310F43" w14:textId="77777777" w:rsidR="008F7EF7" w:rsidRDefault="008F7EF7" w:rsidP="008F7EF7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" filled="f" stroked="f">
                        <v:textbox>
                          <w:txbxContent>
                            <w:p w14:paraId="22233A8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8A42C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30F3C3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04320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0009E4C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C59C54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20B30B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597D8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328196" w14:textId="77777777" w:rsidR="008F7EF7" w:rsidRDefault="008F7EF7" w:rsidP="008F7EF7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" filled="f" stroked="f">
                        <v:textbox>
                          <w:txbxContent>
                            <w:p w14:paraId="32A22F88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0630A7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852BA4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E81C86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D9B3AE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2EFA1F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03E413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58BF89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B8BB9E" w14:textId="77777777" w:rsidR="008F7EF7" w:rsidRDefault="008F7EF7" w:rsidP="008F7EF7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" filled="f" stroked="f">
                        <v:textbox>
                          <w:txbxContent>
                            <w:p w14:paraId="0C0275DE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70747A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315A50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62A1C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E52CA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EEE8F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A6B636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D252CC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BF1BE0" w14:textId="77777777" w:rsidR="008F7EF7" w:rsidRDefault="008F7EF7" w:rsidP="008F7EF7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" filled="f" stroked="f">
                        <v:textbox>
                          <w:txbxContent>
                            <w:p w14:paraId="259D29F5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5F5DB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9B1AC8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5F5AA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426679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61671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3BCEFF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4FA8C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0BD642" w14:textId="77777777" w:rsidR="008F7EF7" w:rsidRDefault="008F7EF7" w:rsidP="008F7EF7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" filled="f" stroked="f">
                        <v:textbox>
                          <w:txbxContent>
                            <w:p w14:paraId="32275946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98AE3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606160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848136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05DA63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BE95A0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17EE87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A87D62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DF113C" w14:textId="77777777" w:rsidR="008F7EF7" w:rsidRDefault="008F7EF7" w:rsidP="008F7EF7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" filled="f" stroked="f">
                        <v:textbox>
                          <w:txbxContent>
                            <w:p w14:paraId="76A51591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3955A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980325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BD789B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9C8CE2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9A04D6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AB86EF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84EE4B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B66573" w14:textId="77777777" w:rsidR="008F7EF7" w:rsidRDefault="008F7EF7" w:rsidP="008F7EF7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" filled="f" stroked="f">
                        <v:textbox>
                          <w:txbxContent>
                            <w:p w14:paraId="3E5EBB14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3BC0F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6771C4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844D76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39C78D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D59DB0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20F35E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933436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46C0EE" w14:textId="77777777" w:rsidR="008F7EF7" w:rsidRDefault="008F7EF7" w:rsidP="008F7EF7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130304" behindDoc="0" locked="0" layoutInCell="1" allowOverlap="1" wp14:anchorId="6744AB0C" wp14:editId="478BF8FF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8201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820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641E9D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F730B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13F754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04231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EC3E1F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C04659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A57B61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F0C668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F82C9E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0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D4830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B2ED3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436318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3D835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FE4382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4A4BB0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A4688E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FE4028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F03A9D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0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056B15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E9DA7F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701A1F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A6E4E3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DA7B93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78A01D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CA3300E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7779C6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87A854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0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515AAF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10BFF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A06E9F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C09D16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65707D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D5B64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8BF7BF7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03A466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C6A596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0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CB3EBD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32AAEE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D4573B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236C6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F03139F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14910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40BAFD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651108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4B68F3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0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0614A8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535DD5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435DF7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789F4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9842D41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C9001C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01628C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276F1A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DE083E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0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EF1D85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4C5FD8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05A3EF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6EBFB9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BBDE30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BADCE2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1B88812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F48D656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5352C4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0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9B2BE1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EF282F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E57DEB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1CA17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76B7785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D51DFB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AEBF8E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B8A423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7DB3F8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1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6E2875" w14:textId="77777777" w:rsidR="008F7EF7" w:rsidRDefault="008F7EF7" w:rsidP="008F7EF7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12D19E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006E52" w14:textId="77777777" w:rsidR="008F7EF7" w:rsidRDefault="008F7EF7" w:rsidP="008F7EF7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95040D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4C92C68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B968C6" w14:textId="77777777" w:rsidR="008F7EF7" w:rsidRDefault="008F7EF7" w:rsidP="008F7EF7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7F5495A" w14:textId="77777777" w:rsidR="008F7EF7" w:rsidRDefault="008F7EF7" w:rsidP="008F7EF7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0BB7DF" w14:textId="77777777" w:rsidR="008F7EF7" w:rsidRDefault="008F7EF7" w:rsidP="008F7EF7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99A600" w14:textId="77777777" w:rsidR="008F7EF7" w:rsidRDefault="008F7EF7" w:rsidP="008F7EF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44AB0C" id="Group 140" o:spid="_x0000_s1097" style="position:absolute;margin-left:436.45pt;margin-top:443.7pt;width:98.1pt;height:90pt;z-index:2521303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" filled="f" stroked="f">
                        <v:textbox>
                          <w:txbxContent>
                            <w:p w14:paraId="03641E9D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F730B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13F754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04231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EC3E1F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C04659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A57B61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F0C668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F82C9E" w14:textId="77777777" w:rsidR="008F7EF7" w:rsidRDefault="008F7EF7" w:rsidP="008F7EF7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" filled="f" stroked="f">
                        <v:textbox>
                          <w:txbxContent>
                            <w:p w14:paraId="37D4830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B2ED3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436318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3D835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FE4382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4A4BB0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A4688E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FE4028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F03A9D" w14:textId="77777777" w:rsidR="008F7EF7" w:rsidRDefault="008F7EF7" w:rsidP="008F7EF7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" filled="f" stroked="f">
                        <v:textbox>
                          <w:txbxContent>
                            <w:p w14:paraId="5D056B15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E9DA7F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701A1F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A6E4E3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DA7B93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78A01D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CA3300E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7779C6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87A854" w14:textId="77777777" w:rsidR="008F7EF7" w:rsidRDefault="008F7EF7" w:rsidP="008F7EF7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" filled="f" stroked="f">
                        <v:textbox>
                          <w:txbxContent>
                            <w:p w14:paraId="3C515AAF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10BFF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A06E9F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C09D16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65707D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D5B64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8BF7BF7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03A466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C6A596" w14:textId="77777777" w:rsidR="008F7EF7" w:rsidRDefault="008F7EF7" w:rsidP="008F7EF7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" filled="f" stroked="f">
                        <v:textbox>
                          <w:txbxContent>
                            <w:p w14:paraId="2ACB3EBD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32AAEE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D4573B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236C6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F03139F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14910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40BAFD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651108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4B68F3" w14:textId="77777777" w:rsidR="008F7EF7" w:rsidRDefault="008F7EF7" w:rsidP="008F7EF7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" filled="f" stroked="f">
                        <v:textbox>
                          <w:txbxContent>
                            <w:p w14:paraId="5F0614A8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535DD5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435DF7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789F4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9842D41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C9001C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01628C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276F1A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DE083E" w14:textId="77777777" w:rsidR="008F7EF7" w:rsidRDefault="008F7EF7" w:rsidP="008F7EF7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" filled="f" stroked="f">
                        <v:textbox>
                          <w:txbxContent>
                            <w:p w14:paraId="6CEF1D85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4C5FD8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05A3EF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6EBFB9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BBDE30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BADCE2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1B88812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F48D656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5352C4" w14:textId="77777777" w:rsidR="008F7EF7" w:rsidRDefault="008F7EF7" w:rsidP="008F7EF7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" filled="f" stroked="f">
                        <v:textbox>
                          <w:txbxContent>
                            <w:p w14:paraId="2F9B2BE1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EF282F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E57DEB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1CA17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76B7785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D51DFB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AEBF8E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B8A423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7DB3F8" w14:textId="77777777" w:rsidR="008F7EF7" w:rsidRDefault="008F7EF7" w:rsidP="008F7EF7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" filled="f" stroked="f">
                        <v:textbox>
                          <w:txbxContent>
                            <w:p w14:paraId="206E2875" w14:textId="77777777" w:rsidR="008F7EF7" w:rsidRDefault="008F7EF7" w:rsidP="008F7EF7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12D19E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006E52" w14:textId="77777777" w:rsidR="008F7EF7" w:rsidRDefault="008F7EF7" w:rsidP="008F7EF7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95040D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4C92C68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B968C6" w14:textId="77777777" w:rsidR="008F7EF7" w:rsidRDefault="008F7EF7" w:rsidP="008F7EF7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7F5495A" w14:textId="77777777" w:rsidR="008F7EF7" w:rsidRDefault="008F7EF7" w:rsidP="008F7EF7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0BB7DF" w14:textId="77777777" w:rsidR="008F7EF7" w:rsidRDefault="008F7EF7" w:rsidP="008F7EF7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99A600" w14:textId="77777777" w:rsidR="008F7EF7" w:rsidRDefault="008F7EF7" w:rsidP="008F7EF7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0E7F761D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AE2ED9B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EC2408D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D335AFA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6362F78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 - HS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GV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57C7D1C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7C8A30E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chơi.</w:t>
            </w:r>
          </w:p>
          <w:p w14:paraId="5724140B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1E21E089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AB418C7" wp14:editId="4B5F1954">
                  <wp:extent cx="1571625" cy="866775"/>
                  <wp:effectExtent l="0" t="0" r="9525" b="9525"/>
                  <wp:docPr id="8217" name="Picture 8217" descr="A group of children in uni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7" name="Picture 8217" descr="A group of children in uniform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FA8E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1EEBA0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E633C71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HS </w: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>tập luyện</w:t>
            </w:r>
          </w:p>
          <w:p w14:paraId="301280BC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50E1834A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676834C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B97FD82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quan sát, sửa sai</w:t>
            </w:r>
          </w:p>
          <w:p w14:paraId="50E54AA7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076DCE20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1A8952DB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213C5C00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3A2279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ED4CF07" w14:textId="3DE32556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5062E7F7" wp14:editId="26EBC4A1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8211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822C7D" w14:textId="77777777" w:rsidR="008F7EF7" w:rsidRPr="00BB6306" w:rsidRDefault="008F7EF7" w:rsidP="008F7EF7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2E7F7" id="Rectangle 130" o:spid="_x0000_s1107" style="position:absolute;margin-left:101.8pt;margin-top:40.4pt;width:23.1pt;height:24.4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" fillcolor="window" strokecolor="window" strokeweight="1pt">
                      <v:path arrowok="t"/>
                      <v:textbox>
                        <w:txbxContent>
                          <w:p w14:paraId="05822C7D" w14:textId="77777777" w:rsidR="008F7EF7" w:rsidRPr="00BB6306" w:rsidRDefault="008F7EF7" w:rsidP="008F7EF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651701DA" w14:textId="77777777" w:rsidR="008F7EF7" w:rsidRPr="008F7EF7" w:rsidRDefault="008F7EF7" w:rsidP="007B466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EAEFEE2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</w:p>
          <w:p w14:paraId="5A74F326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14:paraId="53A0EAD8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5F5E4BD7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3F905C1C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GV          </w:t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1C03B12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14:paraId="0292E11F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14:paraId="59433655" w14:textId="77777777" w:rsidR="00FB4BE4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14:paraId="17706698" w14:textId="7F1BFD89" w:rsidR="008F7EF7" w:rsidRPr="00FB4BE4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14:paraId="4E1C8E8A" w14:textId="6D9D4F2D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2135424" behindDoc="0" locked="0" layoutInCell="1" allowOverlap="1" wp14:anchorId="7D69CB30" wp14:editId="4C943AB7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38100" b="30480"/>
                      <wp:wrapNone/>
                      <wp:docPr id="8212" name="Straight Connector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D77AC1" id="Straight Connector 128" o:spid="_x0000_s1026" style="position:absolute;z-index:2521354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"/>
                  </w:pict>
                </mc:Fallback>
              </mc:AlternateContent>
            </w:r>
            <w:r w:rsidRPr="008F7EF7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2134400" behindDoc="0" locked="0" layoutInCell="1" allowOverlap="1" wp14:anchorId="5EA4F62F" wp14:editId="26307F6E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38100" b="30480"/>
                      <wp:wrapNone/>
                      <wp:docPr id="8213" name="Straight Connector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09CCF2" id="Straight Connector 126" o:spid="_x0000_s1026" style="position:absolute;z-index:2521344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"/>
                  </w:pict>
                </mc:Fallback>
              </mc:AlternateContent>
            </w:r>
            <w:r w:rsidRPr="008F7EF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đội hình hàng dọc</w:t>
            </w:r>
          </w:p>
          <w:p w14:paraId="38951C40" w14:textId="77777777" w:rsidR="008F7EF7" w:rsidRPr="008F7EF7" w:rsidRDefault="008F7EF7" w:rsidP="007B466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-- --------</w:t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4B698E1A" w14:textId="77777777" w:rsidR="008F7EF7" w:rsidRPr="008F7EF7" w:rsidRDefault="008F7EF7" w:rsidP="007B466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-----------</w:t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2B7D66E5" w14:textId="77777777" w:rsidR="008F7EF7" w:rsidRPr="008F7EF7" w:rsidRDefault="008F7EF7" w:rsidP="007B466A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04E124CE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8F7EF7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F7EF7">
              <w:rPr>
                <w:rFonts w:ascii="Times New Roman" w:hAnsi="Times New Roman"/>
                <w:sz w:val="28"/>
                <w:szCs w:val="28"/>
              </w:rPr>
              <w:t>cực</w:t>
            </w:r>
            <w:proofErr w:type="spellEnd"/>
            <w:r w:rsidRPr="008F7EF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8798DAD" w14:textId="7A1B29B5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14:paraId="4A3D0202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14:paraId="2182F09A" w14:textId="77777777" w:rsid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290D5F23" w14:textId="77777777" w:rsidR="00FB4BE4" w:rsidRPr="008F7EF7" w:rsidRDefault="00FB4BE4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375510AC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thực hiện thả lỏng</w:t>
            </w:r>
          </w:p>
          <w:p w14:paraId="556D7053" w14:textId="77777777" w:rsidR="008F7EF7" w:rsidRPr="008F7EF7" w:rsidRDefault="008F7EF7" w:rsidP="007B466A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627AF1D3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219C050B" w14:textId="77777777" w:rsidR="008F7EF7" w:rsidRPr="008F7EF7" w:rsidRDefault="008F7EF7" w:rsidP="007B466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97A4538" w14:textId="77777777" w:rsidR="008F7EF7" w:rsidRPr="008F7EF7" w:rsidRDefault="008F7EF7" w:rsidP="007B466A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F7EF7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41399016" w14:textId="77777777" w:rsidR="00946A8F" w:rsidRPr="008F7EF7" w:rsidRDefault="00946A8F" w:rsidP="00046828">
      <w:pPr>
        <w:spacing w:line="252" w:lineRule="auto"/>
        <w:rPr>
          <w:rFonts w:ascii="Times New Roman" w:hAnsi="Times New Roman"/>
          <w:b/>
          <w:sz w:val="28"/>
          <w:szCs w:val="28"/>
        </w:rPr>
      </w:pPr>
    </w:p>
    <w:p w14:paraId="6107DAE8" w14:textId="58C96521" w:rsidR="00046828" w:rsidRPr="008F7EF7" w:rsidRDefault="00046828" w:rsidP="00046828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8F7EF7"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 w:rsidRPr="008F7EF7">
        <w:rPr>
          <w:rFonts w:ascii="Times New Roman" w:hAnsi="Times New Roman"/>
          <w:b/>
          <w:sz w:val="28"/>
          <w:szCs w:val="28"/>
        </w:rPr>
        <w:t>ĐIỀU CHỈNH SAU TIẾT HỌC:</w:t>
      </w:r>
    </w:p>
    <w:p w14:paraId="0565E3E8" w14:textId="77777777" w:rsidR="00046828" w:rsidRPr="008F7EF7" w:rsidRDefault="00046828" w:rsidP="00046828">
      <w:pPr>
        <w:rPr>
          <w:rFonts w:ascii="Times New Roman" w:hAnsi="Times New Roman"/>
          <w:sz w:val="28"/>
          <w:szCs w:val="28"/>
        </w:rPr>
      </w:pPr>
      <w:r w:rsidRPr="008F7EF7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</w:t>
      </w:r>
    </w:p>
    <w:sectPr w:rsidR="00046828" w:rsidRPr="008F7EF7" w:rsidSect="00134DAC">
      <w:footerReference w:type="default" r:id="rId11"/>
      <w:pgSz w:w="11910" w:h="16840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59EB3" w14:textId="77777777" w:rsidR="00CE3C00" w:rsidRDefault="00CE3C00">
      <w:pPr>
        <w:spacing w:after="0" w:line="240" w:lineRule="auto"/>
      </w:pPr>
      <w:r>
        <w:separator/>
      </w:r>
    </w:p>
  </w:endnote>
  <w:endnote w:type="continuationSeparator" w:id="0">
    <w:p w14:paraId="515175CA" w14:textId="77777777" w:rsidR="00CE3C00" w:rsidRDefault="00CE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Microsoft YaHei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8"/>
        <w:szCs w:val="28"/>
      </w:rPr>
      <w:id w:val="-14039731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5AAC16" w14:textId="77777777" w:rsidR="006E4D41" w:rsidRDefault="006E4D41" w:rsidP="00613C0D">
        <w:pPr>
          <w:pStyle w:val="Footer"/>
          <w:jc w:val="center"/>
        </w:pPr>
      </w:p>
      <w:p w14:paraId="0388D10A" w14:textId="77777777" w:rsidR="006E4D41" w:rsidRPr="008612AD" w:rsidRDefault="00000000" w:rsidP="00E639B8">
        <w:pPr>
          <w:pStyle w:val="Footer"/>
          <w:rPr>
            <w:rFonts w:ascii="Times New Roman" w:hAnsi="Times New Roman"/>
            <w:sz w:val="28"/>
            <w:szCs w:val="28"/>
          </w:rPr>
        </w:pPr>
        <w:r w:rsidRPr="00195EE4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Pr="00195EE4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Pr="00195EE4">
          <w:rPr>
            <w:rFonts w:asciiTheme="majorHAnsi" w:hAnsiTheme="majorHAnsi" w:cstheme="majorHAnsi"/>
            <w:sz w:val="28"/>
            <w:szCs w:val="28"/>
          </w:rPr>
          <w:fldChar w:fldCharType="separate"/>
        </w:r>
        <w:r>
          <w:rPr>
            <w:rFonts w:asciiTheme="majorHAnsi" w:hAnsiTheme="majorHAnsi" w:cstheme="majorHAnsi"/>
            <w:noProof/>
            <w:sz w:val="28"/>
            <w:szCs w:val="28"/>
          </w:rPr>
          <w:t>122</w:t>
        </w:r>
        <w:r w:rsidRPr="00195EE4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96DDB" w14:textId="77777777" w:rsidR="00CE3C00" w:rsidRDefault="00CE3C00">
      <w:pPr>
        <w:spacing w:after="0" w:line="240" w:lineRule="auto"/>
      </w:pPr>
      <w:r>
        <w:separator/>
      </w:r>
    </w:p>
  </w:footnote>
  <w:footnote w:type="continuationSeparator" w:id="0">
    <w:p w14:paraId="58634F30" w14:textId="77777777" w:rsidR="00CE3C00" w:rsidRDefault="00CE3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21D"/>
    <w:multiLevelType w:val="hybridMultilevel"/>
    <w:tmpl w:val="BF4AEEDC"/>
    <w:lvl w:ilvl="0" w:tplc="0D1A102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D5A4E"/>
    <w:multiLevelType w:val="hybridMultilevel"/>
    <w:tmpl w:val="896097A2"/>
    <w:lvl w:ilvl="0" w:tplc="F8CAF8B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914468">
    <w:abstractNumId w:val="1"/>
  </w:num>
  <w:num w:numId="2" w16cid:durableId="1665623103">
    <w:abstractNumId w:val="0"/>
  </w:num>
  <w:num w:numId="3" w16cid:durableId="192235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AC"/>
    <w:rsid w:val="00016A83"/>
    <w:rsid w:val="000239CE"/>
    <w:rsid w:val="00046828"/>
    <w:rsid w:val="00057D16"/>
    <w:rsid w:val="000A0CB4"/>
    <w:rsid w:val="000E73B9"/>
    <w:rsid w:val="000F2FEC"/>
    <w:rsid w:val="000F75B9"/>
    <w:rsid w:val="001014D0"/>
    <w:rsid w:val="00134DAC"/>
    <w:rsid w:val="00141309"/>
    <w:rsid w:val="001547EB"/>
    <w:rsid w:val="00175023"/>
    <w:rsid w:val="001B458E"/>
    <w:rsid w:val="001D79AA"/>
    <w:rsid w:val="00215859"/>
    <w:rsid w:val="002227AD"/>
    <w:rsid w:val="00232758"/>
    <w:rsid w:val="00272D1C"/>
    <w:rsid w:val="002E41E5"/>
    <w:rsid w:val="00324FB2"/>
    <w:rsid w:val="00360ABA"/>
    <w:rsid w:val="0037034B"/>
    <w:rsid w:val="00380EA1"/>
    <w:rsid w:val="00393C1A"/>
    <w:rsid w:val="003A01A4"/>
    <w:rsid w:val="003D0A8E"/>
    <w:rsid w:val="003D0B9C"/>
    <w:rsid w:val="003D76CF"/>
    <w:rsid w:val="00417EA6"/>
    <w:rsid w:val="00427986"/>
    <w:rsid w:val="00441300"/>
    <w:rsid w:val="00445DED"/>
    <w:rsid w:val="00446102"/>
    <w:rsid w:val="0045526B"/>
    <w:rsid w:val="0048664D"/>
    <w:rsid w:val="004969EC"/>
    <w:rsid w:val="004A399B"/>
    <w:rsid w:val="004B6073"/>
    <w:rsid w:val="004C22B6"/>
    <w:rsid w:val="004D20D5"/>
    <w:rsid w:val="004D5E78"/>
    <w:rsid w:val="004D6719"/>
    <w:rsid w:val="004E54C2"/>
    <w:rsid w:val="004F6975"/>
    <w:rsid w:val="00572F60"/>
    <w:rsid w:val="00577649"/>
    <w:rsid w:val="005855AA"/>
    <w:rsid w:val="005A6DFC"/>
    <w:rsid w:val="005B1BB6"/>
    <w:rsid w:val="005E6829"/>
    <w:rsid w:val="0061302E"/>
    <w:rsid w:val="00616066"/>
    <w:rsid w:val="00634B07"/>
    <w:rsid w:val="0068682D"/>
    <w:rsid w:val="006A515E"/>
    <w:rsid w:val="006A7691"/>
    <w:rsid w:val="006C6D8F"/>
    <w:rsid w:val="006C7CE4"/>
    <w:rsid w:val="006D6ADA"/>
    <w:rsid w:val="006E4D41"/>
    <w:rsid w:val="00701511"/>
    <w:rsid w:val="00716184"/>
    <w:rsid w:val="00742047"/>
    <w:rsid w:val="007755D1"/>
    <w:rsid w:val="00791913"/>
    <w:rsid w:val="00802AAD"/>
    <w:rsid w:val="008113F4"/>
    <w:rsid w:val="00822B6C"/>
    <w:rsid w:val="00841FDA"/>
    <w:rsid w:val="00855FAC"/>
    <w:rsid w:val="008908CA"/>
    <w:rsid w:val="008A248F"/>
    <w:rsid w:val="008A4D6C"/>
    <w:rsid w:val="008C3877"/>
    <w:rsid w:val="008C591C"/>
    <w:rsid w:val="008F6DCA"/>
    <w:rsid w:val="008F7EF7"/>
    <w:rsid w:val="0090388F"/>
    <w:rsid w:val="00946A8F"/>
    <w:rsid w:val="00972674"/>
    <w:rsid w:val="009906F6"/>
    <w:rsid w:val="009B6A67"/>
    <w:rsid w:val="009E779C"/>
    <w:rsid w:val="00A54A7A"/>
    <w:rsid w:val="00A5562F"/>
    <w:rsid w:val="00A610A5"/>
    <w:rsid w:val="00A62DF8"/>
    <w:rsid w:val="00A659E7"/>
    <w:rsid w:val="00AB17F1"/>
    <w:rsid w:val="00AB3D67"/>
    <w:rsid w:val="00AC0709"/>
    <w:rsid w:val="00B00141"/>
    <w:rsid w:val="00B26BA0"/>
    <w:rsid w:val="00B822F8"/>
    <w:rsid w:val="00BE2857"/>
    <w:rsid w:val="00BF188D"/>
    <w:rsid w:val="00C36793"/>
    <w:rsid w:val="00C410F6"/>
    <w:rsid w:val="00C5516B"/>
    <w:rsid w:val="00C845FC"/>
    <w:rsid w:val="00CD3EB8"/>
    <w:rsid w:val="00CE353D"/>
    <w:rsid w:val="00CE3C00"/>
    <w:rsid w:val="00D34F30"/>
    <w:rsid w:val="00D364F8"/>
    <w:rsid w:val="00D36B53"/>
    <w:rsid w:val="00D371FC"/>
    <w:rsid w:val="00D505E1"/>
    <w:rsid w:val="00D627F4"/>
    <w:rsid w:val="00EA232D"/>
    <w:rsid w:val="00EC4C46"/>
    <w:rsid w:val="00EE176F"/>
    <w:rsid w:val="00EF0069"/>
    <w:rsid w:val="00EF3342"/>
    <w:rsid w:val="00EF4637"/>
    <w:rsid w:val="00F44939"/>
    <w:rsid w:val="00F63EBE"/>
    <w:rsid w:val="00F86F57"/>
    <w:rsid w:val="00F87CA0"/>
    <w:rsid w:val="00FB4BE4"/>
    <w:rsid w:val="00FE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38048"/>
  <w15:chartTrackingRefBased/>
  <w15:docId w15:val="{C1B1245A-328F-4F62-8EE3-B55CA1FF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0D5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134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34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DA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34D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3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DA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NoSpacing">
    <w:name w:val="No Spacing"/>
    <w:uiPriority w:val="1"/>
    <w:qFormat/>
    <w:rsid w:val="00EF463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66B10-C9C4-49EB-A38E-819F38BB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1110</Words>
  <Characters>6332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thắm nguyễn</cp:lastModifiedBy>
  <cp:revision>51</cp:revision>
  <dcterms:created xsi:type="dcterms:W3CDTF">2024-10-06T03:15:00Z</dcterms:created>
  <dcterms:modified xsi:type="dcterms:W3CDTF">2025-05-04T10:09:00Z</dcterms:modified>
</cp:coreProperties>
</file>