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8F7EF7" w:rsidRPr="008F7EF7" w14:paraId="66F98034" w14:textId="77777777" w:rsidTr="00FD318E">
        <w:tc>
          <w:tcPr>
            <w:tcW w:w="4390" w:type="dxa"/>
          </w:tcPr>
          <w:p w14:paraId="074BEFF9" w14:textId="77777777" w:rsidR="00134DAC" w:rsidRPr="008F7EF7" w:rsidRDefault="00134DAC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8F7EF7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KẾ HOẠCH BÀI DẠY LỚP 3</w:t>
            </w:r>
          </w:p>
          <w:p w14:paraId="0741DA9C" w14:textId="14717569" w:rsidR="00141309" w:rsidRPr="008F7EF7" w:rsidRDefault="00134DAC" w:rsidP="0014130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TUẦN </w:t>
            </w:r>
            <w:r w:rsidR="00802AAD" w:rsidRPr="008F7EF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8F7EF7" w:rsidRPr="008F7EF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141309" w:rsidRPr="008F7EF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                             </w:t>
            </w:r>
          </w:p>
        </w:tc>
        <w:tc>
          <w:tcPr>
            <w:tcW w:w="5528" w:type="dxa"/>
          </w:tcPr>
          <w:p w14:paraId="4700062B" w14:textId="7E453997" w:rsidR="00134DAC" w:rsidRPr="008F7EF7" w:rsidRDefault="00134DAC" w:rsidP="00AB17F1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8F7EF7"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>06</w:t>
            </w:r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616066"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>0</w:t>
            </w:r>
            <w:r w:rsidR="008F7EF7"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>5</w:t>
            </w:r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8F7EF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năm 202</w:t>
            </w:r>
            <w:r w:rsidR="00AB17F1" w:rsidRPr="008F7EF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5</w:t>
            </w:r>
            <w:r w:rsidRPr="008F7EF7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</w:tbl>
    <w:p w14:paraId="0207B681" w14:textId="77777777" w:rsidR="00324FB2" w:rsidRPr="008F7EF7" w:rsidRDefault="00324FB2" w:rsidP="00324FB2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lang w:val="nl-NL"/>
        </w:rPr>
        <w:t xml:space="preserve">CHỦ ĐỀ </w:t>
      </w:r>
      <w:r w:rsidRPr="008F7EF7">
        <w:rPr>
          <w:rFonts w:ascii="Times New Roman" w:hAnsi="Times New Roman"/>
          <w:b/>
          <w:sz w:val="28"/>
          <w:szCs w:val="28"/>
          <w:lang w:val="vi-VN"/>
        </w:rPr>
        <w:t>4</w:t>
      </w:r>
      <w:r w:rsidRPr="008F7EF7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8F7EF7">
        <w:rPr>
          <w:rFonts w:ascii="Times New Roman" w:hAnsi="Times New Roman"/>
          <w:b/>
          <w:sz w:val="28"/>
          <w:szCs w:val="28"/>
          <w:lang w:val="vi-VN"/>
        </w:rPr>
        <w:t>MÔN BÓNG RỔ</w:t>
      </w:r>
    </w:p>
    <w:p w14:paraId="201EA631" w14:textId="06A4F3FA" w:rsidR="008F7EF7" w:rsidRPr="008F7EF7" w:rsidRDefault="008F7EF7" w:rsidP="008F7EF7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lang w:val="vi-VN"/>
        </w:rPr>
        <w:t xml:space="preserve">BÀI 4: BÀI TẬP PHỐI HỢP DẪN BÓNG- NÉM RỔ BẰNG HAI TAY TRƯỚC NGỰC </w:t>
      </w:r>
      <w:r w:rsidRPr="008F7EF7">
        <w:rPr>
          <w:rFonts w:ascii="Times New Roman" w:hAnsi="Times New Roman"/>
          <w:b/>
          <w:sz w:val="28"/>
          <w:szCs w:val="28"/>
        </w:rPr>
        <w:t xml:space="preserve">. </w:t>
      </w:r>
      <w:r w:rsidRPr="008F7EF7">
        <w:rPr>
          <w:rFonts w:ascii="Times New Roman" w:hAnsi="Times New Roman"/>
          <w:b/>
          <w:sz w:val="28"/>
          <w:szCs w:val="28"/>
          <w:lang w:val="vi-VN"/>
        </w:rPr>
        <w:t>(tiết 2)</w:t>
      </w:r>
    </w:p>
    <w:p w14:paraId="52DA7B5E" w14:textId="77777777" w:rsidR="008F7EF7" w:rsidRPr="008F7EF7" w:rsidRDefault="008F7EF7" w:rsidP="008F7EF7">
      <w:pPr>
        <w:spacing w:line="252" w:lineRule="auto"/>
        <w:ind w:left="-709" w:firstLine="709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I. YÊU CẦU CẦN ĐẠT:</w:t>
      </w:r>
    </w:p>
    <w:p w14:paraId="2CC73114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1.VỀ PHẨM CHẤT:</w:t>
      </w:r>
    </w:p>
    <w:p w14:paraId="22BBAFA0" w14:textId="27E58FB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Bài học góp phần bồi dưỡng cho học sinh</w:t>
      </w:r>
      <w:r w:rsidRPr="008F7EF7">
        <w:rPr>
          <w:rFonts w:ascii="Times New Roman" w:hAnsi="Times New Roman"/>
          <w:sz w:val="28"/>
          <w:szCs w:val="28"/>
        </w:rPr>
        <w:t xml:space="preserve"> </w:t>
      </w:r>
      <w:r w:rsidRPr="008F7EF7">
        <w:rPr>
          <w:rFonts w:ascii="Times New Roman" w:hAnsi="Times New Roman"/>
          <w:sz w:val="28"/>
          <w:szCs w:val="28"/>
          <w:lang w:val="vi-VN"/>
        </w:rPr>
        <w:t>các phẩm chất cụ thể:</w:t>
      </w:r>
    </w:p>
    <w:p w14:paraId="154D44E0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Đoàn kết, nghiêm túc, tích cực trong tập luyện và hoạt động tập thể.</w:t>
      </w:r>
    </w:p>
    <w:p w14:paraId="5057FE3F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Tích cực tham gia các trò chơi vận động, có trách nhiệm trong khi chơi trò chơi và hình thành thói quen tập luyện TDTT.</w:t>
      </w:r>
    </w:p>
    <w:p w14:paraId="5AC18B8E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2. VỀ NĂNG LỰC</w:t>
      </w:r>
      <w:r w:rsidRPr="008F7EF7">
        <w:rPr>
          <w:rFonts w:ascii="Times New Roman" w:hAnsi="Times New Roman"/>
          <w:sz w:val="28"/>
          <w:szCs w:val="28"/>
          <w:u w:val="single"/>
          <w:lang w:val="vi-VN"/>
        </w:rPr>
        <w:t xml:space="preserve">: </w:t>
      </w:r>
    </w:p>
    <w:p w14:paraId="4E13AA2A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2.1. NĂNG LỰC CHUNG:</w:t>
      </w:r>
    </w:p>
    <w:p w14:paraId="6373F675" w14:textId="77777777" w:rsidR="008F7EF7" w:rsidRPr="008F7EF7" w:rsidRDefault="008F7EF7" w:rsidP="008F7EF7">
      <w:pPr>
        <w:pStyle w:val="Heading1"/>
        <w:spacing w:line="249" w:lineRule="auto"/>
        <w:ind w:right="96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</w:pPr>
      <w:r w:rsidRPr="008F7EF7">
        <w:rPr>
          <w:rFonts w:ascii="Times New Roman" w:hAnsi="Times New Roman" w:cs="Times New Roman"/>
          <w:color w:val="auto"/>
          <w:sz w:val="28"/>
          <w:szCs w:val="28"/>
          <w:lang w:val="vi-VN"/>
        </w:rPr>
        <w:t>- Tự chủ và tự học: Tự xem trước cách thực hiện được bài tập phối hợp dẫn bóng- ném rổ hai tay trước ngực trong sách giáo khoa.</w:t>
      </w:r>
    </w:p>
    <w:p w14:paraId="72C2C13D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Giao tiếp và hợp tác: Biết phân công, hợp tác trong nhóm để thực hiện các động tác và trò chơi.</w:t>
      </w:r>
    </w:p>
    <w:p w14:paraId="347C4017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2.2. NĂNG LỰC ĐẶC THÙ:</w:t>
      </w:r>
    </w:p>
    <w:p w14:paraId="1DB380CF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NL chăm sóc SK:  Biết thực hiện vệ sinh sân tập, thực hiện vệ sinh cá nhân để đảm bảo an toàn trong tập luyện.</w:t>
      </w:r>
    </w:p>
    <w:p w14:paraId="0A613F7F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NL vận động cơ bản: Thực hiện được cách thực hiện được bài tập phối hợp dẫn bóng- ném rổ hai tay trước ngực.</w:t>
      </w:r>
    </w:p>
    <w:p w14:paraId="4FCDAAC0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 xml:space="preserve">Biết quan sát tranh, tự khám phá bài và quan sát động tác làm mẫu của giáo viên để tập </w:t>
      </w:r>
      <w:proofErr w:type="spellStart"/>
      <w:r w:rsidRPr="008F7EF7">
        <w:rPr>
          <w:rFonts w:ascii="Times New Roman" w:hAnsi="Times New Roman"/>
          <w:sz w:val="28"/>
          <w:szCs w:val="28"/>
          <w:lang w:val="vi-VN"/>
        </w:rPr>
        <w:t>luyện.Thực</w:t>
      </w:r>
      <w:proofErr w:type="spellEnd"/>
      <w:r w:rsidRPr="008F7EF7">
        <w:rPr>
          <w:rFonts w:ascii="Times New Roman" w:hAnsi="Times New Roman"/>
          <w:sz w:val="28"/>
          <w:szCs w:val="28"/>
          <w:lang w:val="vi-VN"/>
        </w:rPr>
        <w:t xml:space="preserve"> hiện được bài tập phối hợp dẫn bóng- ném rổ hai tay trước ngực. </w:t>
      </w:r>
    </w:p>
    <w:p w14:paraId="201C69C2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II. ĐỒ DÙNG DẠY HỌC </w:t>
      </w:r>
    </w:p>
    <w:p w14:paraId="7D12016D" w14:textId="77777777" w:rsidR="008F7EF7" w:rsidRPr="008F7EF7" w:rsidRDefault="008F7EF7" w:rsidP="008F7EF7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lang w:val="vi-VN"/>
        </w:rPr>
        <w:t>- Địa điểm</w:t>
      </w:r>
      <w:r w:rsidRPr="008F7EF7">
        <w:rPr>
          <w:rFonts w:ascii="Times New Roman" w:hAnsi="Times New Roman"/>
          <w:sz w:val="28"/>
          <w:szCs w:val="28"/>
          <w:lang w:val="vi-VN"/>
        </w:rPr>
        <w:t xml:space="preserve">: Sân trường </w:t>
      </w:r>
    </w:p>
    <w:p w14:paraId="36CDBD84" w14:textId="77777777" w:rsidR="008F7EF7" w:rsidRPr="008F7EF7" w:rsidRDefault="008F7EF7" w:rsidP="008F7EF7">
      <w:pPr>
        <w:spacing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lang w:val="vi-VN"/>
        </w:rPr>
        <w:t xml:space="preserve">- Phương tiện: </w:t>
      </w:r>
    </w:p>
    <w:p w14:paraId="0DEC41CE" w14:textId="77777777" w:rsidR="008F7EF7" w:rsidRPr="008F7EF7" w:rsidRDefault="008F7EF7" w:rsidP="008F7EF7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 xml:space="preserve">+ Giáo viên chuẩn bị:  Tranh ảnh, trang phục thể thao, còi phục vụ trò chơi. </w:t>
      </w:r>
    </w:p>
    <w:p w14:paraId="3BA52EF0" w14:textId="77777777" w:rsidR="008F7EF7" w:rsidRPr="008F7EF7" w:rsidRDefault="008F7EF7" w:rsidP="008F7EF7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+ Học sinh chuẩn bị: Giày thể thao.</w:t>
      </w:r>
    </w:p>
    <w:p w14:paraId="4B068261" w14:textId="77777777" w:rsidR="008F7EF7" w:rsidRPr="008F7EF7" w:rsidRDefault="008F7EF7" w:rsidP="008F7EF7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>III. PHƯƠNG PHÁP VÀ HÌNH THỨC TỔ CHỨC DẠY HỌC</w:t>
      </w:r>
    </w:p>
    <w:p w14:paraId="53C4B13B" w14:textId="77777777" w:rsidR="008F7EF7" w:rsidRPr="008F7EF7" w:rsidRDefault="008F7EF7" w:rsidP="008F7EF7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Phương pháp dạy học chính: Làm mẫu, sử dụng lời nói, tập luyện, trò chơi và thi đấu.</w:t>
      </w:r>
    </w:p>
    <w:p w14:paraId="3BD01726" w14:textId="77777777" w:rsidR="008F7EF7" w:rsidRPr="008F7EF7" w:rsidRDefault="008F7EF7" w:rsidP="008F7EF7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Hình thức dạy học chính: Tập luyện đồng loạt( tập thể), tập theo nhóm.</w:t>
      </w:r>
    </w:p>
    <w:p w14:paraId="3914EA2B" w14:textId="77777777" w:rsidR="008F7EF7" w:rsidRPr="008F7EF7" w:rsidRDefault="008F7EF7" w:rsidP="008F7EF7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IV. CÁC HOẠT ĐỘNG DẠY HỌC CHỦ YẾU</w:t>
      </w:r>
    </w:p>
    <w:p w14:paraId="72683388" w14:textId="77777777" w:rsidR="008F7EF7" w:rsidRPr="008F7EF7" w:rsidRDefault="008F7EF7" w:rsidP="008F7EF7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802"/>
        <w:gridCol w:w="841"/>
        <w:gridCol w:w="2662"/>
        <w:gridCol w:w="2662"/>
      </w:tblGrid>
      <w:tr w:rsidR="008F7EF7" w:rsidRPr="008F7EF7" w14:paraId="0302F05E" w14:textId="77777777" w:rsidTr="007B466A"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E64A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5E5B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Lượng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88BF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8F7EF7" w:rsidRPr="008F7EF7" w14:paraId="67F85396" w14:textId="77777777" w:rsidTr="007B466A">
        <w:trPr>
          <w:trHeight w:val="412"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E5B2" w14:textId="77777777" w:rsidR="008F7EF7" w:rsidRPr="008F7EF7" w:rsidRDefault="008F7EF7" w:rsidP="007B46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A334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T.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BB97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S.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3E17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C598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8F7EF7" w:rsidRPr="008F7EF7" w14:paraId="507D6DC5" w14:textId="77777777" w:rsidTr="007B466A">
        <w:trPr>
          <w:trHeight w:val="7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15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CF4578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64CEBF7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9427DF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0CA889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Khởi động</w:t>
            </w:r>
          </w:p>
          <w:p w14:paraId="04E6653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Xoay các khớp cổ tay, cổ chân, vai, hông, gối,...   </w:t>
            </w:r>
          </w:p>
          <w:p w14:paraId="15C4D0F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Trò chơi“ Tìm người chỉ huy”</w:t>
            </w:r>
          </w:p>
          <w:p w14:paraId="3A911DC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</w:pP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6E905AA" wp14:editId="2CFE6968">
                  <wp:extent cx="1571625" cy="866775"/>
                  <wp:effectExtent l="0" t="0" r="9525" b="9525"/>
                  <wp:docPr id="8167" name="Picture 8167" descr="A group of children in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7" name="Picture 8167" descr="A group of children in uniform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2FF57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6E7D8F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II. HĐ hình thành kiến thức mới:</w:t>
            </w:r>
          </w:p>
          <w:p w14:paraId="077AC78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Kiến thức.</w:t>
            </w:r>
          </w:p>
          <w:p w14:paraId="0C4488EB" w14:textId="77777777" w:rsidR="008F7EF7" w:rsidRPr="008F7EF7" w:rsidRDefault="008F7EF7" w:rsidP="007B466A">
            <w:pPr>
              <w:pStyle w:val="TableParagraph"/>
              <w:spacing w:before="7"/>
              <w:rPr>
                <w:noProof/>
                <w:sz w:val="28"/>
                <w:szCs w:val="28"/>
                <w:lang w:val="vi-VN" w:eastAsia="vi-VN"/>
              </w:rPr>
            </w:pPr>
            <w:r w:rsidRPr="008F7EF7">
              <w:rPr>
                <w:sz w:val="28"/>
                <w:szCs w:val="28"/>
                <w:lang w:val="vi-VN"/>
              </w:rPr>
              <w:t>-Ôn bài tập phối hợp dẫn bóng- ném rổ hai tay trước ngực</w:t>
            </w:r>
          </w:p>
          <w:p w14:paraId="3C4545CF" w14:textId="77777777" w:rsidR="008F7EF7" w:rsidRPr="008F7EF7" w:rsidRDefault="008F7EF7" w:rsidP="007B466A">
            <w:pPr>
              <w:pStyle w:val="TableParagraph"/>
              <w:spacing w:before="7"/>
              <w:rPr>
                <w:noProof/>
                <w:sz w:val="28"/>
                <w:szCs w:val="28"/>
                <w:lang w:val="vi-VN" w:eastAsia="vi-VN"/>
              </w:rPr>
            </w:pPr>
            <w:r w:rsidRPr="008F7EF7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E6B9540" wp14:editId="398F44AE">
                  <wp:extent cx="1562100" cy="665480"/>
                  <wp:effectExtent l="0" t="0" r="0" b="1270"/>
                  <wp:docPr id="8168" name="Picture 8168" descr="A child in a line with a basketb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" name="Picture 8168" descr="A child in a line with a basketball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3F702" w14:textId="77777777" w:rsidR="008F7EF7" w:rsidRPr="008F7EF7" w:rsidRDefault="008F7EF7" w:rsidP="007B466A">
            <w:pPr>
              <w:pStyle w:val="TableParagraph"/>
              <w:spacing w:before="7"/>
              <w:rPr>
                <w:noProof/>
                <w:sz w:val="28"/>
                <w:szCs w:val="28"/>
                <w:lang w:val="vi-VN" w:eastAsia="vi-VN"/>
              </w:rPr>
            </w:pPr>
          </w:p>
          <w:p w14:paraId="6F77D546" w14:textId="77777777" w:rsidR="008F7EF7" w:rsidRPr="008F7EF7" w:rsidRDefault="008F7EF7" w:rsidP="007B466A">
            <w:pPr>
              <w:pStyle w:val="TableParagraph"/>
              <w:spacing w:before="7"/>
              <w:rPr>
                <w:sz w:val="28"/>
                <w:szCs w:val="28"/>
                <w:lang w:val="vi-VN"/>
              </w:rPr>
            </w:pPr>
          </w:p>
          <w:p w14:paraId="633DDE8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III.HĐLuyện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tập:</w:t>
            </w:r>
          </w:p>
          <w:p w14:paraId="578FDEC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56349E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Tập đồng loạt</w:t>
            </w:r>
          </w:p>
          <w:p w14:paraId="0D17A85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FA207F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61974D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9A32BB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Tập theo tổ nhóm</w:t>
            </w:r>
          </w:p>
          <w:p w14:paraId="03D1421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DE0EC6F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DB18C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8520B1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Thi đua giữa các tổ</w:t>
            </w:r>
          </w:p>
          <w:p w14:paraId="5E8157A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30CDF7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9B923A1" w14:textId="77777777" w:rsidR="008F7EF7" w:rsidRPr="00FB4BE4" w:rsidRDefault="008F7EF7" w:rsidP="007B466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33DA698D" w14:textId="682CF3D9" w:rsidR="008F7EF7" w:rsidRPr="00FB4BE4" w:rsidRDefault="008F7EF7" w:rsidP="007B466A">
            <w:pPr>
              <w:pStyle w:val="TableParagraph"/>
              <w:tabs>
                <w:tab w:val="left" w:pos="271"/>
              </w:tabs>
              <w:rPr>
                <w:sz w:val="28"/>
                <w:szCs w:val="28"/>
              </w:rPr>
            </w:pPr>
            <w:r w:rsidRPr="008F7EF7">
              <w:rPr>
                <w:sz w:val="28"/>
                <w:szCs w:val="28"/>
                <w:lang w:val="vi-VN"/>
              </w:rPr>
              <w:t>-Trò chơi “Chuyền bóng 20”</w:t>
            </w:r>
          </w:p>
          <w:p w14:paraId="5D1005FC" w14:textId="77777777" w:rsidR="008F7EF7" w:rsidRPr="008F7EF7" w:rsidRDefault="008F7EF7" w:rsidP="007B466A">
            <w:pPr>
              <w:pStyle w:val="TableParagraph"/>
              <w:tabs>
                <w:tab w:val="left" w:pos="271"/>
              </w:tabs>
              <w:rPr>
                <w:sz w:val="28"/>
                <w:szCs w:val="28"/>
                <w:lang w:val="vi-VN"/>
              </w:rPr>
            </w:pPr>
          </w:p>
          <w:p w14:paraId="4AC2847D" w14:textId="77777777" w:rsidR="008F7EF7" w:rsidRPr="008F7EF7" w:rsidRDefault="008F7EF7" w:rsidP="007B466A">
            <w:pPr>
              <w:pStyle w:val="TableParagraph"/>
              <w:rPr>
                <w:b/>
                <w:sz w:val="28"/>
                <w:szCs w:val="28"/>
              </w:rPr>
            </w:pPr>
            <w:r w:rsidRPr="008F7EF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4F445CE" wp14:editId="484A973C">
                  <wp:extent cx="1609725" cy="799465"/>
                  <wp:effectExtent l="0" t="0" r="9525" b="635"/>
                  <wp:docPr id="8169" name="Picture 8169" descr="A group of children playing basketb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" name="Picture 8169" descr="A group of children playing basketball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D555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C0275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CB2707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90D3ED" w14:textId="52E7927C" w:rsidR="008F7EF7" w:rsidRDefault="00FB4BE4" w:rsidP="007B466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8F7EF7"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F7EF7" w:rsidRPr="00FB4BE4">
              <w:rPr>
                <w:rFonts w:ascii="Times New Roman" w:hAnsi="Times New Roman"/>
                <w:bCs/>
                <w:sz w:val="28"/>
                <w:szCs w:val="28"/>
              </w:rPr>
              <w:t xml:space="preserve">HĐ </w:t>
            </w:r>
            <w:proofErr w:type="spellStart"/>
            <w:r w:rsidR="008F7EF7" w:rsidRPr="00FB4BE4">
              <w:rPr>
                <w:rFonts w:ascii="Times New Roman" w:hAnsi="Times New Roman"/>
                <w:bCs/>
                <w:sz w:val="28"/>
                <w:szCs w:val="28"/>
              </w:rPr>
              <w:t>vận</w:t>
            </w:r>
            <w:proofErr w:type="spellEnd"/>
            <w:r w:rsidR="008F7EF7" w:rsidRPr="00FB4BE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F7EF7" w:rsidRPr="00FB4BE4">
              <w:rPr>
                <w:rFonts w:ascii="Times New Roman" w:hAnsi="Times New Roman"/>
                <w:bCs/>
                <w:sz w:val="28"/>
                <w:szCs w:val="28"/>
              </w:rPr>
              <w:t>dụng</w:t>
            </w:r>
            <w:proofErr w:type="spellEnd"/>
          </w:p>
          <w:p w14:paraId="342532EC" w14:textId="77777777" w:rsidR="00FB4BE4" w:rsidRDefault="00FB4BE4" w:rsidP="007B466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D82E1C" w14:textId="6572EEC4" w:rsidR="00FB4BE4" w:rsidRPr="008F7EF7" w:rsidRDefault="00FB4BE4" w:rsidP="007B466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IV. HĐ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</w:p>
          <w:p w14:paraId="731F175E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 Thả lỏng cơ toàn thân.</w:t>
            </w:r>
          </w:p>
          <w:p w14:paraId="0AD05D20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</w:p>
          <w:p w14:paraId="76913E5B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nhà,xuống lớp.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2FE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lastRenderedPageBreak/>
              <w:t>5‘</w:t>
            </w:r>
          </w:p>
          <w:p w14:paraId="7DC5958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0539C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85441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9292F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1D727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BDEDF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5E09C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AAA96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30D92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7-10’</w:t>
            </w:r>
          </w:p>
          <w:p w14:paraId="4207DB7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7AB7A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E4323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67832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1F764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08D54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EB2F6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86731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FADA3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91DF5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3226B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04C61F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318C9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EA99E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18-20’</w:t>
            </w:r>
          </w:p>
          <w:p w14:paraId="471E023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48AC2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017E1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4FAA2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3F539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759A6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B101C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9E67D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028B8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B0A85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37F99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6DD3D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65BB3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05CC4FF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23F9B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30A70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85339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19764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DB921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80E98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8ACF9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14:paraId="684A592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4BE93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14:paraId="063ECE6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82179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C1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0E9B5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6AA7D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6B6669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8A3CC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084B095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1B2476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F6999A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394D3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5479B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9CE64E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01E2B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623B9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9454B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83A46F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4824F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C008F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253D7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B374C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94479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8A6BE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59674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4DC3F7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7BEAA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E5355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03C71C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E5759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4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72DE338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6C532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BF028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D06BC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3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03C290E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3C98F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C559C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111E0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1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0AB9AF0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07BD00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8E91A8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1AC63E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82205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1F67A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D80E1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A075F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D9A19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195EE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1-2l</w:t>
            </w:r>
          </w:p>
          <w:p w14:paraId="20597E4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4D7D6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CF85B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65F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4C253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343DA9BE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-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8F7EF7">
              <w:rPr>
                <w:rFonts w:ascii="Times New Roman" w:hAnsi="Times New Roman"/>
                <w:sz w:val="28"/>
                <w:szCs w:val="28"/>
              </w:rPr>
              <w:t>V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3CA5BF5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DAADE0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GV hướng dẫn chơi</w:t>
            </w:r>
          </w:p>
          <w:p w14:paraId="5F146F7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Gv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xét, tuyên dương</w:t>
            </w:r>
          </w:p>
          <w:p w14:paraId="2E04CF3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98D760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2F59B4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3519C4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CE501D9" w14:textId="77777777" w:rsid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5037D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84A23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-Cho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Hs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lên thực hiện.</w:t>
            </w:r>
          </w:p>
          <w:p w14:paraId="334F332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-GV cùng HS nhận xét, đánh giá tuyên dương</w:t>
            </w:r>
          </w:p>
          <w:p w14:paraId="0069401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0CCC104" w14:textId="77777777" w:rsid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63E352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0F268B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58C72D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E531A1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DE3B00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B65D7A" w14:textId="77777777" w:rsidR="00FB4BE4" w:rsidRPr="00427986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15B0A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Y,c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 trưởng cho các bạn luyện tập theo khu vực.</w:t>
            </w:r>
          </w:p>
          <w:p w14:paraId="1D27357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Tiếp tục quan sát, nhắc nhở và sửa sai cho HS</w:t>
            </w:r>
          </w:p>
          <w:p w14:paraId="0439CEB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38BB67A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GV và HS nhận xét đánh giá tuyên dương.</w:t>
            </w:r>
          </w:p>
          <w:p w14:paraId="0884DF4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GV nêu tên trò chơi, hướng dẫn cách chơi, tổ chức chơi trò chơi cho HS. </w:t>
            </w:r>
          </w:p>
          <w:p w14:paraId="6C760CD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 và sử phạt người phạm luật</w:t>
            </w:r>
          </w:p>
          <w:p w14:paraId="17C01513" w14:textId="18EB7511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XP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20m</w:t>
            </w:r>
          </w:p>
          <w:p w14:paraId="3EF5255C" w14:textId="77777777" w:rsid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74BF5AE" w14:textId="77777777" w:rsidR="00FB4BE4" w:rsidRPr="008F7EF7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A721BF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GV hướng dẫn</w:t>
            </w:r>
          </w:p>
          <w:p w14:paraId="6FC688BB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2E7860CD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D7B" w14:textId="062A110E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125184" behindDoc="0" locked="0" layoutInCell="1" allowOverlap="1" wp14:anchorId="04F294FA" wp14:editId="614744D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8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125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DC5FA4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4DCC74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A948A0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53C45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A1245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FCD1EF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80EA8F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75288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A1B017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26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ED60C3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A5DCC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1474A5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CBC56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616DD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C0A8E1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71B814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3C3E58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306180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27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1959CC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96A8F9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DD2555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EE15A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C19776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DC6401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3F567E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A01EB4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C696B0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28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8FB9B9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D4DB9B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98447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546FC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5048C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0407CE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7AC2EB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8850BC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8E0F9F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29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F9F9A3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EAC8DE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28C0A4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73452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316A8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D1543A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399071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B2DFC4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3F4230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0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DAF90F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91BB8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D4B085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849CC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80776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71B243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9D09A3F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BA178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26BD63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1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3C634C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BA1666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FA4550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41C41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0C586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A87481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08A7A31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E710E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C41C53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2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7F67E8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C1FB43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D0F3DB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28137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7EABB1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8D96BD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3DCD12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50FF83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673AD4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3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48A29D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936BCD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9B8098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A1415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54F661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7CDB8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8FEA04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57ECFC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2B3892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F294FA" id="Group 124" o:spid="_x0000_s1026" style="position:absolute;margin-left:443.95pt;margin-top:469.95pt;width:98.1pt;height:90pt;z-index:2521251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" filled="f" stroked="f">
                        <v:textbox>
                          <w:txbxContent>
                            <w:p w14:paraId="1DDC5FA4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4DCC74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A948A0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53C45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A1245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FCD1EF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80EA8F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75288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A1B017" w14:textId="77777777" w:rsidR="008F7EF7" w:rsidRDefault="008F7EF7" w:rsidP="008F7EF7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" filled="f" stroked="f">
                        <v:textbox>
                          <w:txbxContent>
                            <w:p w14:paraId="27ED60C3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A5DCC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1474A5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CBC56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616DD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C0A8E1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71B814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3C3E58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306180" w14:textId="77777777" w:rsidR="008F7EF7" w:rsidRDefault="008F7EF7" w:rsidP="008F7EF7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" filled="f" stroked="f">
                        <v:textbox>
                          <w:txbxContent>
                            <w:p w14:paraId="221959CC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96A8F9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DD2555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EE15A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C19776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DC6401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3F567E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A01EB4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C696B0" w14:textId="77777777" w:rsidR="008F7EF7" w:rsidRDefault="008F7EF7" w:rsidP="008F7EF7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" filled="f" stroked="f">
                        <v:textbox>
                          <w:txbxContent>
                            <w:p w14:paraId="4A8FB9B9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D4DB9B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98447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546FC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5048C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0407CE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7AC2EB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8850BC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8E0F9F" w14:textId="77777777" w:rsidR="008F7EF7" w:rsidRDefault="008F7EF7" w:rsidP="008F7EF7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" filled="f" stroked="f">
                        <v:textbox>
                          <w:txbxContent>
                            <w:p w14:paraId="57F9F9A3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EAC8DE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28C0A4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73452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316A8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D1543A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399071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B2DFC4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3F4230" w14:textId="77777777" w:rsidR="008F7EF7" w:rsidRDefault="008F7EF7" w:rsidP="008F7EF7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" filled="f" stroked="f">
                        <v:textbox>
                          <w:txbxContent>
                            <w:p w14:paraId="7ADAF90F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91BB8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D4B085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849CC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80776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71B243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9D09A3F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BA178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26BD63" w14:textId="77777777" w:rsidR="008F7EF7" w:rsidRDefault="008F7EF7" w:rsidP="008F7EF7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" filled="f" stroked="f">
                        <v:textbox>
                          <w:txbxContent>
                            <w:p w14:paraId="313C634C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BA1666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FA4550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41C41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0C586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A87481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08A7A31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E710E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C41C53" w14:textId="77777777" w:rsidR="008F7EF7" w:rsidRDefault="008F7EF7" w:rsidP="008F7EF7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" filled="f" stroked="f">
                        <v:textbox>
                          <w:txbxContent>
                            <w:p w14:paraId="4A7F67E8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C1FB43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D0F3DB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28137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7EABB1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8D96BD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3DCD12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50FF83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673AD4" w14:textId="77777777" w:rsidR="008F7EF7" w:rsidRDefault="008F7EF7" w:rsidP="008F7EF7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" filled="f" stroked="f">
                        <v:textbox>
                          <w:txbxContent>
                            <w:p w14:paraId="7A48A29D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936BCD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9B8098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A1415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54F661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7CDB8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8FEA04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57ECFC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2B3892" w14:textId="77777777" w:rsidR="008F7EF7" w:rsidRDefault="008F7EF7" w:rsidP="008F7EF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24160" behindDoc="0" locked="0" layoutInCell="1" allowOverlap="1" wp14:anchorId="6949E78D" wp14:editId="654BF4D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813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13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25F547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3FA67E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E319CC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181D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BF3A66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30295B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AAF5AC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3A7283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47ECDA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5611D5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F6D96A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FFAAD2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49291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BAE374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B4895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404E0C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2F67BD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ABA1C3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69A974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96AB64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3A1CE2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72BFD4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35E490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8E12C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D73F59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A0DD99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1FE37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625055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B0AA3D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7FCC70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D2BC34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8AF6BA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27FD4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92BB5F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F0177A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C161E3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D50EA4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9F86DD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05AB98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4C1D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DDCE04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55906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FA538C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7F54CC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E50CA6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0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22FD6A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60C5CB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90C102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492F6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ACA62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6E622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EB78EE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F180D1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E7B08F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6D479A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6096C4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84C367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493D54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C2A37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06186D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DE3BB61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985167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77BC1A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780991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13A42A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8DCAB4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A6475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0C8AE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38E09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F0D98B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A87F5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2B1FA6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6A0FBA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EA260A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C234D0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70C79C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A6806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994D0E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72DF72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6FE15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25CE8E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49E78D" id="Group 114" o:spid="_x0000_s1036" style="position:absolute;margin-left:443.95pt;margin-top:469.95pt;width:98.1pt;height:90pt;z-index:2521241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" filled="f" stroked="f">
                        <v:textbox>
                          <w:txbxContent>
                            <w:p w14:paraId="7025F547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3FA67E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E319CC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181D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BF3A66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30295B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AAF5AC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3A7283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47ECDA" w14:textId="77777777" w:rsidR="008F7EF7" w:rsidRDefault="008F7EF7" w:rsidP="008F7EF7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" filled="f" stroked="f">
                        <v:textbox>
                          <w:txbxContent>
                            <w:p w14:paraId="0F5611D5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F6D96A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FFAAD2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49291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BAE374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B4895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404E0C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2F67BD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ABA1C3" w14:textId="77777777" w:rsidR="008F7EF7" w:rsidRDefault="008F7EF7" w:rsidP="008F7EF7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" filled="f" stroked="f">
                        <v:textbox>
                          <w:txbxContent>
                            <w:p w14:paraId="3E69A974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96AB64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3A1CE2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72BFD4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35E490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8E12C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D73F59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A0DD99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1FE37" w14:textId="77777777" w:rsidR="008F7EF7" w:rsidRDefault="008F7EF7" w:rsidP="008F7EF7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" filled="f" stroked="f">
                        <v:textbox>
                          <w:txbxContent>
                            <w:p w14:paraId="2C625055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B0AA3D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7FCC70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D2BC34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8AF6BA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27FD4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92BB5F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F0177A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C161E3" w14:textId="77777777" w:rsidR="008F7EF7" w:rsidRDefault="008F7EF7" w:rsidP="008F7EF7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" filled="f" stroked="f">
                        <v:textbox>
                          <w:txbxContent>
                            <w:p w14:paraId="32D50EA4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9F86DD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05AB98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4C1D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DDCE04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55906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FA538C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7F54CC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E50CA6" w14:textId="77777777" w:rsidR="008F7EF7" w:rsidRDefault="008F7EF7" w:rsidP="008F7EF7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" filled="f" stroked="f">
                        <v:textbox>
                          <w:txbxContent>
                            <w:p w14:paraId="6122FD6A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60C5CB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90C102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492F6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ACA62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6E622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EB78EE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F180D1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E7B08F" w14:textId="77777777" w:rsidR="008F7EF7" w:rsidRDefault="008F7EF7" w:rsidP="008F7EF7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" filled="f" stroked="f">
                        <v:textbox>
                          <w:txbxContent>
                            <w:p w14:paraId="046D479A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6096C4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84C367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493D54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C2A37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06186D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DE3BB61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985167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77BC1A" w14:textId="77777777" w:rsidR="008F7EF7" w:rsidRDefault="008F7EF7" w:rsidP="008F7EF7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" filled="f" stroked="f">
                        <v:textbox>
                          <w:txbxContent>
                            <w:p w14:paraId="06780991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13A42A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8DCAB4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A6475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0C8AE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38E09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F0D98B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A87F5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2B1FA6" w14:textId="77777777" w:rsidR="008F7EF7" w:rsidRDefault="008F7EF7" w:rsidP="008F7EF7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" filled="f" stroked="f">
                        <v:textbox>
                          <w:txbxContent>
                            <w:p w14:paraId="1F6A0FBA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EA260A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C234D0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70C79C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A6806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994D0E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72DF72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6FE15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25CE8E" w14:textId="77777777" w:rsidR="008F7EF7" w:rsidRDefault="008F7EF7" w:rsidP="008F7EF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23136" behindDoc="0" locked="0" layoutInCell="1" allowOverlap="1" wp14:anchorId="5344F6EB" wp14:editId="21B087B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814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14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71FDA5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1C778A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229F63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49398F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31FD50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CFD089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27FF5E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897F9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BB0020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00AF35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4E4717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0A1818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4B294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7BA3D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8820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CB074F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83492C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9AEDFB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A89D97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B2507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C4EDCB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E3706A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5C936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8F009F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F17D4CA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4B1B21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5CA159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A69D70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F29DD1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9D2363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6332E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A3B821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DBB464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1A4111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311C2A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12628E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9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5BBF9F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D30F07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F45856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ED981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F04A5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6127C1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23ECE6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816DE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6330DB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5622E5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855CC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45BB06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24C8DF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3AE36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33092A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EF357D1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7CB250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D1622F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B0649D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10B613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25DBFB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75074C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A5C3A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4FBDBB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A2E5D2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B8F0D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FD61F8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A44175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0019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F9E0C2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3069B0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535E7A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5C4A7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BA23A8F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AD4CAD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6362B0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3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CDCB9C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08F910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47A909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2CB06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77920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298B4F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BD1FFB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4CA550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6EF310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44F6EB" id="Group 104" o:spid="_x0000_s1046" style="position:absolute;margin-left:436.45pt;margin-top:443.7pt;width:98.1pt;height:90pt;z-index:2521231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DM7YxGAD&#10;AACbFgAADgAAAAAAAAAAAAAAAAAuAgAAZHJzL2Uyb0RvYy54bWxQSwECLQAUAAYACAAAACEABmWq&#10;heIAAAANAQAADwAAAAAAAAAAAAAAAAC6BQAAZHJzL2Rvd25yZXYueG1sUEsFBgAAAAAEAAQA8wAA&#10;AMkG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" filled="f" stroked="f">
                        <v:textbox>
                          <w:txbxContent>
                            <w:p w14:paraId="2971FDA5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1C778A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229F63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49398F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31FD50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CFD089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27FF5E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897F9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BB0020" w14:textId="77777777" w:rsidR="008F7EF7" w:rsidRDefault="008F7EF7" w:rsidP="008F7EF7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" filled="f" stroked="f">
                        <v:textbox>
                          <w:txbxContent>
                            <w:p w14:paraId="2700AF35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4E4717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0A1818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4B294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7BA3D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8820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CB074F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83492C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9AEDFB" w14:textId="77777777" w:rsidR="008F7EF7" w:rsidRDefault="008F7EF7" w:rsidP="008F7EF7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" filled="f" stroked="f">
                        <v:textbox>
                          <w:txbxContent>
                            <w:p w14:paraId="05A89D97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B2507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C4EDCB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E3706A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5C936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8F009F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F17D4CA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4B1B21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5CA159" w14:textId="77777777" w:rsidR="008F7EF7" w:rsidRDefault="008F7EF7" w:rsidP="008F7EF7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" filled="f" stroked="f">
                        <v:textbox>
                          <w:txbxContent>
                            <w:p w14:paraId="48A69D70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F29DD1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9D2363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6332E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A3B821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DBB464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1A4111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311C2A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12628E" w14:textId="77777777" w:rsidR="008F7EF7" w:rsidRDefault="008F7EF7" w:rsidP="008F7EF7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" filled="f" stroked="f">
                        <v:textbox>
                          <w:txbxContent>
                            <w:p w14:paraId="555BBF9F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D30F07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F45856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ED981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F04A5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6127C1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23ECE6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816DE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6330DB" w14:textId="77777777" w:rsidR="008F7EF7" w:rsidRDefault="008F7EF7" w:rsidP="008F7EF7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" filled="f" stroked="f">
                        <v:textbox>
                          <w:txbxContent>
                            <w:p w14:paraId="165622E5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855CC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45BB06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24C8DF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3AE36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33092A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EF357D1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7CB250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D1622F" w14:textId="77777777" w:rsidR="008F7EF7" w:rsidRDefault="008F7EF7" w:rsidP="008F7EF7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" filled="f" stroked="f">
                        <v:textbox>
                          <w:txbxContent>
                            <w:p w14:paraId="35B0649D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10B613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25DBFB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75074C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A5C3A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4FBDBB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A2E5D2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B8F0D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FD61F8" w14:textId="77777777" w:rsidR="008F7EF7" w:rsidRDefault="008F7EF7" w:rsidP="008F7EF7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" filled="f" stroked="f">
                        <v:textbox>
                          <w:txbxContent>
                            <w:p w14:paraId="47A44175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0019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F9E0C2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3069B0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535E7A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5C4A7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BA23A8F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AD4CAD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6362B0" w14:textId="77777777" w:rsidR="008F7EF7" w:rsidRDefault="008F7EF7" w:rsidP="008F7EF7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" filled="f" stroked="f">
                        <v:textbox>
                          <w:txbxContent>
                            <w:p w14:paraId="27CDCB9C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08F910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47A909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2CB06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77920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298B4F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BD1FFB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4CA550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6EF310" w14:textId="77777777" w:rsidR="008F7EF7" w:rsidRDefault="008F7EF7" w:rsidP="008F7EF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22112" behindDoc="0" locked="0" layoutInCell="1" allowOverlap="1" wp14:anchorId="17C18864" wp14:editId="4ECC1BA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815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15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6F702D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2F2D25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E3854C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7D942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AA898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6A80DE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ADE9E6A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701337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9DDC21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12ABD6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57266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837D3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32524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8C1F3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973F6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8691164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CCE63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A9CC36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0C1ED8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07F540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8553E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CAFFD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C4E78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F30C1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523DDB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FCBB80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1DC11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8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54455A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F56AF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15FE7F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D1036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7CB29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DCA785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113708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D0FBBB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56051B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0EC449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8CF870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23CB50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B81BF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ED536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A485A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2A85A9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A75308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291208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6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A58942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8F8656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217785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F300D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73CB3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47BCAB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81DD51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84E5FD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7806CF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61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A9FC41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3F2747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D28437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271F60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EB873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AED439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6104B9F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320673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2E54FF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6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7FB812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C540B6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506C79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5E163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8798B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FAA907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B3357C0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BA0AE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4256C7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6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07F5F8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41796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B9D64C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EDE61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85EEA0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06396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3996E2C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4716A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1FCAC5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C18864" id="Group 94" o:spid="_x0000_s1056" style="position:absolute;margin-left:436.45pt;margin-top:443.7pt;width:98.1pt;height:90pt;z-index:2521221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" filled="f" stroked="f">
                        <v:textbox>
                          <w:txbxContent>
                            <w:p w14:paraId="186F702D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2F2D25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E3854C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7D942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AA898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6A80DE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ADE9E6A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701337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9DDC21" w14:textId="77777777" w:rsidR="008F7EF7" w:rsidRDefault="008F7EF7" w:rsidP="008F7EF7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" filled="f" stroked="f">
                        <v:textbox>
                          <w:txbxContent>
                            <w:p w14:paraId="6212ABD6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57266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837D3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32524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8C1F3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973F6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8691164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CCE63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A9CC36" w14:textId="77777777" w:rsidR="008F7EF7" w:rsidRDefault="008F7EF7" w:rsidP="008F7EF7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" filled="f" stroked="f">
                        <v:textbox>
                          <w:txbxContent>
                            <w:p w14:paraId="190C1ED8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07F540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8553E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CAFFD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C4E78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F30C1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523DDB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FCBB80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1DC11" w14:textId="77777777" w:rsidR="008F7EF7" w:rsidRDefault="008F7EF7" w:rsidP="008F7EF7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" filled="f" stroked="f">
                        <v:textbox>
                          <w:txbxContent>
                            <w:p w14:paraId="4754455A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F56AF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15FE7F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D1036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7CB29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DCA785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113708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D0FBBB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56051B" w14:textId="77777777" w:rsidR="008F7EF7" w:rsidRDefault="008F7EF7" w:rsidP="008F7EF7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" filled="f" stroked="f">
                        <v:textbox>
                          <w:txbxContent>
                            <w:p w14:paraId="540EC449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8CF870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23CB50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B81BF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ED536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A485A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2A85A9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A75308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291208" w14:textId="77777777" w:rsidR="008F7EF7" w:rsidRDefault="008F7EF7" w:rsidP="008F7EF7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" filled="f" stroked="f">
                        <v:textbox>
                          <w:txbxContent>
                            <w:p w14:paraId="3FA58942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8F8656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217785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F300D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73CB3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47BCAB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81DD51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84E5FD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7806CF" w14:textId="77777777" w:rsidR="008F7EF7" w:rsidRDefault="008F7EF7" w:rsidP="008F7EF7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" filled="f" stroked="f">
                        <v:textbox>
                          <w:txbxContent>
                            <w:p w14:paraId="5BA9FC41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3F2747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D28437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271F60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EB873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AED439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6104B9F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320673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2E54FF" w14:textId="77777777" w:rsidR="008F7EF7" w:rsidRDefault="008F7EF7" w:rsidP="008F7EF7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" filled="f" stroked="f">
                        <v:textbox>
                          <w:txbxContent>
                            <w:p w14:paraId="187FB812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C540B6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506C79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5E163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8798B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FAA907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B3357C0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BA0AE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4256C7" w14:textId="77777777" w:rsidR="008F7EF7" w:rsidRDefault="008F7EF7" w:rsidP="008F7EF7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" filled="f" stroked="f">
                        <v:textbox>
                          <w:txbxContent>
                            <w:p w14:paraId="7B07F5F8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41796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B9D64C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EDE61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85EEA0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06396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3996E2C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4716A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1FCAC5" w14:textId="77777777" w:rsidR="008F7EF7" w:rsidRDefault="008F7EF7" w:rsidP="008F7EF7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9DD1CAF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A26015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A4CDECC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20BF16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F39E11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A7C871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587559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HS Chơi trò chơi.</w:t>
            </w:r>
          </w:p>
          <w:p w14:paraId="2A9A9CF1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883999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0697D1D" wp14:editId="7098B255">
                  <wp:extent cx="1571625" cy="866775"/>
                  <wp:effectExtent l="0" t="0" r="9525" b="9525"/>
                  <wp:docPr id="8170" name="Picture 8170" descr="A group of children in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0" name="Picture 8170" descr="A group of children in uniform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775F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647AB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3C481FF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HS 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tập luyện</w:t>
            </w:r>
          </w:p>
          <w:p w14:paraId="24BBBA01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0DB6BD7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CC4E8C8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922F3AE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sát, sửa sai</w:t>
            </w:r>
          </w:p>
          <w:p w14:paraId="4CEB4ECD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A3ADA39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ED2AF0C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392406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CBD1EC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E52D26B" w14:textId="4DD7C000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769A10D5" wp14:editId="2464E5FC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816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B2CA8C" w14:textId="77777777" w:rsidR="008F7EF7" w:rsidRPr="00BB6306" w:rsidRDefault="008F7EF7" w:rsidP="008F7EF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B6306"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A10D5" id="Rectangle 84" o:spid="_x0000_s1066" style="position:absolute;margin-left:101.8pt;margin-top:40.4pt;width:23.1pt;height:24.4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" fillcolor="window" strokecolor="window" strokeweight="1pt">
                      <v:path arrowok="t"/>
                      <v:textbox>
                        <w:txbxContent>
                          <w:p w14:paraId="4BB2CA8C" w14:textId="77777777" w:rsidR="008F7EF7" w:rsidRPr="00BB6306" w:rsidRDefault="008F7EF7" w:rsidP="008F7EF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6306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A5F450F" w14:textId="77777777" w:rsidR="008F7EF7" w:rsidRPr="008F7EF7" w:rsidRDefault="008F7EF7" w:rsidP="007B466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3E949C3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77BF743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06DB1D0F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EF67449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FD7D1F5" w14:textId="77777777" w:rsidR="008F7EF7" w:rsidRDefault="008F7EF7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GV          </w:t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A0A6D34" w14:textId="77777777" w:rsidR="00FB4BE4" w:rsidRDefault="00FB4BE4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9D6FE8A" w14:textId="77777777" w:rsidR="00FB4BE4" w:rsidRPr="008F7EF7" w:rsidRDefault="00FB4BE4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59EA21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  <w:t xml:space="preserve">- Từng tổ  lên  thi đua - trình diễn </w:t>
            </w:r>
          </w:p>
          <w:p w14:paraId="71BDDA9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14:paraId="1B78E66C" w14:textId="45617F0B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2127232" behindDoc="0" locked="0" layoutInCell="1" allowOverlap="1" wp14:anchorId="0F84B78A" wp14:editId="6BBCCF16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38100" b="30480"/>
                      <wp:wrapNone/>
                      <wp:docPr id="8165" name="Straight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9027A" id="Straight Connector 82" o:spid="_x0000_s1026" style="position:absolute;z-index:252127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"/>
                  </w:pict>
                </mc:Fallback>
              </mc:AlternateContent>
            </w: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2126208" behindDoc="0" locked="0" layoutInCell="1" allowOverlap="1" wp14:anchorId="7181DBDB" wp14:editId="4C3304A0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38100" b="30480"/>
                      <wp:wrapNone/>
                      <wp:docPr id="8166" name="Straight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76347" id="Straight Connector 80" o:spid="_x0000_s1026" style="position:absolute;z-index:252126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"/>
                  </w:pict>
                </mc:Fallback>
              </mc:AlternateConten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đội hình hàng dọc</w:t>
            </w:r>
          </w:p>
          <w:p w14:paraId="082C7D01" w14:textId="77777777" w:rsidR="008F7EF7" w:rsidRPr="008F7EF7" w:rsidRDefault="008F7EF7" w:rsidP="007B466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-- --------</w:t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DC43295" w14:textId="77777777" w:rsidR="008F7EF7" w:rsidRPr="008F7EF7" w:rsidRDefault="008F7EF7" w:rsidP="007B466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-----------</w:t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AD53FD7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1FF006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BF85C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-HS chạy kết hợp đi lại hít thở</w:t>
            </w:r>
          </w:p>
          <w:p w14:paraId="447CD22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397038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536E1D7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26D418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HS thực hiện thả lỏng</w:t>
            </w:r>
          </w:p>
          <w:p w14:paraId="74770BE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1610FB3C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482DD94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B7B33C2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03F0F197" w14:textId="77777777" w:rsidR="00380EA1" w:rsidRPr="008F7EF7" w:rsidRDefault="00380EA1" w:rsidP="00A54A7A">
      <w:pPr>
        <w:spacing w:line="252" w:lineRule="auto"/>
        <w:rPr>
          <w:rFonts w:ascii="Times New Roman" w:hAnsi="Times New Roman"/>
          <w:b/>
          <w:sz w:val="28"/>
          <w:szCs w:val="28"/>
        </w:rPr>
      </w:pPr>
    </w:p>
    <w:p w14:paraId="692B6B16" w14:textId="7790AAAF" w:rsidR="000239CE" w:rsidRPr="008F7EF7" w:rsidRDefault="00AB17F1" w:rsidP="00A54A7A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8F7EF7">
        <w:rPr>
          <w:rFonts w:ascii="Times New Roman" w:hAnsi="Times New Roman"/>
          <w:b/>
          <w:sz w:val="28"/>
          <w:szCs w:val="28"/>
          <w:lang w:val="vi-VN"/>
        </w:rPr>
        <w:t xml:space="preserve">V. </w:t>
      </w:r>
      <w:r w:rsidRPr="008F7EF7">
        <w:rPr>
          <w:rFonts w:ascii="Times New Roman" w:hAnsi="Times New Roman"/>
          <w:b/>
          <w:sz w:val="28"/>
          <w:szCs w:val="28"/>
        </w:rPr>
        <w:t>ĐIỀU CHỈNH SAU TIẾT</w:t>
      </w:r>
      <w:r w:rsidR="000239CE" w:rsidRPr="008F7EF7">
        <w:rPr>
          <w:rFonts w:ascii="Times New Roman" w:hAnsi="Times New Roman"/>
          <w:b/>
          <w:sz w:val="28"/>
          <w:szCs w:val="28"/>
        </w:rPr>
        <w:t xml:space="preserve"> </w:t>
      </w:r>
      <w:r w:rsidRPr="008F7EF7">
        <w:rPr>
          <w:rFonts w:ascii="Times New Roman" w:hAnsi="Times New Roman"/>
          <w:b/>
          <w:sz w:val="28"/>
          <w:szCs w:val="28"/>
        </w:rPr>
        <w:t>HỌC:</w:t>
      </w:r>
    </w:p>
    <w:p w14:paraId="7C6B67EA" w14:textId="5522810E" w:rsidR="00134DAC" w:rsidRPr="008F7EF7" w:rsidRDefault="000239CE" w:rsidP="00A54A7A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8F7EF7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41B807C1" w14:textId="4C0E4C02" w:rsidR="000239CE" w:rsidRPr="008F7EF7" w:rsidRDefault="000239CE">
      <w:pPr>
        <w:rPr>
          <w:rFonts w:ascii="Times New Roman" w:hAnsi="Times New Roman"/>
          <w:sz w:val="28"/>
          <w:szCs w:val="28"/>
        </w:rPr>
      </w:pPr>
      <w:r w:rsidRPr="008F7EF7">
        <w:rPr>
          <w:rFonts w:ascii="Times New Roman" w:hAnsi="Times New Roman"/>
          <w:sz w:val="28"/>
          <w:szCs w:val="28"/>
        </w:rPr>
        <w:br w:type="column"/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4390"/>
        <w:gridCol w:w="5528"/>
        <w:gridCol w:w="5528"/>
      </w:tblGrid>
      <w:tr w:rsidR="008F7EF7" w:rsidRPr="008F7EF7" w14:paraId="2EE2C58B" w14:textId="6B347516" w:rsidTr="00417EA6">
        <w:tc>
          <w:tcPr>
            <w:tcW w:w="4390" w:type="dxa"/>
          </w:tcPr>
          <w:p w14:paraId="3F7E70F9" w14:textId="64D90E1C" w:rsidR="00417EA6" w:rsidRPr="008F7EF7" w:rsidRDefault="00417EA6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5528" w:type="dxa"/>
          </w:tcPr>
          <w:p w14:paraId="70C0C8C3" w14:textId="5D68525A" w:rsidR="00417EA6" w:rsidRPr="008F7EF7" w:rsidRDefault="00417EA6" w:rsidP="00417EA6">
            <w:pPr>
              <w:widowControl w:val="0"/>
              <w:tabs>
                <w:tab w:val="center" w:pos="3864"/>
                <w:tab w:val="right" w:pos="8306"/>
              </w:tabs>
              <w:autoSpaceDE w:val="0"/>
              <w:autoSpaceDN w:val="0"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spellStart"/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8F7EF7"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>07</w:t>
            </w:r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</w:t>
            </w:r>
            <w:r w:rsidR="008F7EF7"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>5</w:t>
            </w:r>
            <w:r w:rsidRPr="008F7EF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8F7EF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năm 202</w:t>
            </w:r>
            <w:r w:rsidRPr="008F7EF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567CC5B3" w14:textId="77777777" w:rsidR="00417EA6" w:rsidRPr="008F7EF7" w:rsidRDefault="00417EA6" w:rsidP="00417EA6">
            <w:pPr>
              <w:widowControl w:val="0"/>
              <w:tabs>
                <w:tab w:val="center" w:pos="3864"/>
                <w:tab w:val="right" w:pos="8306"/>
              </w:tabs>
              <w:autoSpaceDE w:val="0"/>
              <w:autoSpaceDN w:val="0"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</w:tbl>
    <w:p w14:paraId="38678D46" w14:textId="77777777" w:rsidR="00324FB2" w:rsidRPr="008F7EF7" w:rsidRDefault="00324FB2" w:rsidP="00324FB2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lang w:val="nl-NL"/>
        </w:rPr>
        <w:t xml:space="preserve">CHỦ ĐỀ </w:t>
      </w:r>
      <w:r w:rsidRPr="008F7EF7">
        <w:rPr>
          <w:rFonts w:ascii="Times New Roman" w:hAnsi="Times New Roman"/>
          <w:b/>
          <w:sz w:val="28"/>
          <w:szCs w:val="28"/>
          <w:lang w:val="vi-VN"/>
        </w:rPr>
        <w:t>4</w:t>
      </w:r>
      <w:r w:rsidRPr="008F7EF7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8F7EF7">
        <w:rPr>
          <w:rFonts w:ascii="Times New Roman" w:hAnsi="Times New Roman"/>
          <w:b/>
          <w:sz w:val="28"/>
          <w:szCs w:val="28"/>
          <w:lang w:val="vi-VN"/>
        </w:rPr>
        <w:t>MÔN BÓNG RỔ</w:t>
      </w:r>
    </w:p>
    <w:p w14:paraId="6DF16CC2" w14:textId="77777777" w:rsidR="008F7EF7" w:rsidRPr="008F7EF7" w:rsidRDefault="008F7EF7" w:rsidP="008F7EF7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lang w:val="vi-VN"/>
        </w:rPr>
        <w:t xml:space="preserve">BÀI 4: BÀI TẬP PHỐI HỢP DẪN BÓNG- </w:t>
      </w:r>
    </w:p>
    <w:p w14:paraId="61E634E7" w14:textId="77777777" w:rsidR="008F7EF7" w:rsidRPr="008F7EF7" w:rsidRDefault="008F7EF7" w:rsidP="008F7EF7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lang w:val="vi-VN"/>
        </w:rPr>
        <w:t>NÉM RỔ BẰNG HAI TAY TRƯỚC NGỰC (tiết 3)</w:t>
      </w:r>
    </w:p>
    <w:p w14:paraId="57886772" w14:textId="77777777" w:rsidR="008F7EF7" w:rsidRPr="008F7EF7" w:rsidRDefault="008F7EF7" w:rsidP="008F7EF7">
      <w:pPr>
        <w:spacing w:line="252" w:lineRule="auto"/>
        <w:ind w:left="-709" w:firstLine="709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I. YÊU CẦU CẦN ĐẠT:</w:t>
      </w:r>
    </w:p>
    <w:p w14:paraId="718A8B7E" w14:textId="77777777" w:rsidR="00FB4BE4" w:rsidRDefault="008F7EF7" w:rsidP="008F7EF7">
      <w:pPr>
        <w:spacing w:line="25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1.VỀ PHẨM CHẤT:</w:t>
      </w:r>
    </w:p>
    <w:p w14:paraId="26F55EFA" w14:textId="6B166744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Bài học góp phần bồi dưỡng cho học sinh</w:t>
      </w:r>
      <w:r w:rsidR="00FB4BE4">
        <w:rPr>
          <w:rFonts w:ascii="Times New Roman" w:hAnsi="Times New Roman"/>
          <w:sz w:val="28"/>
          <w:szCs w:val="28"/>
        </w:rPr>
        <w:t xml:space="preserve"> </w:t>
      </w:r>
      <w:r w:rsidRPr="008F7EF7">
        <w:rPr>
          <w:rFonts w:ascii="Times New Roman" w:hAnsi="Times New Roman"/>
          <w:sz w:val="28"/>
          <w:szCs w:val="28"/>
          <w:lang w:val="vi-VN"/>
        </w:rPr>
        <w:t>các phẩm chất cụ thể:</w:t>
      </w:r>
    </w:p>
    <w:p w14:paraId="2E495924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Đoàn kết, nghiêm túc, tích cực trong tập luyện và hoạt động tập thể.</w:t>
      </w:r>
    </w:p>
    <w:p w14:paraId="4EED7605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Tích cực tham gia các trò chơi vận động, có trách nhiệm trong khi chơi trò chơi và hình thành thói quen tập luyện TDTT.</w:t>
      </w:r>
    </w:p>
    <w:p w14:paraId="06D583A6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2. VỀ NĂNG LỰC</w:t>
      </w:r>
      <w:r w:rsidRPr="008F7EF7">
        <w:rPr>
          <w:rFonts w:ascii="Times New Roman" w:hAnsi="Times New Roman"/>
          <w:sz w:val="28"/>
          <w:szCs w:val="28"/>
          <w:u w:val="single"/>
          <w:lang w:val="vi-VN"/>
        </w:rPr>
        <w:t xml:space="preserve">: </w:t>
      </w:r>
    </w:p>
    <w:p w14:paraId="48282503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2.1. NĂNG LỰC CHUNG:</w:t>
      </w:r>
    </w:p>
    <w:p w14:paraId="4720B649" w14:textId="77777777" w:rsidR="008F7EF7" w:rsidRPr="008F7EF7" w:rsidRDefault="008F7EF7" w:rsidP="008F7EF7">
      <w:pPr>
        <w:pStyle w:val="Heading1"/>
        <w:spacing w:line="249" w:lineRule="auto"/>
        <w:ind w:right="96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</w:pPr>
      <w:r w:rsidRPr="008F7EF7">
        <w:rPr>
          <w:rFonts w:ascii="Times New Roman" w:hAnsi="Times New Roman" w:cs="Times New Roman"/>
          <w:color w:val="auto"/>
          <w:sz w:val="28"/>
          <w:szCs w:val="28"/>
          <w:lang w:val="vi-VN"/>
        </w:rPr>
        <w:t>- Tự chủ và tự học: Tự xem trước cách thực hiện được bài tập phối hợp dẫn bóng- ném rổ hai tay trước ngực trong sách giáo khoa.</w:t>
      </w:r>
    </w:p>
    <w:p w14:paraId="4CFDF253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Giao tiếp và hợp tác: Biết phân công, hợp tác trong nhóm để thực hiện các động tác và trò chơi.</w:t>
      </w:r>
    </w:p>
    <w:p w14:paraId="454631E5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2.2. NĂNG LỰC ĐẶC THÙ:</w:t>
      </w:r>
    </w:p>
    <w:p w14:paraId="30F4EC91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NL chăm sóc SK:  Biết thực hiện vệ sinh sân tập, thực hiện vệ sinh cá nhân để đảm bảo an toàn trong tập luyện.</w:t>
      </w:r>
    </w:p>
    <w:p w14:paraId="3F24505E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NL vận động cơ bản: Thực hiện được cách thực hiện được bài tập phối hợp dẫn bóng- ném rổ hai tay trước ngực.</w:t>
      </w:r>
    </w:p>
    <w:p w14:paraId="6F2BE9E2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 xml:space="preserve">Biết quan sát tranh, tự khám phá bài và quan sát động tác làm mẫu của giáo viên để tập </w:t>
      </w:r>
      <w:proofErr w:type="spellStart"/>
      <w:r w:rsidRPr="008F7EF7">
        <w:rPr>
          <w:rFonts w:ascii="Times New Roman" w:hAnsi="Times New Roman"/>
          <w:sz w:val="28"/>
          <w:szCs w:val="28"/>
          <w:lang w:val="vi-VN"/>
        </w:rPr>
        <w:t>luyện.Thực</w:t>
      </w:r>
      <w:proofErr w:type="spellEnd"/>
      <w:r w:rsidRPr="008F7EF7">
        <w:rPr>
          <w:rFonts w:ascii="Times New Roman" w:hAnsi="Times New Roman"/>
          <w:sz w:val="28"/>
          <w:szCs w:val="28"/>
          <w:lang w:val="vi-VN"/>
        </w:rPr>
        <w:t xml:space="preserve"> hiện được bài tập phối hợp dẫn bóng- ném rổ hai tay trước ngực. </w:t>
      </w:r>
    </w:p>
    <w:p w14:paraId="02B864BD" w14:textId="77777777" w:rsidR="008F7EF7" w:rsidRPr="008F7EF7" w:rsidRDefault="008F7EF7" w:rsidP="008F7EF7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II. ĐỒ DÙNG DẠY HỌC </w:t>
      </w:r>
    </w:p>
    <w:p w14:paraId="76FD4DD8" w14:textId="77777777" w:rsidR="008F7EF7" w:rsidRPr="008F7EF7" w:rsidRDefault="008F7EF7" w:rsidP="008F7EF7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lang w:val="vi-VN"/>
        </w:rPr>
        <w:t>- Địa điểm</w:t>
      </w:r>
      <w:r w:rsidRPr="008F7EF7">
        <w:rPr>
          <w:rFonts w:ascii="Times New Roman" w:hAnsi="Times New Roman"/>
          <w:sz w:val="28"/>
          <w:szCs w:val="28"/>
          <w:lang w:val="vi-VN"/>
        </w:rPr>
        <w:t xml:space="preserve">: Sân trường </w:t>
      </w:r>
    </w:p>
    <w:p w14:paraId="6EA05799" w14:textId="77777777" w:rsidR="008F7EF7" w:rsidRPr="008F7EF7" w:rsidRDefault="008F7EF7" w:rsidP="008F7EF7">
      <w:pPr>
        <w:spacing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lang w:val="vi-VN"/>
        </w:rPr>
        <w:t xml:space="preserve">- Phương tiện: </w:t>
      </w:r>
    </w:p>
    <w:p w14:paraId="184D6A5E" w14:textId="77777777" w:rsidR="008F7EF7" w:rsidRPr="008F7EF7" w:rsidRDefault="008F7EF7" w:rsidP="008F7EF7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 xml:space="preserve">+ Giáo viên chuẩn bị:  Tranh ảnh, trang phục thể thao, còi phục vụ trò chơi. </w:t>
      </w:r>
    </w:p>
    <w:p w14:paraId="6CF64D45" w14:textId="77777777" w:rsidR="008F7EF7" w:rsidRPr="008F7EF7" w:rsidRDefault="008F7EF7" w:rsidP="008F7EF7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+ Học sinh chuẩn bị: Giày thể thao.</w:t>
      </w:r>
    </w:p>
    <w:p w14:paraId="3FFF47F4" w14:textId="77777777" w:rsidR="008F7EF7" w:rsidRPr="008F7EF7" w:rsidRDefault="008F7EF7" w:rsidP="008F7EF7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>III. PHƯƠNG PHÁP VÀ HÌNH THỨC TỔ CHỨC DẠY HỌC</w:t>
      </w:r>
    </w:p>
    <w:p w14:paraId="3F782718" w14:textId="77777777" w:rsidR="008F7EF7" w:rsidRPr="008F7EF7" w:rsidRDefault="008F7EF7" w:rsidP="008F7EF7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Phương pháp dạy học chính: Làm mẫu, sử dụng lời nói, tập luyện, trò chơi và thi đấu.</w:t>
      </w:r>
    </w:p>
    <w:p w14:paraId="7F809A2F" w14:textId="77777777" w:rsidR="008F7EF7" w:rsidRPr="008F7EF7" w:rsidRDefault="008F7EF7" w:rsidP="008F7EF7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8F7EF7">
        <w:rPr>
          <w:rFonts w:ascii="Times New Roman" w:hAnsi="Times New Roman"/>
          <w:sz w:val="28"/>
          <w:szCs w:val="28"/>
          <w:lang w:val="vi-VN"/>
        </w:rPr>
        <w:t>- Hình thức dạy học chính: Tập luyện đồng loạt( tập thể), tập theo nhóm.</w:t>
      </w:r>
    </w:p>
    <w:p w14:paraId="03A7EE72" w14:textId="77777777" w:rsidR="008F7EF7" w:rsidRPr="008F7EF7" w:rsidRDefault="008F7EF7" w:rsidP="008F7EF7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F7EF7">
        <w:rPr>
          <w:rFonts w:ascii="Times New Roman" w:hAnsi="Times New Roman"/>
          <w:b/>
          <w:sz w:val="28"/>
          <w:szCs w:val="28"/>
          <w:u w:val="single"/>
          <w:lang w:val="vi-VN"/>
        </w:rPr>
        <w:t>IV. CÁC HOẠT ĐỘNG DẠY HỌC CHỦ YẾU</w:t>
      </w:r>
    </w:p>
    <w:p w14:paraId="5C733825" w14:textId="77777777" w:rsidR="008F7EF7" w:rsidRPr="008F7EF7" w:rsidRDefault="008F7EF7" w:rsidP="008F7EF7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802"/>
        <w:gridCol w:w="841"/>
        <w:gridCol w:w="2662"/>
        <w:gridCol w:w="2662"/>
      </w:tblGrid>
      <w:tr w:rsidR="008F7EF7" w:rsidRPr="008F7EF7" w14:paraId="52ACABA1" w14:textId="77777777" w:rsidTr="007B466A"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E24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07BB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Lượng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63CF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8F7EF7" w:rsidRPr="008F7EF7" w14:paraId="147A0B95" w14:textId="77777777" w:rsidTr="007B466A">
        <w:trPr>
          <w:trHeight w:val="412"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1881" w14:textId="77777777" w:rsidR="008F7EF7" w:rsidRPr="008F7EF7" w:rsidRDefault="008F7EF7" w:rsidP="007B46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DE9C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T.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E708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S.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E829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6F5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8F7EF7" w:rsidRPr="008F7EF7" w14:paraId="62BE6775" w14:textId="77777777" w:rsidTr="007B466A">
        <w:trPr>
          <w:trHeight w:val="7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02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0AD6DE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685D384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4549C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C2BF11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Khởi động</w:t>
            </w:r>
          </w:p>
          <w:p w14:paraId="0CCC059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Xoay các khớp cổ tay, cổ chân, vai, hông, gối,...   </w:t>
            </w:r>
          </w:p>
          <w:p w14:paraId="09FF920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Trò chơi“ Tìm người chỉ huy”</w:t>
            </w:r>
          </w:p>
          <w:p w14:paraId="2C92E3E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</w:pP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D93E5EB" wp14:editId="722B3112">
                  <wp:extent cx="1571625" cy="866775"/>
                  <wp:effectExtent l="0" t="0" r="9525" b="9525"/>
                  <wp:docPr id="8214" name="Picture 8214" descr="A group of children in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4" name="Picture 8214" descr="A group of children in uniform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3DCCF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FECF47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II. HĐ hình thành kiến thức mới:</w:t>
            </w:r>
          </w:p>
          <w:p w14:paraId="506BB08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Kiến thức.</w:t>
            </w:r>
          </w:p>
          <w:p w14:paraId="4E5F29F1" w14:textId="77777777" w:rsidR="008F7EF7" w:rsidRPr="008F7EF7" w:rsidRDefault="008F7EF7" w:rsidP="007B466A">
            <w:pPr>
              <w:pStyle w:val="TableParagraph"/>
              <w:spacing w:before="7"/>
              <w:rPr>
                <w:noProof/>
                <w:sz w:val="28"/>
                <w:szCs w:val="28"/>
                <w:lang w:val="vi-VN" w:eastAsia="vi-VN"/>
              </w:rPr>
            </w:pPr>
            <w:r w:rsidRPr="008F7EF7">
              <w:rPr>
                <w:sz w:val="28"/>
                <w:szCs w:val="28"/>
                <w:lang w:val="vi-VN"/>
              </w:rPr>
              <w:t>-Ôn bài tập phối hợp dẫn bóng- ném rổ hai tay trước ngực</w:t>
            </w:r>
          </w:p>
          <w:p w14:paraId="33D8DDAA" w14:textId="77777777" w:rsidR="008F7EF7" w:rsidRPr="008F7EF7" w:rsidRDefault="008F7EF7" w:rsidP="007B466A">
            <w:pPr>
              <w:pStyle w:val="TableParagraph"/>
              <w:spacing w:before="7"/>
              <w:rPr>
                <w:noProof/>
                <w:sz w:val="28"/>
                <w:szCs w:val="28"/>
                <w:lang w:val="vi-VN" w:eastAsia="vi-VN"/>
              </w:rPr>
            </w:pPr>
            <w:r w:rsidRPr="008F7EF7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045A6B1C" wp14:editId="7E067A1E">
                  <wp:extent cx="1562100" cy="665480"/>
                  <wp:effectExtent l="0" t="0" r="0" b="1270"/>
                  <wp:docPr id="8215" name="Picture 8215" descr="A child in a line with a basketb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5" name="Picture 8215" descr="A child in a line with a basketball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BC97CE" w14:textId="77777777" w:rsidR="008F7EF7" w:rsidRPr="008F7EF7" w:rsidRDefault="008F7EF7" w:rsidP="007B466A">
            <w:pPr>
              <w:pStyle w:val="TableParagraph"/>
              <w:spacing w:before="7"/>
              <w:rPr>
                <w:noProof/>
                <w:sz w:val="28"/>
                <w:szCs w:val="28"/>
                <w:lang w:val="vi-VN" w:eastAsia="vi-VN"/>
              </w:rPr>
            </w:pPr>
          </w:p>
          <w:p w14:paraId="5B187388" w14:textId="77777777" w:rsidR="008F7EF7" w:rsidRPr="008F7EF7" w:rsidRDefault="008F7EF7" w:rsidP="007B466A">
            <w:pPr>
              <w:pStyle w:val="TableParagraph"/>
              <w:spacing w:before="7"/>
              <w:rPr>
                <w:sz w:val="28"/>
                <w:szCs w:val="28"/>
                <w:lang w:val="vi-VN"/>
              </w:rPr>
            </w:pPr>
          </w:p>
          <w:p w14:paraId="5414FD0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III.HĐLuyện</w:t>
            </w:r>
            <w:proofErr w:type="spellEnd"/>
            <w:r w:rsidRPr="008F7EF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tập:</w:t>
            </w:r>
          </w:p>
          <w:p w14:paraId="443AC59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DBBDEFF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Tập đồng loạt</w:t>
            </w:r>
          </w:p>
          <w:p w14:paraId="4B6690A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8C7994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C5101E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C1E59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Tập theo tổ nhóm</w:t>
            </w:r>
          </w:p>
          <w:p w14:paraId="6B9184F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8A6803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90EC3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0C38D1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Thi đua giữa các tổ</w:t>
            </w:r>
          </w:p>
          <w:p w14:paraId="1909912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72CEA41" w14:textId="77777777" w:rsidR="008F7EF7" w:rsidRDefault="008F7EF7" w:rsidP="007B466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3F16201C" w14:textId="77777777" w:rsidR="00FB4BE4" w:rsidRPr="00FB4BE4" w:rsidRDefault="00FB4BE4" w:rsidP="007B466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61236D18" w14:textId="77777777" w:rsidR="008F7EF7" w:rsidRPr="008F7EF7" w:rsidRDefault="008F7EF7" w:rsidP="007B466A">
            <w:pPr>
              <w:pStyle w:val="TableParagraph"/>
              <w:tabs>
                <w:tab w:val="left" w:pos="271"/>
              </w:tabs>
              <w:rPr>
                <w:sz w:val="28"/>
                <w:szCs w:val="28"/>
                <w:lang w:val="vi-VN"/>
              </w:rPr>
            </w:pPr>
            <w:r w:rsidRPr="008F7EF7">
              <w:rPr>
                <w:sz w:val="28"/>
                <w:szCs w:val="28"/>
                <w:lang w:val="vi-VN"/>
              </w:rPr>
              <w:t>-Trò chơi “Chuyền bóng 20”</w:t>
            </w:r>
          </w:p>
          <w:p w14:paraId="21C9CDAE" w14:textId="77777777" w:rsidR="008F7EF7" w:rsidRPr="00FB4BE4" w:rsidRDefault="008F7EF7" w:rsidP="007B466A">
            <w:pPr>
              <w:pStyle w:val="TableParagraph"/>
              <w:tabs>
                <w:tab w:val="left" w:pos="271"/>
              </w:tabs>
              <w:rPr>
                <w:sz w:val="28"/>
                <w:szCs w:val="28"/>
              </w:rPr>
            </w:pPr>
          </w:p>
          <w:p w14:paraId="445F7CC8" w14:textId="4EDAAC3D" w:rsidR="008F7EF7" w:rsidRDefault="008F7EF7" w:rsidP="00FB4BE4">
            <w:pPr>
              <w:pStyle w:val="TableParagraph"/>
              <w:rPr>
                <w:b/>
                <w:sz w:val="28"/>
                <w:szCs w:val="28"/>
              </w:rPr>
            </w:pPr>
            <w:r w:rsidRPr="008F7EF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2B42C71" wp14:editId="5987D765">
                  <wp:extent cx="1609725" cy="799465"/>
                  <wp:effectExtent l="0" t="0" r="9525" b="635"/>
                  <wp:docPr id="8216" name="Picture 8216" descr="A group of children playing basketb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6" name="Picture 8216" descr="A group of children playing basketball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068832" w14:textId="77777777" w:rsidR="00FB4BE4" w:rsidRPr="00FB4BE4" w:rsidRDefault="00FB4BE4" w:rsidP="00FB4BE4">
            <w:pPr>
              <w:pStyle w:val="TableParagraph"/>
              <w:rPr>
                <w:b/>
                <w:sz w:val="28"/>
                <w:szCs w:val="28"/>
              </w:rPr>
            </w:pPr>
          </w:p>
          <w:p w14:paraId="1E42E92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7F6AD7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68BE11" w14:textId="5B785B03" w:rsidR="008F7EF7" w:rsidRDefault="00FB4BE4" w:rsidP="007B466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8F7EF7" w:rsidRPr="008F7E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F7EF7" w:rsidRPr="00FB4BE4">
              <w:rPr>
                <w:rFonts w:ascii="Times New Roman" w:hAnsi="Times New Roman"/>
                <w:bCs/>
                <w:sz w:val="28"/>
                <w:szCs w:val="28"/>
              </w:rPr>
              <w:t xml:space="preserve">HĐ </w:t>
            </w:r>
            <w:proofErr w:type="spellStart"/>
            <w:r w:rsidR="008F7EF7" w:rsidRPr="00FB4BE4">
              <w:rPr>
                <w:rFonts w:ascii="Times New Roman" w:hAnsi="Times New Roman"/>
                <w:bCs/>
                <w:sz w:val="28"/>
                <w:szCs w:val="28"/>
              </w:rPr>
              <w:t>vận</w:t>
            </w:r>
            <w:proofErr w:type="spellEnd"/>
            <w:r w:rsidR="008F7EF7" w:rsidRPr="00FB4BE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F7EF7" w:rsidRPr="00FB4BE4">
              <w:rPr>
                <w:rFonts w:ascii="Times New Roman" w:hAnsi="Times New Roman"/>
                <w:bCs/>
                <w:sz w:val="28"/>
                <w:szCs w:val="28"/>
              </w:rPr>
              <w:t>dụng</w:t>
            </w:r>
            <w:proofErr w:type="spellEnd"/>
          </w:p>
          <w:p w14:paraId="105FC148" w14:textId="77777777" w:rsidR="00FB4BE4" w:rsidRDefault="00FB4BE4" w:rsidP="007B466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A46AF7" w14:textId="7E667C46" w:rsidR="00FB4BE4" w:rsidRPr="008F7EF7" w:rsidRDefault="00FB4BE4" w:rsidP="007B466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IV. HĐ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</w:p>
          <w:p w14:paraId="565048DF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 Thả lỏng cơ toàn thân.</w:t>
            </w:r>
          </w:p>
          <w:p w14:paraId="610883C7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</w:p>
          <w:p w14:paraId="1EB4514C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nhà,xuống lớp.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89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lastRenderedPageBreak/>
              <w:t>5‘</w:t>
            </w:r>
          </w:p>
          <w:p w14:paraId="314789E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82519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80CC3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2678C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F513C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03D7A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7554A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3E221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AE19B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7-10’</w:t>
            </w:r>
          </w:p>
          <w:p w14:paraId="471CF05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3C632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B41E6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FEB2A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187FB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E8818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BDB6B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1662F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DE8BB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A204D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A018B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E0633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4B2D2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108B9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18-20’</w:t>
            </w:r>
          </w:p>
          <w:p w14:paraId="44C7BF7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0977F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4C5E5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CB924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B8B9B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B9733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86586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FB3E1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88DE6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C7FEA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8187E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47F2D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3C5CA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5CBC3DA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9508B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7CAD1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0976A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19544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C24A4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A891F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F5449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14:paraId="5F56339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06320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14:paraId="4DB9E7E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03171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6D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68F01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CFB15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1D2602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BF3E9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39D1D85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2654A3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2DCD3D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7608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FF063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F9D55E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F5391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9AF2D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637F7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1D019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D3F5F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910B2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66D1E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9078B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73FBD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914E8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7D9E2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12A2A1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9DBD6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77D45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71AB34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5B725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4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4D3D85F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49F85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C96C7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51D30F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3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6C1AE68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09A69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491D3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F2947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1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78361F4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F5B9BC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874BE4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1B3484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E7EFD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E98345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5DCF5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E77427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5FBD3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EA673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7EF7">
              <w:rPr>
                <w:rFonts w:ascii="Times New Roman" w:hAnsi="Times New Roman"/>
                <w:b/>
                <w:sz w:val="28"/>
                <w:szCs w:val="28"/>
              </w:rPr>
              <w:t>1-2l</w:t>
            </w:r>
          </w:p>
          <w:p w14:paraId="4B8624A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3851F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AE296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42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E4EA3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33F9E55F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>-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8F7EF7">
              <w:rPr>
                <w:rFonts w:ascii="Times New Roman" w:hAnsi="Times New Roman"/>
                <w:sz w:val="28"/>
                <w:szCs w:val="28"/>
              </w:rPr>
              <w:t>V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14E1397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67514B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GV hướng dẫn chơi</w:t>
            </w:r>
          </w:p>
          <w:p w14:paraId="59A67EC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Gv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xét, tuyên dương</w:t>
            </w:r>
          </w:p>
          <w:p w14:paraId="6359FAD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DF921E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996C1A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78F437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E1BD70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D14836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-Cho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Hs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lên thực hiện.</w:t>
            </w:r>
          </w:p>
          <w:p w14:paraId="5702D7D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-GV cùng HS nhận xét, đánh giá tuyên dương</w:t>
            </w:r>
          </w:p>
          <w:p w14:paraId="231E6A5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0E30172" w14:textId="77777777" w:rsid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A2E1EC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3775E4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85C7E9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7A85BE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632608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0D0C21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38B22B" w14:textId="77777777" w:rsidR="00FB4BE4" w:rsidRP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BB4AD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Y,c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 trưởng cho các bạn luyện tập theo khu vực.</w:t>
            </w:r>
          </w:p>
          <w:p w14:paraId="4F328DB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Tiếp tục quan sát, nhắc nhở và sửa sai cho HS</w:t>
            </w:r>
          </w:p>
          <w:p w14:paraId="61748D0F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4F546CE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GV và HS nhận xét đánh giá tuyên dương.</w:t>
            </w:r>
          </w:p>
          <w:p w14:paraId="74E224A4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GV nêu tên trò chơi, hướng dẫn cách chơi, tổ chức chơi trò chơi cho HS. </w:t>
            </w:r>
          </w:p>
          <w:p w14:paraId="22A4A22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 và sử phạt người phạm luật</w:t>
            </w:r>
          </w:p>
          <w:p w14:paraId="6091EB1B" w14:textId="33485CC1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XP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20m</w:t>
            </w:r>
          </w:p>
          <w:p w14:paraId="58F5434C" w14:textId="77777777" w:rsid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B68EDF3" w14:textId="77777777" w:rsidR="00FB4BE4" w:rsidRPr="008F7EF7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23A84E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GV hướng dẫn</w:t>
            </w:r>
          </w:p>
          <w:p w14:paraId="76FC8F2D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520D9F31" w14:textId="77777777" w:rsidR="008F7EF7" w:rsidRPr="008F7EF7" w:rsidRDefault="008F7EF7" w:rsidP="007B466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FBA" w14:textId="4352443B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133376" behindDoc="0" locked="0" layoutInCell="1" allowOverlap="1" wp14:anchorId="1F8546E7" wp14:editId="03CF509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8171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172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854BC0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B80D6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E7A7B2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19521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6F5B6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135669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3E6F6FA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9D9FF9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0EF46A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3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C36225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9904E7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5DD521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C62A34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4DF73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11C92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95EC4A6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AAC1DD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DBFF8C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E7638B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E2A27D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806AD3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8F238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53BEA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C5CBC1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B26A911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30D80E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DD53B3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5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E0BFDB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2D3FDB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F75B72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7C08AC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65634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9FA9B6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E3E870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CFF90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92672E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6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8D020F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94FC0E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964948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85F85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96043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2D8D21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F8BCCD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3ECB4B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09DF01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BCEC6D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C6DAE0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C7B5F1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9BADF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6E17FA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9AA8A9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445493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178DF0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AD15CA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29CBEA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808833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F61593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A6646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6749AC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820C1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B15FE6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CDD3E5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6B22F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2EA58C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9191A0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8C6F95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A1736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D5332C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190963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D89D736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11E797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EE75CD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2A3389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07BE20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15A3AD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34D35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9D03A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A30ED7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07D25D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21C435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70FEF1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8546E7" id="Group 170" o:spid="_x0000_s1067" style="position:absolute;margin-left:443.95pt;margin-top:469.95pt;width:98.1pt;height:90pt;z-index:25213337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" filled="f" stroked="f">
                        <v:textbox>
                          <w:txbxContent>
                            <w:p w14:paraId="79854BC0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B80D6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E7A7B2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19521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6F5B6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135669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3E6F6FA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9D9FF9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0EF46A" w14:textId="77777777" w:rsidR="008F7EF7" w:rsidRDefault="008F7EF7" w:rsidP="008F7EF7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" filled="f" stroked="f">
                        <v:textbox>
                          <w:txbxContent>
                            <w:p w14:paraId="48C36225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9904E7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5DD521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C62A34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4DF73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11C92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95EC4A6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AAC1DD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DBFF8C" w14:textId="77777777" w:rsidR="008F7EF7" w:rsidRDefault="008F7EF7" w:rsidP="008F7EF7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" filled="f" stroked="f">
                        <v:textbox>
                          <w:txbxContent>
                            <w:p w14:paraId="4AE7638B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E2A27D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806AD3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8F238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53BEA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C5CBC1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B26A911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30D80E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DD53B3" w14:textId="77777777" w:rsidR="008F7EF7" w:rsidRDefault="008F7EF7" w:rsidP="008F7EF7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" filled="f" stroked="f">
                        <v:textbox>
                          <w:txbxContent>
                            <w:p w14:paraId="7EE0BFDB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2D3FDB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F75B72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7C08AC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65634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9FA9B6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E3E870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CFF90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92672E" w14:textId="77777777" w:rsidR="008F7EF7" w:rsidRDefault="008F7EF7" w:rsidP="008F7EF7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" filled="f" stroked="f">
                        <v:textbox>
                          <w:txbxContent>
                            <w:p w14:paraId="738D020F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94FC0E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964948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85F85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96043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2D8D21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F8BCCD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3ECB4B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09DF01" w14:textId="77777777" w:rsidR="008F7EF7" w:rsidRDefault="008F7EF7" w:rsidP="008F7EF7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" filled="f" stroked="f">
                        <v:textbox>
                          <w:txbxContent>
                            <w:p w14:paraId="42BCEC6D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C6DAE0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C7B5F1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9BADF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6E17FA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9AA8A9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445493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178DF0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AD15CA" w14:textId="77777777" w:rsidR="008F7EF7" w:rsidRDefault="008F7EF7" w:rsidP="008F7EF7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" filled="f" stroked="f">
                        <v:textbox>
                          <w:txbxContent>
                            <w:p w14:paraId="0E29CBEA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808833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F61593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A6646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6749AC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820C1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B15FE6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CDD3E5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6B22F" w14:textId="77777777" w:rsidR="008F7EF7" w:rsidRDefault="008F7EF7" w:rsidP="008F7EF7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" filled="f" stroked="f">
                        <v:textbox>
                          <w:txbxContent>
                            <w:p w14:paraId="072EA58C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9191A0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8C6F95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A1736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D5332C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190963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D89D736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11E797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EE75CD" w14:textId="77777777" w:rsidR="008F7EF7" w:rsidRDefault="008F7EF7" w:rsidP="008F7EF7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" filled="f" stroked="f">
                        <v:textbox>
                          <w:txbxContent>
                            <w:p w14:paraId="082A3389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07BE20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15A3AD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34D35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9D03A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A30ED7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07D25D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21C435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70FEF1" w14:textId="77777777" w:rsidR="008F7EF7" w:rsidRDefault="008F7EF7" w:rsidP="008F7EF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32352" behindDoc="0" locked="0" layoutInCell="1" allowOverlap="1" wp14:anchorId="56FDDFB0" wp14:editId="5BBDF5E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8181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18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F14DA5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3CBAEF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DC56BD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F86A80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1A822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00AB5F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7BB501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FCC133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8C8D81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1D6EC0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2E69E9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A1BEED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26552C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9E795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A1B7E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619D73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6223D6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058DD3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1EC39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43A125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8A0858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6EF43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9B5FB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B477E7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268B33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AFCD5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669C8B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902A9A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BF594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D17C1F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937DF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552CC0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A2936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4FE6FA0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0D1B5B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F1773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9362C2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4074A7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C7F990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E13C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09ACE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3B249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CF856D4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27DAE7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5D299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6CE2AB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407E9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45DAE5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EB742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D5059F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455073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B2BFB4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53D923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BE07B5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3A651F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464335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8D2624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FCFD6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925FCF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729105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7323A5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F601EA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438B6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F07BA1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C39D57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77E1E1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21555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D309C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2BBD3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20796B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2EB8E3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77A957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A85661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06B70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A8880B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77FB8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F9CC6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235B24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F6C581C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7CF075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217A84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DDFB0" id="Group 160" o:spid="_x0000_s1077" style="position:absolute;margin-left:443.95pt;margin-top:469.95pt;width:98.1pt;height:90pt;z-index:25213235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DA&#10;4FkeZAMAAJsWAAAOAAAAAAAAAAAAAAAAAC4CAABkcnMvZTJvRG9jLnhtbFBLAQItABQABgAIAAAA&#10;IQAuIDmI4wAAAA0BAAAPAAAAAAAAAAAAAAAAAL4FAABkcnMvZG93bnJldi54bWxQSwUGAAAAAAQA&#10;BADzAAAAzgYAAAAA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" filled="f" stroked="f">
                        <v:textbox>
                          <w:txbxContent>
                            <w:p w14:paraId="77F14DA5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3CBAEF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DC56BD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F86A80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1A822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00AB5F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7BB501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FCC133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8C8D81" w14:textId="77777777" w:rsidR="008F7EF7" w:rsidRDefault="008F7EF7" w:rsidP="008F7EF7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" filled="f" stroked="f">
                        <v:textbox>
                          <w:txbxContent>
                            <w:p w14:paraId="191D6EC0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2E69E9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A1BEED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26552C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9E795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A1B7E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619D73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6223D6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058DD3" w14:textId="77777777" w:rsidR="008F7EF7" w:rsidRDefault="008F7EF7" w:rsidP="008F7EF7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" filled="f" stroked="f">
                        <v:textbox>
                          <w:txbxContent>
                            <w:p w14:paraId="681EC39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43A125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8A0858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6EF43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9B5FB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B477E7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268B33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AFCD5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669C8B" w14:textId="77777777" w:rsidR="008F7EF7" w:rsidRDefault="008F7EF7" w:rsidP="008F7EF7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" filled="f" stroked="f">
                        <v:textbox>
                          <w:txbxContent>
                            <w:p w14:paraId="6F902A9A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BF594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D17C1F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937DF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552CC0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A2936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4FE6FA0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0D1B5B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F1773" w14:textId="77777777" w:rsidR="008F7EF7" w:rsidRDefault="008F7EF7" w:rsidP="008F7EF7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" filled="f" stroked="f">
                        <v:textbox>
                          <w:txbxContent>
                            <w:p w14:paraId="369362C2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4074A7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C7F990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E13C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09ACE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3B249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CF856D4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27DAE7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5D299" w14:textId="77777777" w:rsidR="008F7EF7" w:rsidRDefault="008F7EF7" w:rsidP="008F7EF7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" filled="f" stroked="f">
                        <v:textbox>
                          <w:txbxContent>
                            <w:p w14:paraId="1C6CE2AB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407E9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45DAE5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EB742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D5059F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455073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B2BFB4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53D923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BE07B5" w14:textId="77777777" w:rsidR="008F7EF7" w:rsidRDefault="008F7EF7" w:rsidP="008F7EF7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" filled="f" stroked="f">
                        <v:textbox>
                          <w:txbxContent>
                            <w:p w14:paraId="4D3A651F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464335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8D2624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FCFD6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925FCF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729105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7323A5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F601EA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438B6" w14:textId="77777777" w:rsidR="008F7EF7" w:rsidRDefault="008F7EF7" w:rsidP="008F7EF7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" filled="f" stroked="f">
                        <v:textbox>
                          <w:txbxContent>
                            <w:p w14:paraId="50F07BA1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C39D57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77E1E1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21555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D309C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2BBD3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20796B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2EB8E3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77A957" w14:textId="77777777" w:rsidR="008F7EF7" w:rsidRDefault="008F7EF7" w:rsidP="008F7EF7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" filled="f" stroked="f">
                        <v:textbox>
                          <w:txbxContent>
                            <w:p w14:paraId="60A85661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06B70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A8880B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77FB8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F9CC6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235B24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F6C581C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7CF075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217A84" w14:textId="77777777" w:rsidR="008F7EF7" w:rsidRDefault="008F7EF7" w:rsidP="008F7EF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31328" behindDoc="0" locked="0" layoutInCell="1" allowOverlap="1" wp14:anchorId="647B3F9F" wp14:editId="6B21FAB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8191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19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65F4C5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6BE2BD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E636D7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D2A93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B1F43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F321B9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D61892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D779EE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6D745C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15992E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2568D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DF2BBA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9D4380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3389E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3E14E4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9B474F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F76D83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10F43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233A8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8A42C9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30F3C3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4320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009E4C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C59C54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20B30B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597D8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328196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A22F88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0630A7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852BA4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E81C86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9B3AE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EFA1F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03E413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58BF89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B8BB9E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0275DE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70747A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315A50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62A1C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E52CA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EEE8F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A6B636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D252CC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BF1BE0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9D29F5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5F5DB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9B1AC8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5F5AA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26679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61671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3BCEFF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4FA8C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0BD642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275946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98AE3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606160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848136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5DA63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BE95A0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17EE87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A87D62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DF113C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A51591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3955A9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980325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BD789B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C8CE2A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9A04D6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AB86EF1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84EE4B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B66573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5EBB14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3BC0F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6771C4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844D76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9C78D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D59DB0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20F35E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933436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46C0EE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B3F9F" id="Group 150" o:spid="_x0000_s1087" style="position:absolute;margin-left:436.45pt;margin-top:443.7pt;width:98.1pt;height:90pt;z-index:2521313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" filled="f" stroked="f">
                        <v:textbox>
                          <w:txbxContent>
                            <w:p w14:paraId="2D65F4C5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6BE2BD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E636D7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D2A93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B1F43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F321B9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D61892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D779EE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6D745C" w14:textId="77777777" w:rsidR="008F7EF7" w:rsidRDefault="008F7EF7" w:rsidP="008F7EF7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" filled="f" stroked="f">
                        <v:textbox>
                          <w:txbxContent>
                            <w:p w14:paraId="3C15992E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2568D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DF2BBA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9D4380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3389E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3E14E4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9B474F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F76D83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10F43" w14:textId="77777777" w:rsidR="008F7EF7" w:rsidRDefault="008F7EF7" w:rsidP="008F7EF7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" filled="f" stroked="f">
                        <v:textbox>
                          <w:txbxContent>
                            <w:p w14:paraId="22233A8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8A42C9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30F3C3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4320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009E4C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C59C54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20B30B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597D8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328196" w14:textId="77777777" w:rsidR="008F7EF7" w:rsidRDefault="008F7EF7" w:rsidP="008F7EF7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" filled="f" stroked="f">
                        <v:textbox>
                          <w:txbxContent>
                            <w:p w14:paraId="32A22F88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0630A7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852BA4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E81C86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9B3AE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EFA1F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03E413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58BF89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B8BB9E" w14:textId="77777777" w:rsidR="008F7EF7" w:rsidRDefault="008F7EF7" w:rsidP="008F7EF7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" filled="f" stroked="f">
                        <v:textbox>
                          <w:txbxContent>
                            <w:p w14:paraId="0C0275DE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70747A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315A50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62A1C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E52CA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EEE8F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A6B636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D252CC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BF1BE0" w14:textId="77777777" w:rsidR="008F7EF7" w:rsidRDefault="008F7EF7" w:rsidP="008F7EF7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" filled="f" stroked="f">
                        <v:textbox>
                          <w:txbxContent>
                            <w:p w14:paraId="259D29F5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5F5DB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9B1AC8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5F5AA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26679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61671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3BCEFF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4FA8C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0BD642" w14:textId="77777777" w:rsidR="008F7EF7" w:rsidRDefault="008F7EF7" w:rsidP="008F7EF7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" filled="f" stroked="f">
                        <v:textbox>
                          <w:txbxContent>
                            <w:p w14:paraId="32275946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98AE3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606160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848136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5DA63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BE95A0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17EE87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A87D62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DF113C" w14:textId="77777777" w:rsidR="008F7EF7" w:rsidRDefault="008F7EF7" w:rsidP="008F7EF7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" filled="f" stroked="f">
                        <v:textbox>
                          <w:txbxContent>
                            <w:p w14:paraId="76A51591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3955A9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980325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BD789B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C8CE2A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9A04D6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AB86EF1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84EE4B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B66573" w14:textId="77777777" w:rsidR="008F7EF7" w:rsidRDefault="008F7EF7" w:rsidP="008F7EF7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" filled="f" stroked="f">
                        <v:textbox>
                          <w:txbxContent>
                            <w:p w14:paraId="3E5EBB14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3BC0F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6771C4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844D76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9C78D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D59DB0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20F35E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933436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46C0EE" w14:textId="77777777" w:rsidR="008F7EF7" w:rsidRDefault="008F7EF7" w:rsidP="008F7EF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30304" behindDoc="0" locked="0" layoutInCell="1" allowOverlap="1" wp14:anchorId="6744AB0C" wp14:editId="478BF8F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8201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20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641E9D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F730B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13F754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04231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C3E1F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C04659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A57B61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F0C668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F82C9E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D48303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B2ED3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436318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3D835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E4382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4A4BB0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A4688E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FE4028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F03A9D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056B15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E9DA7F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701A1F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A6E4E3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A7B93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78A01D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CA3300E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779C6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87A854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515AAF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10BFF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A06E9F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C09D16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5707DF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D5B64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8BF7BF7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03A466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C6A596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CB3EBD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32AAEE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D4573B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236C6A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03139F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14910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40BAFD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651108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4B68F3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0614A8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35DD5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435DF7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789F4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842D41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C9001C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01628C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276F1A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DE083E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EF1D85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4C5FD8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05A3EF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6EBFB9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BDE30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BADCE2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1B88812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48D656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5352C4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9B2BE1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F282F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E57DEB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1CA17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6B7785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D51DFB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AEBF8E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8A423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DB3F8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1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6E2875" w14:textId="77777777" w:rsidR="008F7EF7" w:rsidRDefault="008F7EF7" w:rsidP="008F7EF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12D19E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006E52" w14:textId="77777777" w:rsidR="008F7EF7" w:rsidRDefault="008F7EF7" w:rsidP="008F7EF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95040D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C92C68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968C6" w14:textId="77777777" w:rsidR="008F7EF7" w:rsidRDefault="008F7EF7" w:rsidP="008F7EF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7F5495A" w14:textId="77777777" w:rsidR="008F7EF7" w:rsidRDefault="008F7EF7" w:rsidP="008F7EF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0BB7DF" w14:textId="77777777" w:rsidR="008F7EF7" w:rsidRDefault="008F7EF7" w:rsidP="008F7E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99A600" w14:textId="77777777" w:rsidR="008F7EF7" w:rsidRDefault="008F7EF7" w:rsidP="008F7EF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4AB0C" id="Group 140" o:spid="_x0000_s1097" style="position:absolute;margin-left:436.45pt;margin-top:443.7pt;width:98.1pt;height:90pt;z-index:2521303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" filled="f" stroked="f">
                        <v:textbox>
                          <w:txbxContent>
                            <w:p w14:paraId="03641E9D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F730B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13F754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04231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C3E1F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C04659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A57B61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F0C668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F82C9E" w14:textId="77777777" w:rsidR="008F7EF7" w:rsidRDefault="008F7EF7" w:rsidP="008F7EF7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" filled="f" stroked="f">
                        <v:textbox>
                          <w:txbxContent>
                            <w:p w14:paraId="37D48303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B2ED3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436318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3D835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E4382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4A4BB0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A4688E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FE4028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F03A9D" w14:textId="77777777" w:rsidR="008F7EF7" w:rsidRDefault="008F7EF7" w:rsidP="008F7EF7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" filled="f" stroked="f">
                        <v:textbox>
                          <w:txbxContent>
                            <w:p w14:paraId="5D056B15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E9DA7F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701A1F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A6E4E3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A7B93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78A01D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CA3300E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779C6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87A854" w14:textId="77777777" w:rsidR="008F7EF7" w:rsidRDefault="008F7EF7" w:rsidP="008F7EF7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" filled="f" stroked="f">
                        <v:textbox>
                          <w:txbxContent>
                            <w:p w14:paraId="3C515AAF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10BFF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A06E9F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C09D16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5707DF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D5B64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8BF7BF7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03A466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C6A596" w14:textId="77777777" w:rsidR="008F7EF7" w:rsidRDefault="008F7EF7" w:rsidP="008F7EF7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" filled="f" stroked="f">
                        <v:textbox>
                          <w:txbxContent>
                            <w:p w14:paraId="2ACB3EBD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32AAEE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D4573B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236C6A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03139F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14910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40BAFD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651108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4B68F3" w14:textId="77777777" w:rsidR="008F7EF7" w:rsidRDefault="008F7EF7" w:rsidP="008F7EF7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" filled="f" stroked="f">
                        <v:textbox>
                          <w:txbxContent>
                            <w:p w14:paraId="5F0614A8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35DD5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435DF7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789F4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842D41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C9001C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01628C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276F1A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DE083E" w14:textId="77777777" w:rsidR="008F7EF7" w:rsidRDefault="008F7EF7" w:rsidP="008F7EF7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" filled="f" stroked="f">
                        <v:textbox>
                          <w:txbxContent>
                            <w:p w14:paraId="6CEF1D85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4C5FD8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05A3EF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6EBFB9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BDE30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BADCE2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1B88812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48D656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5352C4" w14:textId="77777777" w:rsidR="008F7EF7" w:rsidRDefault="008F7EF7" w:rsidP="008F7EF7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" filled="f" stroked="f">
                        <v:textbox>
                          <w:txbxContent>
                            <w:p w14:paraId="2F9B2BE1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F282F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E57DEB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1CA17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6B7785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D51DFB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AEBF8E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8A423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DB3F8" w14:textId="77777777" w:rsidR="008F7EF7" w:rsidRDefault="008F7EF7" w:rsidP="008F7EF7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" filled="f" stroked="f">
                        <v:textbox>
                          <w:txbxContent>
                            <w:p w14:paraId="206E2875" w14:textId="77777777" w:rsidR="008F7EF7" w:rsidRDefault="008F7EF7" w:rsidP="008F7EF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12D19E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006E52" w14:textId="77777777" w:rsidR="008F7EF7" w:rsidRDefault="008F7EF7" w:rsidP="008F7EF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95040D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C92C68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968C6" w14:textId="77777777" w:rsidR="008F7EF7" w:rsidRDefault="008F7EF7" w:rsidP="008F7EF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7F5495A" w14:textId="77777777" w:rsidR="008F7EF7" w:rsidRDefault="008F7EF7" w:rsidP="008F7EF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0BB7DF" w14:textId="77777777" w:rsidR="008F7EF7" w:rsidRDefault="008F7EF7" w:rsidP="008F7EF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99A600" w14:textId="77777777" w:rsidR="008F7EF7" w:rsidRDefault="008F7EF7" w:rsidP="008F7EF7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E7F761D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E2ED9B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EC2408D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D335AFA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6362F78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7C7D1C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C8A30E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- HS Chơi trò chơi.</w:t>
            </w:r>
          </w:p>
          <w:p w14:paraId="5724140B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E21E089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AB418C7" wp14:editId="4B5F1954">
                  <wp:extent cx="1571625" cy="866775"/>
                  <wp:effectExtent l="0" t="0" r="9525" b="9525"/>
                  <wp:docPr id="8217" name="Picture 8217" descr="A group of children in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7" name="Picture 8217" descr="A group of children in uniform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AFA8E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1EEBA0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E633C71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HS </w: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>tập luyện</w:t>
            </w:r>
          </w:p>
          <w:p w14:paraId="301280BC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0E1834A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676834C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B97FD82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sát, sửa sai</w:t>
            </w:r>
          </w:p>
          <w:p w14:paraId="50E54AA7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76DCE20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A8952DB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13C5C00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3A2279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ED4CF07" w14:textId="3DE32556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5062E7F7" wp14:editId="26EBC4A1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8211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822C7D" w14:textId="77777777" w:rsidR="008F7EF7" w:rsidRPr="00BB6306" w:rsidRDefault="008F7EF7" w:rsidP="008F7EF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B6306"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2E7F7" id="Rectangle 130" o:spid="_x0000_s1107" style="position:absolute;margin-left:101.8pt;margin-top:40.4pt;width:23.1pt;height:24.4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" fillcolor="window" strokecolor="window" strokeweight="1pt">
                      <v:path arrowok="t"/>
                      <v:textbox>
                        <w:txbxContent>
                          <w:p w14:paraId="05822C7D" w14:textId="77777777" w:rsidR="008F7EF7" w:rsidRPr="00BB6306" w:rsidRDefault="008F7EF7" w:rsidP="008F7EF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6306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51701DA" w14:textId="77777777" w:rsidR="008F7EF7" w:rsidRPr="008F7EF7" w:rsidRDefault="008F7EF7" w:rsidP="007B466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EAEFEE2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5A74F326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53A0EAD8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F5E4BD7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F905C1C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GV          </w:t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1C03B12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</w:p>
          <w:p w14:paraId="0292E11F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</w:p>
          <w:p w14:paraId="59433655" w14:textId="77777777" w:rsidR="00FB4BE4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</w:p>
          <w:p w14:paraId="17706698" w14:textId="7F1BFD89" w:rsidR="008F7EF7" w:rsidRPr="00FB4BE4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  <w:t xml:space="preserve">- Từng tổ  lên  thi đua - trình diễn </w:t>
            </w:r>
          </w:p>
          <w:p w14:paraId="4E1C8E8A" w14:textId="6D9D4F2D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2135424" behindDoc="0" locked="0" layoutInCell="1" allowOverlap="1" wp14:anchorId="7D69CB30" wp14:editId="4C943AB7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38100" b="30480"/>
                      <wp:wrapNone/>
                      <wp:docPr id="8212" name="Straight Connector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77AC1" id="Straight Connector 128" o:spid="_x0000_s1026" style="position:absolute;z-index:252135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"/>
                  </w:pict>
                </mc:Fallback>
              </mc:AlternateContent>
            </w:r>
            <w:r w:rsidRPr="008F7E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2134400" behindDoc="0" locked="0" layoutInCell="1" allowOverlap="1" wp14:anchorId="5EA4F62F" wp14:editId="26307F6E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38100" b="30480"/>
                      <wp:wrapNone/>
                      <wp:docPr id="8213" name="Straight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9CCF2" id="Straight Connector 126" o:spid="_x0000_s1026" style="position:absolute;z-index:2521344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"/>
                  </w:pict>
                </mc:Fallback>
              </mc:AlternateContent>
            </w:r>
            <w:r w:rsidRPr="008F7E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đội hình hàng dọc</w:t>
            </w:r>
          </w:p>
          <w:p w14:paraId="38951C40" w14:textId="77777777" w:rsidR="008F7EF7" w:rsidRPr="008F7EF7" w:rsidRDefault="008F7EF7" w:rsidP="007B466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-- --------</w:t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B698E1A" w14:textId="77777777" w:rsidR="008F7EF7" w:rsidRPr="008F7EF7" w:rsidRDefault="008F7EF7" w:rsidP="007B466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-----------</w:t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B7D66E5" w14:textId="77777777" w:rsidR="008F7EF7" w:rsidRPr="008F7EF7" w:rsidRDefault="008F7EF7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4E124CE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F7EF7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7EF7"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 w:rsidRPr="008F7E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798DAD" w14:textId="7A1B29B5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-HS chạy kết hợp đi lại hít thở</w:t>
            </w:r>
          </w:p>
          <w:p w14:paraId="4A3D0202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2182F09A" w14:textId="77777777" w:rsid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90D5F23" w14:textId="77777777" w:rsidR="00FB4BE4" w:rsidRPr="008F7EF7" w:rsidRDefault="00FB4BE4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75510AC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HS thực hiện thả lỏng</w:t>
            </w:r>
          </w:p>
          <w:p w14:paraId="556D7053" w14:textId="77777777" w:rsidR="008F7EF7" w:rsidRPr="008F7EF7" w:rsidRDefault="008F7EF7" w:rsidP="007B466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627AF1D3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19C050B" w14:textId="77777777" w:rsidR="008F7EF7" w:rsidRPr="008F7EF7" w:rsidRDefault="008F7EF7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97A4538" w14:textId="77777777" w:rsidR="008F7EF7" w:rsidRPr="008F7EF7" w:rsidRDefault="008F7EF7" w:rsidP="007B466A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7E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41399016" w14:textId="77777777" w:rsidR="00946A8F" w:rsidRPr="008F7EF7" w:rsidRDefault="00946A8F" w:rsidP="00046828">
      <w:pPr>
        <w:spacing w:line="252" w:lineRule="auto"/>
        <w:rPr>
          <w:rFonts w:ascii="Times New Roman" w:hAnsi="Times New Roman"/>
          <w:b/>
          <w:sz w:val="28"/>
          <w:szCs w:val="28"/>
        </w:rPr>
      </w:pPr>
    </w:p>
    <w:p w14:paraId="6107DAE8" w14:textId="58C96521" w:rsidR="00046828" w:rsidRPr="008F7EF7" w:rsidRDefault="00046828" w:rsidP="0004682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8F7EF7">
        <w:rPr>
          <w:rFonts w:ascii="Times New Roman" w:hAnsi="Times New Roman"/>
          <w:b/>
          <w:sz w:val="28"/>
          <w:szCs w:val="28"/>
          <w:lang w:val="vi-VN"/>
        </w:rPr>
        <w:t xml:space="preserve">V. </w:t>
      </w:r>
      <w:r w:rsidRPr="008F7EF7">
        <w:rPr>
          <w:rFonts w:ascii="Times New Roman" w:hAnsi="Times New Roman"/>
          <w:b/>
          <w:sz w:val="28"/>
          <w:szCs w:val="28"/>
        </w:rPr>
        <w:t>ĐIỀU CHỈNH SAU TIẾT HỌC:</w:t>
      </w:r>
    </w:p>
    <w:p w14:paraId="0565E3E8" w14:textId="77777777" w:rsidR="00046828" w:rsidRPr="008F7EF7" w:rsidRDefault="00046828" w:rsidP="00046828">
      <w:pPr>
        <w:rPr>
          <w:rFonts w:ascii="Times New Roman" w:hAnsi="Times New Roman"/>
          <w:sz w:val="28"/>
          <w:szCs w:val="28"/>
        </w:rPr>
      </w:pPr>
      <w:r w:rsidRPr="008F7EF7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sectPr w:rsidR="00046828" w:rsidRPr="008F7EF7" w:rsidSect="00134DAC">
      <w:footerReference w:type="default" r:id="rId11"/>
      <w:pgSz w:w="1191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9EB3" w14:textId="77777777" w:rsidR="00CE3C00" w:rsidRDefault="00CE3C00">
      <w:pPr>
        <w:spacing w:after="0" w:line="240" w:lineRule="auto"/>
      </w:pPr>
      <w:r>
        <w:separator/>
      </w:r>
    </w:p>
  </w:endnote>
  <w:endnote w:type="continuationSeparator" w:id="0">
    <w:p w14:paraId="515175CA" w14:textId="77777777" w:rsidR="00CE3C00" w:rsidRDefault="00CE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Microsoft YaHei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8"/>
        <w:szCs w:val="28"/>
      </w:rPr>
      <w:id w:val="-1403973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5AAC16" w14:textId="77777777" w:rsidR="006E4D41" w:rsidRDefault="006E4D41" w:rsidP="00613C0D">
        <w:pPr>
          <w:pStyle w:val="Footer"/>
          <w:jc w:val="center"/>
        </w:pPr>
      </w:p>
      <w:p w14:paraId="0388D10A" w14:textId="77777777" w:rsidR="006E4D41" w:rsidRPr="008612AD" w:rsidRDefault="00000000" w:rsidP="00E639B8">
        <w:pPr>
          <w:pStyle w:val="Footer"/>
          <w:rPr>
            <w:rFonts w:ascii="Times New Roman" w:hAnsi="Times New Roman"/>
            <w:sz w:val="28"/>
            <w:szCs w:val="28"/>
          </w:rPr>
        </w:pPr>
        <w:r w:rsidRPr="00195EE4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195EE4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195EE4">
          <w:rPr>
            <w:rFonts w:asciiTheme="majorHAnsi" w:hAnsiTheme="majorHAnsi" w:cstheme="majorHAnsi"/>
            <w:sz w:val="28"/>
            <w:szCs w:val="28"/>
          </w:rPr>
          <w:fldChar w:fldCharType="separate"/>
        </w:r>
        <w:r>
          <w:rPr>
            <w:rFonts w:asciiTheme="majorHAnsi" w:hAnsiTheme="majorHAnsi" w:cstheme="majorHAnsi"/>
            <w:noProof/>
            <w:sz w:val="28"/>
            <w:szCs w:val="28"/>
          </w:rPr>
          <w:t>122</w:t>
        </w:r>
        <w:r w:rsidRPr="00195EE4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6DDB" w14:textId="77777777" w:rsidR="00CE3C00" w:rsidRDefault="00CE3C00">
      <w:pPr>
        <w:spacing w:after="0" w:line="240" w:lineRule="auto"/>
      </w:pPr>
      <w:r>
        <w:separator/>
      </w:r>
    </w:p>
  </w:footnote>
  <w:footnote w:type="continuationSeparator" w:id="0">
    <w:p w14:paraId="58634F30" w14:textId="77777777" w:rsidR="00CE3C00" w:rsidRDefault="00CE3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21D"/>
    <w:multiLevelType w:val="hybridMultilevel"/>
    <w:tmpl w:val="BF4AEEDC"/>
    <w:lvl w:ilvl="0" w:tplc="0D1A10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D5A4E"/>
    <w:multiLevelType w:val="hybridMultilevel"/>
    <w:tmpl w:val="896097A2"/>
    <w:lvl w:ilvl="0" w:tplc="F8CAF8B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914468">
    <w:abstractNumId w:val="1"/>
  </w:num>
  <w:num w:numId="2" w16cid:durableId="1665623103">
    <w:abstractNumId w:val="0"/>
  </w:num>
  <w:num w:numId="3" w16cid:durableId="192235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AC"/>
    <w:rsid w:val="00016A83"/>
    <w:rsid w:val="000239CE"/>
    <w:rsid w:val="00046828"/>
    <w:rsid w:val="00057D16"/>
    <w:rsid w:val="000A0CB4"/>
    <w:rsid w:val="000E73B9"/>
    <w:rsid w:val="000F2FEC"/>
    <w:rsid w:val="000F75B9"/>
    <w:rsid w:val="001014D0"/>
    <w:rsid w:val="00134DAC"/>
    <w:rsid w:val="00141309"/>
    <w:rsid w:val="001547EB"/>
    <w:rsid w:val="00175023"/>
    <w:rsid w:val="001B458E"/>
    <w:rsid w:val="001D79AA"/>
    <w:rsid w:val="00215859"/>
    <w:rsid w:val="002227AD"/>
    <w:rsid w:val="00232758"/>
    <w:rsid w:val="00272D1C"/>
    <w:rsid w:val="002E41E5"/>
    <w:rsid w:val="00324FB2"/>
    <w:rsid w:val="00360ABA"/>
    <w:rsid w:val="0037034B"/>
    <w:rsid w:val="00380EA1"/>
    <w:rsid w:val="00393C1A"/>
    <w:rsid w:val="003A01A4"/>
    <w:rsid w:val="003D0A8E"/>
    <w:rsid w:val="003D0B9C"/>
    <w:rsid w:val="003D76CF"/>
    <w:rsid w:val="00417EA6"/>
    <w:rsid w:val="00427986"/>
    <w:rsid w:val="00441300"/>
    <w:rsid w:val="00445DED"/>
    <w:rsid w:val="00446102"/>
    <w:rsid w:val="0045526B"/>
    <w:rsid w:val="0048664D"/>
    <w:rsid w:val="004969EC"/>
    <w:rsid w:val="004A399B"/>
    <w:rsid w:val="004B6073"/>
    <w:rsid w:val="004C22B6"/>
    <w:rsid w:val="004D20D5"/>
    <w:rsid w:val="004D5E78"/>
    <w:rsid w:val="004D6719"/>
    <w:rsid w:val="004E54C2"/>
    <w:rsid w:val="004F6975"/>
    <w:rsid w:val="00572F60"/>
    <w:rsid w:val="00577649"/>
    <w:rsid w:val="005855AA"/>
    <w:rsid w:val="005A6DFC"/>
    <w:rsid w:val="005B1BB6"/>
    <w:rsid w:val="005E6829"/>
    <w:rsid w:val="0061302E"/>
    <w:rsid w:val="00616066"/>
    <w:rsid w:val="00634B07"/>
    <w:rsid w:val="0068682D"/>
    <w:rsid w:val="006A515E"/>
    <w:rsid w:val="006A7691"/>
    <w:rsid w:val="006C6D8F"/>
    <w:rsid w:val="006C7CE4"/>
    <w:rsid w:val="006D6ADA"/>
    <w:rsid w:val="006E4D41"/>
    <w:rsid w:val="00701511"/>
    <w:rsid w:val="00716184"/>
    <w:rsid w:val="00742047"/>
    <w:rsid w:val="007755D1"/>
    <w:rsid w:val="00791913"/>
    <w:rsid w:val="00802AAD"/>
    <w:rsid w:val="008113F4"/>
    <w:rsid w:val="00822B6C"/>
    <w:rsid w:val="00841FDA"/>
    <w:rsid w:val="00855FAC"/>
    <w:rsid w:val="008908CA"/>
    <w:rsid w:val="008A248F"/>
    <w:rsid w:val="008A4D6C"/>
    <w:rsid w:val="008C3877"/>
    <w:rsid w:val="008C591C"/>
    <w:rsid w:val="008F6DCA"/>
    <w:rsid w:val="008F7EF7"/>
    <w:rsid w:val="0090388F"/>
    <w:rsid w:val="00946A8F"/>
    <w:rsid w:val="00972674"/>
    <w:rsid w:val="009906F6"/>
    <w:rsid w:val="009B6A67"/>
    <w:rsid w:val="009E779C"/>
    <w:rsid w:val="00A54A7A"/>
    <w:rsid w:val="00A5562F"/>
    <w:rsid w:val="00A610A5"/>
    <w:rsid w:val="00A62DF8"/>
    <w:rsid w:val="00A659E7"/>
    <w:rsid w:val="00AB17F1"/>
    <w:rsid w:val="00AB3D67"/>
    <w:rsid w:val="00AC0709"/>
    <w:rsid w:val="00B00141"/>
    <w:rsid w:val="00B26BA0"/>
    <w:rsid w:val="00B822F8"/>
    <w:rsid w:val="00BE2857"/>
    <w:rsid w:val="00BF188D"/>
    <w:rsid w:val="00C36793"/>
    <w:rsid w:val="00C410F6"/>
    <w:rsid w:val="00C5516B"/>
    <w:rsid w:val="00C845FC"/>
    <w:rsid w:val="00CD3EB8"/>
    <w:rsid w:val="00CE353D"/>
    <w:rsid w:val="00CE3C00"/>
    <w:rsid w:val="00D34F30"/>
    <w:rsid w:val="00D364F8"/>
    <w:rsid w:val="00D36B53"/>
    <w:rsid w:val="00D371FC"/>
    <w:rsid w:val="00D505E1"/>
    <w:rsid w:val="00D627F4"/>
    <w:rsid w:val="00EA232D"/>
    <w:rsid w:val="00EC4C46"/>
    <w:rsid w:val="00EE176F"/>
    <w:rsid w:val="00EF0069"/>
    <w:rsid w:val="00EF3342"/>
    <w:rsid w:val="00EF4637"/>
    <w:rsid w:val="00F44939"/>
    <w:rsid w:val="00F63EBE"/>
    <w:rsid w:val="00F86F57"/>
    <w:rsid w:val="00F87CA0"/>
    <w:rsid w:val="00FB4BE4"/>
    <w:rsid w:val="00F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8048"/>
  <w15:chartTrackingRefBased/>
  <w15:docId w15:val="{C1B1245A-328F-4F62-8EE3-B55CA1FF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D5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DA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34D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A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EF463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6B10-C9C4-49EB-A38E-819F38BB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1110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thắm nguyễn</cp:lastModifiedBy>
  <cp:revision>51</cp:revision>
  <dcterms:created xsi:type="dcterms:W3CDTF">2024-10-06T03:15:00Z</dcterms:created>
  <dcterms:modified xsi:type="dcterms:W3CDTF">2025-05-04T10:09:00Z</dcterms:modified>
</cp:coreProperties>
</file>