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D051B" w:rsidRPr="00FE15F5" w14:paraId="66F98034" w14:textId="77777777" w:rsidTr="00FD318E">
        <w:tc>
          <w:tcPr>
            <w:tcW w:w="4390" w:type="dxa"/>
          </w:tcPr>
          <w:p w14:paraId="074BEFF9" w14:textId="0653C767" w:rsidR="00134DAC" w:rsidRPr="00FE15F5" w:rsidRDefault="00134DAC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E15F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KẾ HOẠCH BÀI DẠY LỚP </w:t>
            </w:r>
            <w:r w:rsidR="00113C1B" w:rsidRPr="00FE15F5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  <w:p w14:paraId="0741DA9C" w14:textId="117F269D" w:rsidR="00141309" w:rsidRPr="00FE15F5" w:rsidRDefault="00134DAC" w:rsidP="0014130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E15F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AF1326" w:rsidRPr="00FE15F5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  <w:r w:rsidR="001761E8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  <w:r w:rsidR="00141309" w:rsidRPr="00FE15F5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           </w:t>
            </w:r>
          </w:p>
        </w:tc>
        <w:tc>
          <w:tcPr>
            <w:tcW w:w="5528" w:type="dxa"/>
          </w:tcPr>
          <w:p w14:paraId="4700062B" w14:textId="4F925E83" w:rsidR="00134DAC" w:rsidRPr="00FE15F5" w:rsidRDefault="00134DAC" w:rsidP="00AB17F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="001761E8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04</w:t>
            </w:r>
            <w:r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tháng</w:t>
            </w:r>
            <w:proofErr w:type="spellEnd"/>
            <w:r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19629F"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</w:t>
            </w:r>
            <w:r w:rsidR="001761E8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</w:t>
            </w:r>
            <w:r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FE15F5">
              <w:rPr>
                <w:rFonts w:ascii="Times New Roman" w:hAnsi="Times New Roman"/>
                <w:bCs/>
                <w:i/>
                <w:sz w:val="28"/>
                <w:szCs w:val="28"/>
                <w:lang w:val="vi-VN"/>
              </w:rPr>
              <w:t>năm 202</w:t>
            </w:r>
            <w:r w:rsidR="00AB17F1" w:rsidRPr="00FE15F5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 w:rsidRPr="00FE15F5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ab/>
            </w:r>
          </w:p>
        </w:tc>
      </w:tr>
    </w:tbl>
    <w:p w14:paraId="3891EFC8" w14:textId="77777777" w:rsidR="001761E8" w:rsidRPr="001761E8" w:rsidRDefault="001761E8" w:rsidP="001761E8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</w:rPr>
        <w:t>BÀI 1: ĐỘNG TÁC VƯƠN THỞ, ĐỘNG TÁC TAY (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 w:rsidRPr="001761E8">
        <w:rPr>
          <w:rFonts w:ascii="Times New Roman" w:hAnsi="Times New Roman"/>
          <w:b/>
          <w:bCs/>
          <w:sz w:val="28"/>
          <w:szCs w:val="28"/>
        </w:rPr>
        <w:t xml:space="preserve"> 1)</w:t>
      </w:r>
    </w:p>
    <w:p w14:paraId="51A8A1C0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I. YÊU CẦU CẦN ĐẠT:</w:t>
      </w:r>
    </w:p>
    <w:p w14:paraId="4CB5BFBE" w14:textId="77777777" w:rsidR="001761E8" w:rsidRDefault="001761E8" w:rsidP="001761E8">
      <w:pPr>
        <w:spacing w:line="252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1.VỀ PHẨM CHẤT:</w:t>
      </w:r>
    </w:p>
    <w:p w14:paraId="4D521146" w14:textId="2C9434AE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1761E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góp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phần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bồi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dưỡng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sinhcác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chất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cụ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:</w:t>
      </w:r>
    </w:p>
    <w:p w14:paraId="606D920E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Đoàn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nghiêm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túc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hoạt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668904F1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tham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vận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trách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nhiệm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thói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quen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TDTT.</w:t>
      </w:r>
    </w:p>
    <w:p w14:paraId="318F73EF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2. VỀ NĂNG LỰC</w:t>
      </w:r>
      <w:r w:rsidRPr="001761E8">
        <w:rPr>
          <w:rFonts w:ascii="Times New Roman" w:hAnsi="Times New Roman"/>
          <w:b/>
          <w:sz w:val="28"/>
          <w:szCs w:val="28"/>
          <w:u w:val="single"/>
        </w:rPr>
        <w:t>: </w:t>
      </w:r>
    </w:p>
    <w:p w14:paraId="675F5E41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2.1. NĂNG LỰC CHUNG:</w:t>
      </w:r>
    </w:p>
    <w:p w14:paraId="50AFD9ED" w14:textId="77777777" w:rsidR="001761E8" w:rsidRPr="001761E8" w:rsidRDefault="001761E8" w:rsidP="001761E8">
      <w:pPr>
        <w:spacing w:line="252" w:lineRule="auto"/>
        <w:rPr>
          <w:rFonts w:ascii="Times New Roman" w:hAnsi="Times New Roman"/>
          <w:sz w:val="28"/>
          <w:szCs w:val="28"/>
        </w:rPr>
      </w:pPr>
      <w:r w:rsidRPr="001761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chủ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xem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trước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cách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vươn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thở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taytrong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sách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giáo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khoa.</w:t>
      </w:r>
    </w:p>
    <w:p w14:paraId="05482BAC" w14:textId="77777777" w:rsidR="001761E8" w:rsidRPr="001761E8" w:rsidRDefault="001761E8" w:rsidP="001761E8">
      <w:pPr>
        <w:spacing w:line="252" w:lineRule="auto"/>
        <w:rPr>
          <w:rFonts w:ascii="Times New Roman" w:hAnsi="Times New Roman"/>
          <w:sz w:val="28"/>
          <w:szCs w:val="28"/>
        </w:rPr>
      </w:pPr>
      <w:r w:rsidRPr="001761E8">
        <w:rPr>
          <w:rFonts w:ascii="Times New Roman" w:hAnsi="Times New Roman"/>
          <w:sz w:val="28"/>
          <w:szCs w:val="28"/>
        </w:rPr>
        <w:t xml:space="preserve">- Giao </w:t>
      </w:r>
      <w:proofErr w:type="spellStart"/>
      <w:r w:rsidRPr="001761E8">
        <w:rPr>
          <w:rFonts w:ascii="Times New Roman" w:hAnsi="Times New Roman"/>
          <w:sz w:val="28"/>
          <w:szCs w:val="28"/>
        </w:rPr>
        <w:t>tiếp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hợp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sz w:val="28"/>
          <w:szCs w:val="28"/>
        </w:rPr>
        <w:t>Biết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phân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công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sz w:val="28"/>
          <w:szCs w:val="28"/>
        </w:rPr>
        <w:t>hợp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nhóm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để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sz w:val="28"/>
          <w:szCs w:val="28"/>
        </w:rPr>
        <w:t>.</w:t>
      </w:r>
    </w:p>
    <w:p w14:paraId="3CC01F68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2.2. NĂNG LỰC ĐẶC THÙ:</w:t>
      </w:r>
    </w:p>
    <w:p w14:paraId="31819BEB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NL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chăm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sóc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SK: 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Biết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vệ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sinh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sân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vệ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sinh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đảm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an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toàn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5447569E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NL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vận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vươn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thở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tay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4FD2D9D8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1761E8">
        <w:rPr>
          <w:rFonts w:ascii="Times New Roman" w:hAnsi="Times New Roman"/>
          <w:bCs/>
          <w:sz w:val="28"/>
          <w:szCs w:val="28"/>
        </w:rPr>
        <w:t>Biết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khám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phá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viên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luyện.Thực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vươn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thở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tay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66FC0344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II. ĐỒ DÙNG DẠY HỌC </w:t>
      </w:r>
    </w:p>
    <w:p w14:paraId="6D1632B3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1761E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Sân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trường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> </w:t>
      </w:r>
    </w:p>
    <w:p w14:paraId="07A3E58E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</w:rPr>
        <w:t xml:space="preserve">- Phương 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tiện</w:t>
      </w:r>
      <w:proofErr w:type="spellEnd"/>
      <w:r w:rsidRPr="001761E8">
        <w:rPr>
          <w:rFonts w:ascii="Times New Roman" w:hAnsi="Times New Roman"/>
          <w:b/>
          <w:bCs/>
          <w:sz w:val="28"/>
          <w:szCs w:val="28"/>
        </w:rPr>
        <w:t>: </w:t>
      </w:r>
    </w:p>
    <w:p w14:paraId="35AA3B0C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bị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  Tranh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ảnh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trang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phục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thao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còi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phục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vụ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 </w:t>
      </w:r>
    </w:p>
    <w:p w14:paraId="5EA8199E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/>
          <w:sz w:val="28"/>
          <w:szCs w:val="28"/>
        </w:rPr>
        <w:t xml:space="preserve">+ Học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bị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Giày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thao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71EBAF91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III. PHƯƠNG PHÁP VÀ HÌNH THỨC TỔ CHỨC DẠY HỌC</w:t>
      </w:r>
    </w:p>
    <w:p w14:paraId="79BB4076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lastRenderedPageBreak/>
        <w:t xml:space="preserve">- Phương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pháp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dạy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sử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lời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nói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đấu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1FA4F990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dạy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loạt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theo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nhóm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79C75491" w14:textId="70DE6F90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IV. CÁC HOẠT ĐỘNG DẠY HỌC CHỦ YẾU</w:t>
      </w: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971"/>
        <w:gridCol w:w="899"/>
        <w:gridCol w:w="2875"/>
        <w:gridCol w:w="2630"/>
      </w:tblGrid>
      <w:tr w:rsidR="001761E8" w:rsidRPr="001761E8" w14:paraId="578FA34B" w14:textId="77777777" w:rsidTr="001761E8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043D3A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ADD255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VĐ</w:t>
            </w:r>
          </w:p>
        </w:tc>
        <w:tc>
          <w:tcPr>
            <w:tcW w:w="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6ACEE2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1761E8" w:rsidRPr="001761E8" w14:paraId="1AC10AB2" w14:textId="77777777" w:rsidTr="001761E8">
        <w:trPr>
          <w:trHeight w:val="41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635E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8CEEF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T.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779319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S.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2EBB2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8B554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1761E8" w:rsidRPr="001761E8" w14:paraId="3CB1E1C8" w14:textId="77777777" w:rsidTr="001761E8">
        <w:trPr>
          <w:trHeight w:val="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4047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I. HĐ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CEC0CB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6B1A1D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99FC7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2977086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,...   </w:t>
            </w:r>
          </w:p>
          <w:p w14:paraId="568ACAA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“ Chui qua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hầm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</w:p>
          <w:p w14:paraId="258C99EC" w14:textId="1DA89F02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1BB64AE1" wp14:editId="59553A00">
                  <wp:extent cx="1514475" cy="790575"/>
                  <wp:effectExtent l="0" t="0" r="9525" b="9525"/>
                  <wp:docPr id="1573521428" name="Picture 10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521428" name="Picture 10" descr="A group of children in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9A9E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F710F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II. HĐ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A522FE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05049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-Học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vươn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  <w:p w14:paraId="418DF3D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vươn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</w:p>
          <w:p w14:paraId="7DD14B69" w14:textId="21C15A24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3B634C77" wp14:editId="359EE9E4">
                  <wp:extent cx="1581150" cy="542925"/>
                  <wp:effectExtent l="0" t="0" r="0" b="9525"/>
                  <wp:docPr id="1105495773" name="Picture 9" descr="A cartoon of a child and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495773" name="Picture 9" descr="A cartoon of a child and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6EB1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B5933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  <w:p w14:paraId="68DD9838" w14:textId="34EC9ECC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drawing>
                <wp:inline distT="0" distB="0" distL="0" distR="0" wp14:anchorId="6B7949F1" wp14:editId="2C7FAC24">
                  <wp:extent cx="1524000" cy="561975"/>
                  <wp:effectExtent l="0" t="0" r="0" b="9525"/>
                  <wp:docPr id="1922105028" name="Picture 8" descr="A cartoon of a child doing stretch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105028" name="Picture 8" descr="A cartoon of a child doing stretch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58446" w14:textId="206ACCB1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III.HĐ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250226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45CE3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1C0528B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CF7BD5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7266ED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3876301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291F352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2D47C4E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</w:p>
          <w:p w14:paraId="3558DB2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DC6B31" w14:textId="1FB38B4F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2716A527" wp14:editId="38FBB287">
                  <wp:extent cx="1638300" cy="657225"/>
                  <wp:effectExtent l="0" t="0" r="0" b="9525"/>
                  <wp:docPr id="1968823713" name="Picture 7" descr="A cartoon of a group of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823713" name="Picture 7" descr="A cartoon of a group of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91297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9DCAB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1AF1E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6BE72C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46D413" w14:textId="7E63096A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</w:p>
          <w:p w14:paraId="48C24CF5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2285B96" w14:textId="5FC648EE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IV. HĐ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thúc</w:t>
            </w:r>
            <w:proofErr w:type="spellEnd"/>
          </w:p>
          <w:p w14:paraId="0F42C03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 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D3986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8A6C4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nhà,xuống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8B6D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373BF24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11CB991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4ABDD44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6F84E94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58F71C7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1B0B036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108F476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63B366A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7476EB6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312E6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26CED00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EB05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3990151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67859CC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BDD139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B45DE7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273C40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E335F9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</w:p>
          <w:p w14:paraId="03E6D5B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9A0836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2DDDBE5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2EDAF03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EFA3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12410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655D86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HD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5CA57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4588C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759DD28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42A2456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-Cho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64D81D1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4B4491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2D911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7A235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AB8AF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khẩu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</w:p>
          <w:p w14:paraId="0DFEF9F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-Cho 1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C7BF6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  <w:p w14:paraId="4F06FAB5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D7FC50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95236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CCCA3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GV.</w:t>
            </w:r>
          </w:p>
          <w:p w14:paraId="20779A3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14:paraId="27642D3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Y,c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2651E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5E21892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975C6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C0E75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HS. </w:t>
            </w:r>
          </w:p>
          <w:p w14:paraId="4776A04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64139D56" w14:textId="386D2E4E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XP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20m</w:t>
            </w:r>
          </w:p>
          <w:p w14:paraId="5F87D211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0DB5F0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92D09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3359C2D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ý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95A28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VN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 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8F3C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FBFD5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633D93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6E20D33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7C52F23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522112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GV.</w:t>
            </w:r>
          </w:p>
          <w:p w14:paraId="56F8C66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E14BD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26734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226422" w14:textId="61C1C8DF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2ACA93B9" wp14:editId="2AFCA987">
                  <wp:extent cx="1514475" cy="790575"/>
                  <wp:effectExtent l="0" t="0" r="9525" b="9525"/>
                  <wp:docPr id="1280294909" name="Picture 6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94909" name="Picture 6" descr="A group of children in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83C4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DE288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0C63CC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701687D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B6726D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F4AD69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</w:p>
          <w:p w14:paraId="6517EED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6232BBF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14:paraId="4F6106D5" w14:textId="7F7BDA31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5850040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0B6600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3F8F835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AEE91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ĐH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7431DA1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3787CAF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6F824B4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         GV          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748E018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6DDC79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3F28E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dọc</w:t>
            </w:r>
            <w:proofErr w:type="spellEnd"/>
          </w:p>
          <w:p w14:paraId="6310E41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t>    -- --------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A0BD6D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t>    -----------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533EF48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31382F9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HS tham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60C321" w14:textId="610F37A2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hít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</w:p>
          <w:p w14:paraId="372AA93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7AA9C5B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12120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</w:p>
          <w:p w14:paraId="764AAB1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ĐH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thúc</w:t>
            </w:r>
            <w:proofErr w:type="spellEnd"/>
          </w:p>
          <w:p w14:paraId="2993CBE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6016E4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FEF5C3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</w:tc>
      </w:tr>
    </w:tbl>
    <w:p w14:paraId="06CAE8F2" w14:textId="77777777" w:rsidR="0019629F" w:rsidRPr="0097273B" w:rsidRDefault="0019629F" w:rsidP="00A54A7A">
      <w:pPr>
        <w:spacing w:line="252" w:lineRule="auto"/>
        <w:rPr>
          <w:rFonts w:ascii="Times New Roman" w:hAnsi="Times New Roman"/>
          <w:bCs/>
          <w:sz w:val="28"/>
          <w:szCs w:val="28"/>
        </w:rPr>
      </w:pPr>
    </w:p>
    <w:p w14:paraId="692B6B16" w14:textId="7A616E21" w:rsidR="000239CE" w:rsidRPr="0097273B" w:rsidRDefault="00AB17F1" w:rsidP="00A54A7A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97273B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97273B">
        <w:rPr>
          <w:rFonts w:ascii="Times New Roman" w:hAnsi="Times New Roman"/>
          <w:b/>
          <w:sz w:val="28"/>
          <w:szCs w:val="28"/>
        </w:rPr>
        <w:t>ĐIỀU CHỈNH SAU TIẾT</w:t>
      </w:r>
      <w:r w:rsidR="000239CE" w:rsidRPr="0097273B">
        <w:rPr>
          <w:rFonts w:ascii="Times New Roman" w:hAnsi="Times New Roman"/>
          <w:b/>
          <w:sz w:val="28"/>
          <w:szCs w:val="28"/>
        </w:rPr>
        <w:t xml:space="preserve"> </w:t>
      </w:r>
      <w:r w:rsidRPr="0097273B">
        <w:rPr>
          <w:rFonts w:ascii="Times New Roman" w:hAnsi="Times New Roman"/>
          <w:b/>
          <w:sz w:val="28"/>
          <w:szCs w:val="28"/>
        </w:rPr>
        <w:t>HỌC:</w:t>
      </w:r>
    </w:p>
    <w:p w14:paraId="7C6B67EA" w14:textId="5522810E" w:rsidR="00134DAC" w:rsidRPr="0097273B" w:rsidRDefault="000239CE" w:rsidP="00A54A7A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97273B">
        <w:rPr>
          <w:rFonts w:ascii="Times New Roman" w:hAnsi="Times New Roman"/>
          <w:bCs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41B807C1" w14:textId="4C0E4C02" w:rsidR="000239CE" w:rsidRPr="0097273B" w:rsidRDefault="000239CE">
      <w:pPr>
        <w:rPr>
          <w:rFonts w:ascii="Times New Roman" w:hAnsi="Times New Roman"/>
          <w:bCs/>
          <w:sz w:val="28"/>
          <w:szCs w:val="28"/>
        </w:rPr>
      </w:pPr>
      <w:r w:rsidRPr="0097273B">
        <w:rPr>
          <w:rFonts w:ascii="Times New Roman" w:hAnsi="Times New Roman"/>
          <w:bCs/>
          <w:sz w:val="28"/>
          <w:szCs w:val="28"/>
        </w:rPr>
        <w:br w:type="column"/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4390"/>
        <w:gridCol w:w="5528"/>
        <w:gridCol w:w="5528"/>
      </w:tblGrid>
      <w:tr w:rsidR="001D051B" w:rsidRPr="0097273B" w14:paraId="2EE2C58B" w14:textId="6B347516" w:rsidTr="00B9397C">
        <w:trPr>
          <w:trHeight w:val="348"/>
        </w:trPr>
        <w:tc>
          <w:tcPr>
            <w:tcW w:w="4390" w:type="dxa"/>
          </w:tcPr>
          <w:p w14:paraId="3F7E70F9" w14:textId="64D90E1C" w:rsidR="00417EA6" w:rsidRPr="0097273B" w:rsidRDefault="00417EA6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273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5528" w:type="dxa"/>
          </w:tcPr>
          <w:p w14:paraId="70C0C8C3" w14:textId="09EC6AE9" w:rsidR="00417EA6" w:rsidRPr="0097273B" w:rsidRDefault="00417EA6" w:rsidP="00417EA6">
            <w:pPr>
              <w:widowControl w:val="0"/>
              <w:tabs>
                <w:tab w:val="center" w:pos="3864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97273B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Pr="0097273B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1761E8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05</w:t>
            </w:r>
            <w:r w:rsidRPr="0097273B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97273B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tháng</w:t>
            </w:r>
            <w:proofErr w:type="spellEnd"/>
            <w:r w:rsidRPr="0097273B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1761E8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11</w:t>
            </w:r>
            <w:r w:rsidRPr="0097273B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97273B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Pr="0097273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567CC5B3" w14:textId="77777777" w:rsidR="00417EA6" w:rsidRPr="0097273B" w:rsidRDefault="00417EA6" w:rsidP="00417EA6">
            <w:pPr>
              <w:widowControl w:val="0"/>
              <w:tabs>
                <w:tab w:val="center" w:pos="3864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53919F63" w14:textId="77777777" w:rsidR="001761E8" w:rsidRPr="001761E8" w:rsidRDefault="001761E8" w:rsidP="001761E8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</w:rPr>
        <w:t>BÀI 1: ĐỘNG TÁC VƯƠN THỞ, ĐỘNG TÁC TAY (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tiết</w:t>
      </w:r>
      <w:proofErr w:type="spellEnd"/>
      <w:r w:rsidRPr="001761E8">
        <w:rPr>
          <w:rFonts w:ascii="Times New Roman" w:hAnsi="Times New Roman"/>
          <w:b/>
          <w:bCs/>
          <w:sz w:val="28"/>
          <w:szCs w:val="28"/>
        </w:rPr>
        <w:t xml:space="preserve"> 2)</w:t>
      </w:r>
    </w:p>
    <w:p w14:paraId="149C6A91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I. YÊU CẦU CẦN ĐẠT:</w:t>
      </w:r>
    </w:p>
    <w:p w14:paraId="0415BC57" w14:textId="77777777" w:rsidR="001761E8" w:rsidRDefault="001761E8" w:rsidP="001761E8">
      <w:pPr>
        <w:spacing w:line="252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1.VỀ PHẨM CHẤT:</w:t>
      </w:r>
    </w:p>
    <w:p w14:paraId="4FB0E8BC" w14:textId="7389AF44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1761E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góp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phần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bồi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dưỡng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sinhcác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chất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cụ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:</w:t>
      </w:r>
    </w:p>
    <w:p w14:paraId="50DD46A4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Đoàn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nghiêm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túc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hoạt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53EBF352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tham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vận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trách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nhiệm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thói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quen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TDTT.</w:t>
      </w:r>
    </w:p>
    <w:p w14:paraId="1DE2604A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2. VỀ NĂNG LỰC</w:t>
      </w:r>
      <w:r w:rsidRPr="001761E8">
        <w:rPr>
          <w:rFonts w:ascii="Times New Roman" w:hAnsi="Times New Roman"/>
          <w:b/>
          <w:sz w:val="28"/>
          <w:szCs w:val="28"/>
          <w:u w:val="single"/>
        </w:rPr>
        <w:t>: </w:t>
      </w:r>
    </w:p>
    <w:p w14:paraId="1094C603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2.1. NĂNG LỰC CHUNG:</w:t>
      </w:r>
    </w:p>
    <w:p w14:paraId="367D0D60" w14:textId="77777777" w:rsidR="001761E8" w:rsidRPr="001761E8" w:rsidRDefault="001761E8" w:rsidP="001761E8">
      <w:pPr>
        <w:spacing w:line="252" w:lineRule="auto"/>
        <w:rPr>
          <w:rFonts w:ascii="Times New Roman" w:hAnsi="Times New Roman"/>
          <w:sz w:val="28"/>
          <w:szCs w:val="28"/>
        </w:rPr>
      </w:pPr>
      <w:r w:rsidRPr="001761E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chủ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xem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trước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cách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vươn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thở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taytrong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sách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giáo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khoa.</w:t>
      </w:r>
    </w:p>
    <w:p w14:paraId="7676DCC3" w14:textId="77777777" w:rsidR="001761E8" w:rsidRPr="001761E8" w:rsidRDefault="001761E8" w:rsidP="001761E8">
      <w:pPr>
        <w:spacing w:line="252" w:lineRule="auto"/>
        <w:rPr>
          <w:rFonts w:ascii="Times New Roman" w:hAnsi="Times New Roman"/>
          <w:sz w:val="28"/>
          <w:szCs w:val="28"/>
        </w:rPr>
      </w:pPr>
      <w:r w:rsidRPr="001761E8">
        <w:rPr>
          <w:rFonts w:ascii="Times New Roman" w:hAnsi="Times New Roman"/>
          <w:sz w:val="28"/>
          <w:szCs w:val="28"/>
        </w:rPr>
        <w:t xml:space="preserve">- Giao </w:t>
      </w:r>
      <w:proofErr w:type="spellStart"/>
      <w:r w:rsidRPr="001761E8">
        <w:rPr>
          <w:rFonts w:ascii="Times New Roman" w:hAnsi="Times New Roman"/>
          <w:sz w:val="28"/>
          <w:szCs w:val="28"/>
        </w:rPr>
        <w:t>tiếp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hợp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sz w:val="28"/>
          <w:szCs w:val="28"/>
        </w:rPr>
        <w:t>Biết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phân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công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sz w:val="28"/>
          <w:szCs w:val="28"/>
        </w:rPr>
        <w:t>hợp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nhóm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để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sz w:val="28"/>
          <w:szCs w:val="28"/>
        </w:rPr>
        <w:t>.</w:t>
      </w:r>
    </w:p>
    <w:p w14:paraId="49000A38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2.2. NĂNG LỰC ĐẶC THÙ:</w:t>
      </w:r>
    </w:p>
    <w:p w14:paraId="2194D70B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NL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chăm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sóc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SK: 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Biết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vệ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sinh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sân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vệ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sinh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nhân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đảm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an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toàn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660A8C86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NL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vận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vươn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thở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tay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3DBDCE1E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1761E8">
        <w:rPr>
          <w:rFonts w:ascii="Times New Roman" w:hAnsi="Times New Roman"/>
          <w:bCs/>
          <w:sz w:val="28"/>
          <w:szCs w:val="28"/>
        </w:rPr>
        <w:t>Biết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tranh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khám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phá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bài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giáo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viên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luyện.Thực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vươn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thở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tay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35991BC8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II. ĐỒ DÙNG DẠY HỌC </w:t>
      </w:r>
    </w:p>
    <w:p w14:paraId="4DCB9B0D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1761E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Sân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trường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 </w:t>
      </w:r>
    </w:p>
    <w:p w14:paraId="170821EF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</w:rPr>
        <w:t xml:space="preserve">- Phương </w:t>
      </w:r>
      <w:proofErr w:type="spellStart"/>
      <w:r w:rsidRPr="001761E8">
        <w:rPr>
          <w:rFonts w:ascii="Times New Roman" w:hAnsi="Times New Roman"/>
          <w:b/>
          <w:bCs/>
          <w:sz w:val="28"/>
          <w:szCs w:val="28"/>
        </w:rPr>
        <w:t>tiện</w:t>
      </w:r>
      <w:proofErr w:type="spellEnd"/>
      <w:r w:rsidRPr="001761E8">
        <w:rPr>
          <w:rFonts w:ascii="Times New Roman" w:hAnsi="Times New Roman"/>
          <w:b/>
          <w:bCs/>
          <w:sz w:val="28"/>
          <w:szCs w:val="28"/>
        </w:rPr>
        <w:t>: </w:t>
      </w:r>
    </w:p>
    <w:p w14:paraId="2E0A89FE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/>
          <w:sz w:val="28"/>
          <w:szCs w:val="28"/>
        </w:rPr>
        <w:t xml:space="preserve">+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viên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bị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:  </w:t>
      </w:r>
      <w:r w:rsidRPr="001761E8">
        <w:rPr>
          <w:rFonts w:ascii="Times New Roman" w:hAnsi="Times New Roman"/>
          <w:bCs/>
          <w:sz w:val="28"/>
          <w:szCs w:val="28"/>
        </w:rPr>
        <w:t xml:space="preserve">Tranh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ảnh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trang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phục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thao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còi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phục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vụ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 </w:t>
      </w:r>
    </w:p>
    <w:p w14:paraId="655CA9A4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/>
          <w:sz w:val="28"/>
          <w:szCs w:val="28"/>
        </w:rPr>
        <w:t xml:space="preserve">+ Học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/>
          <w:sz w:val="28"/>
          <w:szCs w:val="28"/>
        </w:rPr>
        <w:t>bị</w:t>
      </w:r>
      <w:proofErr w:type="spellEnd"/>
      <w:r w:rsidRPr="001761E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Giày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thao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2EE4E6A6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III. PHƯƠNG PHÁP VÀ HÌNH THỨC TỔ CHỨC DẠY HỌC</w:t>
      </w:r>
    </w:p>
    <w:p w14:paraId="1E7141A1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lastRenderedPageBreak/>
        <w:t xml:space="preserve">- Phương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pháp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dạy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sử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lời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nói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trò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chơi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đấu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79EF705D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Cs/>
          <w:sz w:val="28"/>
          <w:szCs w:val="28"/>
        </w:rPr>
      </w:pPr>
      <w:r w:rsidRPr="001761E8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dạy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luyện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loạt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(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),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theo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761E8">
        <w:rPr>
          <w:rFonts w:ascii="Times New Roman" w:hAnsi="Times New Roman"/>
          <w:bCs/>
          <w:sz w:val="28"/>
          <w:szCs w:val="28"/>
        </w:rPr>
        <w:t>nhóm</w:t>
      </w:r>
      <w:proofErr w:type="spellEnd"/>
      <w:r w:rsidRPr="001761E8">
        <w:rPr>
          <w:rFonts w:ascii="Times New Roman" w:hAnsi="Times New Roman"/>
          <w:bCs/>
          <w:sz w:val="28"/>
          <w:szCs w:val="28"/>
        </w:rPr>
        <w:t>.</w:t>
      </w:r>
    </w:p>
    <w:p w14:paraId="71B6866F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1761E8">
        <w:rPr>
          <w:rFonts w:ascii="Times New Roman" w:hAnsi="Times New Roman"/>
          <w:b/>
          <w:bCs/>
          <w:sz w:val="28"/>
          <w:szCs w:val="28"/>
          <w:u w:val="single"/>
        </w:rPr>
        <w:t>IV. CÁC HOẠT ĐỘNG DẠY HỌC CHỦ YẾU</w:t>
      </w:r>
    </w:p>
    <w:p w14:paraId="02504AD6" w14:textId="77777777" w:rsidR="001761E8" w:rsidRPr="001761E8" w:rsidRDefault="001761E8" w:rsidP="001761E8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971"/>
        <w:gridCol w:w="899"/>
        <w:gridCol w:w="2875"/>
        <w:gridCol w:w="2630"/>
      </w:tblGrid>
      <w:tr w:rsidR="001761E8" w:rsidRPr="001761E8" w14:paraId="5FAB365E" w14:textId="77777777" w:rsidTr="001761E8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3A69E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BE20D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Lượng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VĐ</w:t>
            </w:r>
          </w:p>
        </w:tc>
        <w:tc>
          <w:tcPr>
            <w:tcW w:w="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BF7B8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1761E8" w:rsidRPr="001761E8" w14:paraId="6196369B" w14:textId="77777777" w:rsidTr="001761E8">
        <w:trPr>
          <w:trHeight w:val="41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19CE6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FCFAD9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T.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3021C2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S.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C01E4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16FAD" w14:textId="77777777" w:rsidR="001761E8" w:rsidRPr="001761E8" w:rsidRDefault="001761E8" w:rsidP="001761E8">
            <w:pPr>
              <w:spacing w:line="25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1761E8" w:rsidRPr="001761E8" w14:paraId="6CB7CA99" w14:textId="77777777" w:rsidTr="001761E8">
        <w:trPr>
          <w:trHeight w:val="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9D4C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I. HĐ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62431B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594943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06240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46A0B63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,...   </w:t>
            </w:r>
          </w:p>
          <w:p w14:paraId="1E7A88F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“ Chui qua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hầm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</w:p>
          <w:p w14:paraId="5DE51550" w14:textId="0BCAB8B8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2507BCE3" wp14:editId="2DC19B5A">
                  <wp:extent cx="1514475" cy="790575"/>
                  <wp:effectExtent l="0" t="0" r="9525" b="9525"/>
                  <wp:docPr id="262504290" name="Picture 30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04290" name="Picture 30" descr="A group of children in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F96F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0094E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II. HĐ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D5DE4D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220F4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vươn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  <w:p w14:paraId="63B0456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vươn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</w:p>
          <w:p w14:paraId="7C641008" w14:textId="08DD2C7A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34E615ED" wp14:editId="77719007">
                  <wp:extent cx="1581150" cy="542925"/>
                  <wp:effectExtent l="0" t="0" r="0" b="9525"/>
                  <wp:docPr id="1324826978" name="Picture 29" descr="A cartoon of a child and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26978" name="Picture 29" descr="A cartoon of a child and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7EDE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FE9F7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</w:p>
          <w:p w14:paraId="20379ACE" w14:textId="22319F56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79E3E72E" wp14:editId="5AAF4F8E">
                  <wp:extent cx="1524000" cy="561975"/>
                  <wp:effectExtent l="0" t="0" r="0" b="9525"/>
                  <wp:docPr id="375123284" name="Picture 28" descr="A cartoon of a child doing stretch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123284" name="Picture 28" descr="A cartoon of a child doing stretch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A81C5" w14:textId="43733B1E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III.HĐ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F911E2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3DE7B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7AEEA6B3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0DD1A28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88187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7E17C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7063767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32C4F4D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48F1EA1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3AE7C9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</w:p>
          <w:p w14:paraId="57EDF5C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FAE673" w14:textId="42E48E91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3728D7DB" wp14:editId="128BF3E6">
                  <wp:extent cx="1638300" cy="657225"/>
                  <wp:effectExtent l="0" t="0" r="0" b="9525"/>
                  <wp:docPr id="1710577462" name="Picture 27" descr="A cartoon of a group of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577462" name="Picture 27" descr="A cartoon of a group of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7C01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4104E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E66D86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87EAB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. HĐ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</w:p>
          <w:p w14:paraId="0B4524E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A5C6B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IV.HĐ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Pr="001761E8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0C59D5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thân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330A3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1BF5D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nhà,xuống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2F75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1CC8CF2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5EC0DF4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46633C4C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5558E7A8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B5E198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054BD1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61A973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ECB44E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421F74" w14:textId="78AE9DE8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</w:p>
          <w:p w14:paraId="0BBD604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7B22A9E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7BDBF7C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40BD5B7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3B69E94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6926F97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3E598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4DFD421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797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5688E56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53E4D0E9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10C893B4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5E861D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A080E4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D48158" w14:textId="274BEBC4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679253D7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069926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7DE87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72F54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8382BE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7DF96D4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4E2ECC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70A264F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108F77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700A0A2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4C34ABB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DAB1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8A1A2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D1A20D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HD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6B77E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E3CCF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5D3BA0F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539AC6C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-Cho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3C95A3F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3BF82C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A1FFB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8106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kĩ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BB3B6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khẩu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BE1D5E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-Cho 1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D7B47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</w:p>
          <w:p w14:paraId="6B341AD1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524EF1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D1770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F5A3F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GV.</w:t>
            </w:r>
          </w:p>
          <w:p w14:paraId="12A0CF4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14:paraId="3E3D346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Y,c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11450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2A926BB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3C536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59830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HS. </w:t>
            </w:r>
          </w:p>
          <w:p w14:paraId="34042B6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3324B44E" w14:textId="2E1FE70C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Cho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XP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20m</w:t>
            </w:r>
          </w:p>
          <w:p w14:paraId="2225EA95" w14:textId="77777777" w:rsid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9CD414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A50C3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0DD2EC75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ý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C600B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VN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 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77AB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CBF53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88BB31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026297A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B61C0A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027D934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GV.</w:t>
            </w:r>
          </w:p>
          <w:p w14:paraId="63C45BE8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06C01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038F37" w14:textId="763E011D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 wp14:anchorId="34EDC80C" wp14:editId="1E1874F4">
                  <wp:extent cx="1514475" cy="790575"/>
                  <wp:effectExtent l="0" t="0" r="9525" b="9525"/>
                  <wp:docPr id="1261850253" name="Picture 26" descr="A group of children i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850253" name="Picture 26" descr="A group of children in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A03A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89F86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B0A604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781B6E4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4F63BE9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4093844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7646F82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1BA9DD6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</w:p>
          <w:p w14:paraId="5E9ED8E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  <w:r w:rsidRPr="001761E8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EF33F9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4DBC73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1E75913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51EDB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ĐH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25183D9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DFEF291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8AC6710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         GV          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78FAA81A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30FDEBD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E0C4B6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dọc</w:t>
            </w:r>
            <w:proofErr w:type="spellEnd"/>
          </w:p>
          <w:p w14:paraId="13E761F9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t>    -- --------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2EA6377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t>    -----------</w:t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39ABB2CB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0AF6DD4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HS tham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657A53" w14:textId="124D6948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hít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thở</w:t>
            </w:r>
            <w:proofErr w:type="spellEnd"/>
          </w:p>
          <w:p w14:paraId="5412A80E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14:paraId="6AC5FC1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6625B3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thả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lỏng</w:t>
            </w:r>
            <w:proofErr w:type="spellEnd"/>
          </w:p>
          <w:p w14:paraId="11C1285C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ĐH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17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61E8">
              <w:rPr>
                <w:rFonts w:ascii="Times New Roman" w:hAnsi="Times New Roman"/>
                <w:sz w:val="28"/>
                <w:szCs w:val="28"/>
              </w:rPr>
              <w:t>thúc</w:t>
            </w:r>
            <w:proofErr w:type="spellEnd"/>
          </w:p>
          <w:p w14:paraId="3A360D37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46A5CEDF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  <w:p w14:paraId="61FE1D52" w14:textId="77777777" w:rsidR="001761E8" w:rsidRPr="001761E8" w:rsidRDefault="001761E8" w:rsidP="001761E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1761E8">
              <w:rPr>
                <w:rFonts w:ascii="Times New Roman" w:hAnsi="Times New Roman"/>
                <w:sz w:val="28"/>
                <w:szCs w:val="28"/>
              </w:rPr>
              <w:sym w:font="Webdings" w:char="F080"/>
            </w:r>
          </w:p>
        </w:tc>
      </w:tr>
    </w:tbl>
    <w:p w14:paraId="53507E6F" w14:textId="77777777" w:rsidR="001761E8" w:rsidRDefault="001761E8" w:rsidP="00046828">
      <w:pPr>
        <w:spacing w:line="252" w:lineRule="auto"/>
        <w:rPr>
          <w:rFonts w:ascii="Times New Roman" w:hAnsi="Times New Roman"/>
          <w:b/>
          <w:bCs/>
          <w:sz w:val="28"/>
          <w:szCs w:val="28"/>
        </w:rPr>
      </w:pPr>
    </w:p>
    <w:p w14:paraId="6107DAE8" w14:textId="4CE39ED0" w:rsidR="00046828" w:rsidRPr="0097273B" w:rsidRDefault="00046828" w:rsidP="0004682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97273B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97273B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0565E3E8" w14:textId="77777777" w:rsidR="00046828" w:rsidRPr="0097273B" w:rsidRDefault="00046828" w:rsidP="00046828">
      <w:pPr>
        <w:rPr>
          <w:rFonts w:ascii="Times New Roman" w:hAnsi="Times New Roman"/>
          <w:bCs/>
          <w:sz w:val="28"/>
          <w:szCs w:val="28"/>
        </w:rPr>
      </w:pPr>
      <w:r w:rsidRPr="0097273B">
        <w:rPr>
          <w:rFonts w:ascii="Times New Roman" w:hAnsi="Times New Roman"/>
          <w:bCs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sectPr w:rsidR="00046828" w:rsidRPr="0097273B" w:rsidSect="00134DAC">
      <w:footerReference w:type="default" r:id="rId12"/>
      <w:pgSz w:w="1191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1824" w14:textId="77777777" w:rsidR="00945E2C" w:rsidRDefault="00945E2C">
      <w:pPr>
        <w:spacing w:after="0" w:line="240" w:lineRule="auto"/>
      </w:pPr>
      <w:r>
        <w:separator/>
      </w:r>
    </w:p>
  </w:endnote>
  <w:endnote w:type="continuationSeparator" w:id="0">
    <w:p w14:paraId="102EB7CE" w14:textId="77777777" w:rsidR="00945E2C" w:rsidRDefault="0094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8"/>
        <w:szCs w:val="28"/>
      </w:rPr>
      <w:id w:val="-1403973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5AAC16" w14:textId="77777777" w:rsidR="006E4D41" w:rsidRDefault="006E4D41" w:rsidP="00613C0D">
        <w:pPr>
          <w:pStyle w:val="Footer"/>
          <w:jc w:val="center"/>
        </w:pPr>
      </w:p>
      <w:p w14:paraId="0388D10A" w14:textId="77777777" w:rsidR="006E4D41" w:rsidRPr="008612AD" w:rsidRDefault="00000000" w:rsidP="00E639B8">
        <w:pPr>
          <w:pStyle w:val="Footer"/>
          <w:rPr>
            <w:rFonts w:ascii="Times New Roman" w:hAnsi="Times New Roman"/>
            <w:sz w:val="28"/>
            <w:szCs w:val="28"/>
          </w:rPr>
        </w:pPr>
        <w:r w:rsidRPr="00195EE4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195EE4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195EE4">
          <w:rPr>
            <w:rFonts w:asciiTheme="majorHAnsi" w:hAnsiTheme="majorHAnsi" w:cstheme="majorHAnsi"/>
            <w:sz w:val="28"/>
            <w:szCs w:val="28"/>
          </w:rPr>
          <w:fldChar w:fldCharType="separate"/>
        </w:r>
        <w:r>
          <w:rPr>
            <w:rFonts w:asciiTheme="majorHAnsi" w:hAnsiTheme="majorHAnsi" w:cstheme="majorHAnsi"/>
            <w:noProof/>
            <w:sz w:val="28"/>
            <w:szCs w:val="28"/>
          </w:rPr>
          <w:t>122</w:t>
        </w:r>
        <w:r w:rsidRPr="00195EE4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112F" w14:textId="77777777" w:rsidR="00945E2C" w:rsidRDefault="00945E2C">
      <w:pPr>
        <w:spacing w:after="0" w:line="240" w:lineRule="auto"/>
      </w:pPr>
      <w:r>
        <w:separator/>
      </w:r>
    </w:p>
  </w:footnote>
  <w:footnote w:type="continuationSeparator" w:id="0">
    <w:p w14:paraId="4A35D69B" w14:textId="77777777" w:rsidR="00945E2C" w:rsidRDefault="0094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21D"/>
    <w:multiLevelType w:val="hybridMultilevel"/>
    <w:tmpl w:val="BF4AEEDC"/>
    <w:lvl w:ilvl="0" w:tplc="0D1A10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3" w15:restartNumberingAfterBreak="0">
    <w:nsid w:val="7CED5A4E"/>
    <w:multiLevelType w:val="hybridMultilevel"/>
    <w:tmpl w:val="896097A2"/>
    <w:lvl w:ilvl="0" w:tplc="F8CAF8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14468">
    <w:abstractNumId w:val="1"/>
  </w:num>
  <w:num w:numId="2" w16cid:durableId="1665623103">
    <w:abstractNumId w:val="0"/>
  </w:num>
  <w:num w:numId="3" w16cid:durableId="192235217">
    <w:abstractNumId w:val="3"/>
  </w:num>
  <w:num w:numId="4" w16cid:durableId="58749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activeWritingStyle w:appName="MSWord" w:lang="fr-FR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C"/>
    <w:rsid w:val="00004BC1"/>
    <w:rsid w:val="00016A83"/>
    <w:rsid w:val="000239CE"/>
    <w:rsid w:val="00046828"/>
    <w:rsid w:val="0005371B"/>
    <w:rsid w:val="00055780"/>
    <w:rsid w:val="00057D16"/>
    <w:rsid w:val="000620F9"/>
    <w:rsid w:val="000821E2"/>
    <w:rsid w:val="000A0CB4"/>
    <w:rsid w:val="000E73B9"/>
    <w:rsid w:val="000F2FEC"/>
    <w:rsid w:val="000F75B9"/>
    <w:rsid w:val="001014D0"/>
    <w:rsid w:val="00113C1B"/>
    <w:rsid w:val="00134DAC"/>
    <w:rsid w:val="00141309"/>
    <w:rsid w:val="001547EB"/>
    <w:rsid w:val="00175023"/>
    <w:rsid w:val="001761E8"/>
    <w:rsid w:val="0019629F"/>
    <w:rsid w:val="001B458E"/>
    <w:rsid w:val="001D051B"/>
    <w:rsid w:val="001D79AA"/>
    <w:rsid w:val="001F175D"/>
    <w:rsid w:val="00215859"/>
    <w:rsid w:val="002227AD"/>
    <w:rsid w:val="00232758"/>
    <w:rsid w:val="00232C4E"/>
    <w:rsid w:val="00272D1C"/>
    <w:rsid w:val="002A08B7"/>
    <w:rsid w:val="002C2767"/>
    <w:rsid w:val="002D2187"/>
    <w:rsid w:val="002D3447"/>
    <w:rsid w:val="002E41E5"/>
    <w:rsid w:val="002F14BB"/>
    <w:rsid w:val="00323279"/>
    <w:rsid w:val="00324FB2"/>
    <w:rsid w:val="00360ABA"/>
    <w:rsid w:val="0037034B"/>
    <w:rsid w:val="003703E3"/>
    <w:rsid w:val="00380EA1"/>
    <w:rsid w:val="00384DFC"/>
    <w:rsid w:val="00393C1A"/>
    <w:rsid w:val="003950A6"/>
    <w:rsid w:val="003A01A4"/>
    <w:rsid w:val="003D0A8E"/>
    <w:rsid w:val="003D0B9C"/>
    <w:rsid w:val="003D76CF"/>
    <w:rsid w:val="00417EA6"/>
    <w:rsid w:val="00427986"/>
    <w:rsid w:val="00441300"/>
    <w:rsid w:val="00445DED"/>
    <w:rsid w:val="00446102"/>
    <w:rsid w:val="0045526B"/>
    <w:rsid w:val="0048664D"/>
    <w:rsid w:val="004969EC"/>
    <w:rsid w:val="00496D6D"/>
    <w:rsid w:val="004A399B"/>
    <w:rsid w:val="004B6073"/>
    <w:rsid w:val="004C22B6"/>
    <w:rsid w:val="004D20D5"/>
    <w:rsid w:val="004D5E78"/>
    <w:rsid w:val="004D6719"/>
    <w:rsid w:val="004E54C2"/>
    <w:rsid w:val="004F6975"/>
    <w:rsid w:val="00527186"/>
    <w:rsid w:val="00572F60"/>
    <w:rsid w:val="00577649"/>
    <w:rsid w:val="005855AA"/>
    <w:rsid w:val="005A6DFC"/>
    <w:rsid w:val="005B1BB6"/>
    <w:rsid w:val="005E478C"/>
    <w:rsid w:val="005E6829"/>
    <w:rsid w:val="0061302E"/>
    <w:rsid w:val="00616066"/>
    <w:rsid w:val="00634B07"/>
    <w:rsid w:val="00656A32"/>
    <w:rsid w:val="0068682D"/>
    <w:rsid w:val="006A515E"/>
    <w:rsid w:val="006A7162"/>
    <w:rsid w:val="006A7691"/>
    <w:rsid w:val="006C6D8F"/>
    <w:rsid w:val="006C7CE4"/>
    <w:rsid w:val="006D6ADA"/>
    <w:rsid w:val="006E4D41"/>
    <w:rsid w:val="006F3A50"/>
    <w:rsid w:val="00701511"/>
    <w:rsid w:val="00713583"/>
    <w:rsid w:val="00716184"/>
    <w:rsid w:val="00742047"/>
    <w:rsid w:val="00774BA3"/>
    <w:rsid w:val="007755D1"/>
    <w:rsid w:val="00791913"/>
    <w:rsid w:val="007C0EC5"/>
    <w:rsid w:val="007F5E69"/>
    <w:rsid w:val="00802AAD"/>
    <w:rsid w:val="008113F4"/>
    <w:rsid w:val="00822B6C"/>
    <w:rsid w:val="00830598"/>
    <w:rsid w:val="00841FDA"/>
    <w:rsid w:val="00855FAC"/>
    <w:rsid w:val="008908CA"/>
    <w:rsid w:val="008A07F6"/>
    <w:rsid w:val="008A248F"/>
    <w:rsid w:val="008A4D6C"/>
    <w:rsid w:val="008C3877"/>
    <w:rsid w:val="008C591C"/>
    <w:rsid w:val="008F6DCA"/>
    <w:rsid w:val="008F7EF7"/>
    <w:rsid w:val="0090388F"/>
    <w:rsid w:val="00945E2C"/>
    <w:rsid w:val="00946A8F"/>
    <w:rsid w:val="00972674"/>
    <w:rsid w:val="0097273B"/>
    <w:rsid w:val="009845B4"/>
    <w:rsid w:val="009906F6"/>
    <w:rsid w:val="009B6A67"/>
    <w:rsid w:val="009E779C"/>
    <w:rsid w:val="00A10DE6"/>
    <w:rsid w:val="00A401AB"/>
    <w:rsid w:val="00A438B2"/>
    <w:rsid w:val="00A54A7A"/>
    <w:rsid w:val="00A5562F"/>
    <w:rsid w:val="00A610A5"/>
    <w:rsid w:val="00A62DF8"/>
    <w:rsid w:val="00A659E7"/>
    <w:rsid w:val="00A86DFC"/>
    <w:rsid w:val="00AA1BEF"/>
    <w:rsid w:val="00AA3C2C"/>
    <w:rsid w:val="00AB17F1"/>
    <w:rsid w:val="00AB3D67"/>
    <w:rsid w:val="00AC0709"/>
    <w:rsid w:val="00AC49A5"/>
    <w:rsid w:val="00AE66FB"/>
    <w:rsid w:val="00AF1326"/>
    <w:rsid w:val="00B00141"/>
    <w:rsid w:val="00B26BA0"/>
    <w:rsid w:val="00B822F8"/>
    <w:rsid w:val="00B9397C"/>
    <w:rsid w:val="00BD0393"/>
    <w:rsid w:val="00BE2857"/>
    <w:rsid w:val="00BF188D"/>
    <w:rsid w:val="00BF3BDD"/>
    <w:rsid w:val="00C14B31"/>
    <w:rsid w:val="00C36793"/>
    <w:rsid w:val="00C410F6"/>
    <w:rsid w:val="00C5516B"/>
    <w:rsid w:val="00C845FC"/>
    <w:rsid w:val="00CD3EB8"/>
    <w:rsid w:val="00CE353D"/>
    <w:rsid w:val="00CE3C00"/>
    <w:rsid w:val="00D34F30"/>
    <w:rsid w:val="00D364F8"/>
    <w:rsid w:val="00D36B53"/>
    <w:rsid w:val="00D371FC"/>
    <w:rsid w:val="00D505E1"/>
    <w:rsid w:val="00D627F4"/>
    <w:rsid w:val="00D755C6"/>
    <w:rsid w:val="00DD485C"/>
    <w:rsid w:val="00E30D50"/>
    <w:rsid w:val="00EA232D"/>
    <w:rsid w:val="00EC4C46"/>
    <w:rsid w:val="00ED19DB"/>
    <w:rsid w:val="00EE176F"/>
    <w:rsid w:val="00EE77F2"/>
    <w:rsid w:val="00EF0069"/>
    <w:rsid w:val="00EF3342"/>
    <w:rsid w:val="00EF4637"/>
    <w:rsid w:val="00EF65F4"/>
    <w:rsid w:val="00F12ABC"/>
    <w:rsid w:val="00F3743A"/>
    <w:rsid w:val="00F44939"/>
    <w:rsid w:val="00F63EBE"/>
    <w:rsid w:val="00F669CE"/>
    <w:rsid w:val="00F86F57"/>
    <w:rsid w:val="00F87CA0"/>
    <w:rsid w:val="00F9089F"/>
    <w:rsid w:val="00FB4BE4"/>
    <w:rsid w:val="00FE15F5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38048"/>
  <w15:chartTrackingRefBased/>
  <w15:docId w15:val="{C1B1245A-328F-4F62-8EE3-B55CA1FF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D5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A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34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A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EF463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F13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F1326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6B10-C9C4-49EB-A38E-819F38BB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1129</Words>
  <Characters>6440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thắm nguyễn</cp:lastModifiedBy>
  <cp:revision>85</cp:revision>
  <dcterms:created xsi:type="dcterms:W3CDTF">2024-10-06T03:15:00Z</dcterms:created>
  <dcterms:modified xsi:type="dcterms:W3CDTF">2025-11-02T00:46:00Z</dcterms:modified>
</cp:coreProperties>
</file>