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B2948" w14:textId="77777777" w:rsidR="00CD6EF7" w:rsidRPr="00F73558" w:rsidRDefault="00CD6EF7" w:rsidP="00CD6EF7">
      <w:pPr>
        <w:rPr>
          <w:rFonts w:ascii="Times New Roman" w:hAnsi="Times New Roman" w:cs="Times New Roman"/>
          <w:sz w:val="28"/>
          <w:szCs w:val="28"/>
        </w:rPr>
      </w:pPr>
    </w:p>
    <w:p w14:paraId="43AB7A16" w14:textId="5F425A3F" w:rsidR="00CD6EF7" w:rsidRPr="00F73558" w:rsidRDefault="00CD6EF7" w:rsidP="00CD6EF7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558">
        <w:rPr>
          <w:rFonts w:ascii="Times New Roman" w:hAnsi="Times New Roman" w:cs="Times New Roman"/>
          <w:b/>
          <w:sz w:val="28"/>
          <w:szCs w:val="28"/>
        </w:rPr>
        <w:t xml:space="preserve">Tuần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41302C">
        <w:rPr>
          <w:rFonts w:ascii="Times New Roman" w:hAnsi="Times New Roman" w:cs="Times New Roman"/>
          <w:b/>
          <w:sz w:val="28"/>
          <w:szCs w:val="28"/>
          <w:lang w:val="en-US"/>
        </w:rPr>
        <w:t>10</w:t>
      </w:r>
      <w:r w:rsidRPr="00F7355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Pr="00F73558">
        <w:rPr>
          <w:rFonts w:ascii="Times New Roman" w:hAnsi="Times New Roman" w:cs="Times New Roman"/>
          <w:i/>
          <w:sz w:val="28"/>
          <w:szCs w:val="28"/>
        </w:rPr>
        <w:t>Ngày</w:t>
      </w:r>
      <w:r w:rsidR="00646F0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41302C">
        <w:rPr>
          <w:rFonts w:ascii="Times New Roman" w:hAnsi="Times New Roman" w:cs="Times New Roman"/>
          <w:i/>
          <w:sz w:val="28"/>
          <w:szCs w:val="28"/>
          <w:lang w:val="en-US"/>
        </w:rPr>
        <w:t>11,12</w:t>
      </w:r>
      <w:r w:rsidRPr="00F73558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31688A">
        <w:rPr>
          <w:rFonts w:ascii="Times New Roman" w:hAnsi="Times New Roman" w:cs="Times New Roman"/>
          <w:i/>
          <w:sz w:val="28"/>
          <w:szCs w:val="28"/>
          <w:lang w:val="en-US"/>
        </w:rPr>
        <w:t>1</w:t>
      </w:r>
      <w:r w:rsidR="00CC6761">
        <w:rPr>
          <w:rFonts w:ascii="Times New Roman" w:hAnsi="Times New Roman" w:cs="Times New Roman"/>
          <w:i/>
          <w:sz w:val="28"/>
          <w:szCs w:val="28"/>
          <w:lang w:val="en-US"/>
        </w:rPr>
        <w:t>1</w:t>
      </w:r>
      <w:r w:rsidRPr="00F73558">
        <w:rPr>
          <w:rFonts w:ascii="Times New Roman" w:hAnsi="Times New Roman" w:cs="Times New Roman"/>
          <w:i/>
          <w:sz w:val="28"/>
          <w:szCs w:val="28"/>
        </w:rPr>
        <w:t xml:space="preserve"> năm 2024</w:t>
      </w:r>
    </w:p>
    <w:p w14:paraId="411C6BFC" w14:textId="77777777" w:rsidR="0041302C" w:rsidRPr="004A1CFA" w:rsidRDefault="0041302C" w:rsidP="0041302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 xml:space="preserve">Bài 2: ĐỘNG TÁC CHÂN, ĐỘNG TÁC LƯỜN, ĐỘNG TÁC BỤNG. </w:t>
      </w:r>
    </w:p>
    <w:p w14:paraId="7A676D19" w14:textId="77777777" w:rsidR="0041302C" w:rsidRPr="004A1CFA" w:rsidRDefault="0041302C" w:rsidP="0041302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>( tiết 3)</w:t>
      </w:r>
    </w:p>
    <w:p w14:paraId="6CD14E04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>I. Mục tiêu bài học</w:t>
      </w:r>
    </w:p>
    <w:p w14:paraId="53358AB6" w14:textId="77777777" w:rsidR="0041302C" w:rsidRDefault="0041302C" w:rsidP="0041302C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 xml:space="preserve">1.Về phẩm chất: </w:t>
      </w:r>
    </w:p>
    <w:p w14:paraId="34AAEC0F" w14:textId="59AEA138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4A1CFA">
        <w:rPr>
          <w:rFonts w:ascii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1C2ED7FD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>- Đoàn kết, nghiêm túc, tích cực trong tập luyện và hoạt động tập thể.</w:t>
      </w:r>
    </w:p>
    <w:p w14:paraId="4C20C4E6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>- Tích cực tham gia các trò chơi vận động, có trách nhiệm trong khi chơi trò chơi và hình thành thói quen tập luyện TDTT.</w:t>
      </w:r>
    </w:p>
    <w:p w14:paraId="202E8A0B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>2. Về năng lực</w:t>
      </w:r>
      <w:r w:rsidRPr="004A1CF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4727D59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>2.1. Năng lực chung:</w:t>
      </w:r>
    </w:p>
    <w:p w14:paraId="273F7F66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 xml:space="preserve">- Tự chủ và tự học: Tự xem trước cách thực hiện động tác chân; động tác lườn và động tác bụng trong sách giáo khoa và quan sát động tác mẫu của giáo viên. </w:t>
      </w:r>
    </w:p>
    <w:p w14:paraId="4A072B25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100F0209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>2.2. Năng lực đặc thù:</w:t>
      </w:r>
    </w:p>
    <w:p w14:paraId="2ACDD3B6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353FA8B0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>- NL vận động cơ bản: Thực hiện được động tác chân; động tác lườn và động tác bụng của bài thể dục.</w:t>
      </w:r>
    </w:p>
    <w:p w14:paraId="66372AEC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>Biết quan sát tranh, tự khám phá bài và quan sát động tác làm mẫu của giáo viên để tập luyện. Thực hiện được động tác chân; động tác lườn và động tác bụng.</w:t>
      </w:r>
    </w:p>
    <w:p w14:paraId="6D768868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 xml:space="preserve">II. Địa điểm – phương tiện </w:t>
      </w:r>
    </w:p>
    <w:p w14:paraId="775BF477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>- Địa điểm</w:t>
      </w:r>
      <w:r w:rsidRPr="004A1CFA">
        <w:rPr>
          <w:rFonts w:ascii="Times New Roman" w:hAnsi="Times New Roman" w:cs="Times New Roman"/>
          <w:sz w:val="28"/>
          <w:szCs w:val="28"/>
        </w:rPr>
        <w:t xml:space="preserve">: Sân trường  </w:t>
      </w:r>
    </w:p>
    <w:p w14:paraId="1DBE6EA5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 xml:space="preserve">- Phương tiện: </w:t>
      </w:r>
    </w:p>
    <w:p w14:paraId="2DA77BB2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 xml:space="preserve">+ Giáo viên chuẩn bị:  Tranh ảnh, trang phục thể thao, còi phục vụ trò chơi. </w:t>
      </w:r>
    </w:p>
    <w:p w14:paraId="0D4127A5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>+ Học sinh chuẩn bị: Giày thể thao.</w:t>
      </w:r>
    </w:p>
    <w:p w14:paraId="179A9F77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III. Phương pháp và hình thức tổ chức dạy học</w:t>
      </w:r>
    </w:p>
    <w:p w14:paraId="21E44663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 xml:space="preserve">- Phương pháp dạy học chính: Làm mẫu, sử dụng lời nói, tập luyện, trò chơi và thi đấu. </w:t>
      </w:r>
    </w:p>
    <w:p w14:paraId="4D6D199B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>- Hình thức dạy học chính: Tập luyện đồng loạt( tập thể), tập theo nhóm, cặp đôi và cá nhân.</w:t>
      </w:r>
    </w:p>
    <w:p w14:paraId="6D7C40BF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4"/>
        <w:gridCol w:w="981"/>
        <w:gridCol w:w="841"/>
        <w:gridCol w:w="2662"/>
        <w:gridCol w:w="2662"/>
      </w:tblGrid>
      <w:tr w:rsidR="0041302C" w:rsidRPr="004A1CFA" w14:paraId="552F9BD8" w14:textId="77777777" w:rsidTr="00152509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DFBD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3559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Lượng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4916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41302C" w:rsidRPr="004A1CFA" w14:paraId="0CBD8807" w14:textId="77777777" w:rsidTr="00152509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98EB" w14:textId="77777777" w:rsidR="0041302C" w:rsidRPr="004A1CFA" w:rsidRDefault="0041302C" w:rsidP="0015250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34FA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5134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37CB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42FB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41302C" w:rsidRPr="004A1CFA" w14:paraId="6E6DEE50" w14:textId="77777777" w:rsidTr="00152509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3D2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I. Phần mở đầu</w:t>
            </w:r>
          </w:p>
          <w:p w14:paraId="62EEB50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Nhận lớp</w:t>
            </w:r>
          </w:p>
          <w:p w14:paraId="7AA34EF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1944E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743BF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Khởi động</w:t>
            </w:r>
          </w:p>
          <w:p w14:paraId="702E20F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14:paraId="34B4803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Trò chơi “tàu hỏa chạy”</w:t>
            </w:r>
          </w:p>
          <w:p w14:paraId="0BA7DD5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drawing>
                <wp:inline distT="0" distB="0" distL="0" distR="0" wp14:anchorId="0A5C5C31" wp14:editId="14497149">
                  <wp:extent cx="1533525" cy="638175"/>
                  <wp:effectExtent l="0" t="0" r="9525" b="9525"/>
                  <wp:docPr id="387612541" name="Hình ảnh 387612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E3ACF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II. Phần cơ bản:</w:t>
            </w:r>
          </w:p>
          <w:p w14:paraId="566EA54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- Kiến thức.</w:t>
            </w:r>
          </w:p>
          <w:p w14:paraId="6DC7FED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Ôn động tác vươn thở, tay, chân và lườn đã học.</w:t>
            </w:r>
          </w:p>
          <w:p w14:paraId="2C89759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7043A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Động tác bụng.</w:t>
            </w:r>
          </w:p>
          <w:p w14:paraId="5DE0EAF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lastRenderedPageBreak/>
              <w:drawing>
                <wp:inline distT="0" distB="0" distL="0" distR="0" wp14:anchorId="608BBACF" wp14:editId="6B8A875D">
                  <wp:extent cx="1600200" cy="685800"/>
                  <wp:effectExtent l="0" t="0" r="0" b="0"/>
                  <wp:docPr id="1849065108" name="Hình ảnh 1849065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A2B22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9C41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436C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B5CE9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C2C14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DC5D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1C9FE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Luyện tập</w:t>
            </w:r>
          </w:p>
          <w:p w14:paraId="1E2F3B0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Tập đồng loạt</w:t>
            </w:r>
          </w:p>
          <w:p w14:paraId="14F975A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2290C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18323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4AB28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Tập theo tổ nhóm</w:t>
            </w:r>
          </w:p>
          <w:p w14:paraId="51B0DE3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4A65D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30910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7FFA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Tập theo cặp đôi</w:t>
            </w:r>
          </w:p>
          <w:p w14:paraId="4F56674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5EE6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Tập cá nhân</w:t>
            </w:r>
          </w:p>
          <w:p w14:paraId="0458DCA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Thi đua giữa các tổ</w:t>
            </w:r>
          </w:p>
          <w:p w14:paraId="60160C0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D8FB3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2ADC3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Trò chơi “bỏ khăn”.</w:t>
            </w:r>
          </w:p>
          <w:p w14:paraId="524F761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lastRenderedPageBreak/>
              <w:drawing>
                <wp:inline distT="0" distB="0" distL="0" distR="0" wp14:anchorId="3C77F7C4" wp14:editId="6168F324">
                  <wp:extent cx="1533525" cy="790575"/>
                  <wp:effectExtent l="0" t="0" r="9525" b="9525"/>
                  <wp:docPr id="583107769" name="Hình ảnh 583107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71FBB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3620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423E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Bài tập PT thể lực:</w:t>
            </w:r>
          </w:p>
          <w:p w14:paraId="2CC2E0D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3946BE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Vận dụng: </w:t>
            </w:r>
          </w:p>
          <w:p w14:paraId="6F5BB34C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FA675E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5C4542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III.Kết thúc</w:t>
            </w:r>
          </w:p>
          <w:p w14:paraId="2ED9D316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 Thả lỏng cơ toàn thân.</w:t>
            </w: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583D239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24CFBD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14:paraId="68426963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F21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– 7’</w:t>
            </w:r>
          </w:p>
          <w:p w14:paraId="4F41A1F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EE73D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DFD2E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AADE2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9702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FACC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C3513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2-3’</w:t>
            </w:r>
          </w:p>
          <w:p w14:paraId="371064E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CDB2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700EB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F1F22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E484C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16-18’</w:t>
            </w:r>
          </w:p>
          <w:p w14:paraId="37C7D89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CCAED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5B1D8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87C3B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6B315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51DBB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66928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114FB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2B07C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D5316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D548C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51C7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328B0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0B638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70F4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22F0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A3BCC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8EA4F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5C854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72E3C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9B02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076DA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05B2C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A918D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2BF7E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2516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89B94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94CE7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C1EC5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93E30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784F5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3-5’</w:t>
            </w:r>
          </w:p>
          <w:p w14:paraId="08889C5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37AD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ED83B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E3FBD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175E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559A2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07A59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80FA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2E7C3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4- 5’</w:t>
            </w:r>
          </w:p>
          <w:p w14:paraId="316073C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4616F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01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32470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CB1D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AA0339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E80C9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2x8N</w:t>
            </w:r>
          </w:p>
          <w:p w14:paraId="7736A89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EE45C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F7C1A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CC0B4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D8F82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5092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2DB36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7544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78D89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193C6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2 lần</w:t>
            </w:r>
          </w:p>
          <w:p w14:paraId="392EC2F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FB24A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B9CBB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CA374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67C6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023D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FB921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209C4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1734E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5E3E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4E82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1B7C8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2 lần </w:t>
            </w:r>
          </w:p>
          <w:p w14:paraId="37854F1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38DFF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F56ED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AABD2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2 lần </w:t>
            </w:r>
          </w:p>
          <w:p w14:paraId="3B2627F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D77F6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3E678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15B3B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9BD33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3 lần</w:t>
            </w:r>
          </w:p>
          <w:p w14:paraId="7001BE4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ECAEC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3 lần</w:t>
            </w:r>
          </w:p>
          <w:p w14:paraId="4BF93F1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1 lần </w:t>
            </w:r>
          </w:p>
          <w:p w14:paraId="33F61D7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D4217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157D0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6AF78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A6922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414D5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40C96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7BB3F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B2D32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5B7E9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2 lần</w:t>
            </w:r>
          </w:p>
          <w:p w14:paraId="0E15727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D58E8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CACE6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5E1A9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2E06E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26F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AA32FF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31740D31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  <w:p w14:paraId="4C2AF14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783BB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hướng dẫn chơi</w:t>
            </w:r>
          </w:p>
          <w:p w14:paraId="6D98ABE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07D2D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0BA8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6FC16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A69E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9D773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F370F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quan sát nhắc nhở, sửa sai cho HS</w:t>
            </w:r>
          </w:p>
          <w:p w14:paraId="2E409FF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45E5C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Cho HS quan sát tranh</w:t>
            </w:r>
          </w:p>
          <w:p w14:paraId="148DDB3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làm mẫu động tác kết hợp phân tích kĩ thuật động tác.</w:t>
            </w:r>
          </w:p>
          <w:p w14:paraId="211F9C7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Hô khẩu lệnh và thực hiện động tác mẫu</w:t>
            </w:r>
          </w:p>
          <w:p w14:paraId="54C2F82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Cho 1 HS lên thực hiện động tác bụng.</w:t>
            </w:r>
          </w:p>
          <w:p w14:paraId="56B7AC1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cùng HS nhận xét, đánh giá tuyên dương</w:t>
            </w:r>
          </w:p>
          <w:p w14:paraId="5F50DA3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hô - HS tập theo GV.</w:t>
            </w:r>
          </w:p>
          <w:p w14:paraId="3BD0929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 quan sát, sửa sai cho HS.</w:t>
            </w:r>
          </w:p>
          <w:p w14:paraId="4B93F16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A0309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Y,c Tổ trưởng cho các bạn luyện tập theo khu vực.</w:t>
            </w:r>
          </w:p>
          <w:p w14:paraId="6D74F19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Tiếp tục quan sát, nhắc nhở và sửa sai cho HS</w:t>
            </w:r>
          </w:p>
          <w:p w14:paraId="3A64F47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Phân công tập theo cặp đôi</w:t>
            </w:r>
          </w:p>
          <w:p w14:paraId="4E024AB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GV Sửa sai</w:t>
            </w:r>
          </w:p>
          <w:p w14:paraId="48F9737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tổ chức cho HS thi đua giữa các tổ.</w:t>
            </w:r>
          </w:p>
          <w:p w14:paraId="24CFC1C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GV và HS nhận xét đánh giá tuyên dương.</w:t>
            </w:r>
          </w:p>
          <w:p w14:paraId="51489F9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14:paraId="6A1F509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Nhận xét tuyên dương và sử phạt người phạm luật</w:t>
            </w:r>
          </w:p>
          <w:p w14:paraId="4E6306B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Cho HS bật cao tại chỗ hai tay chống hông 10 lần</w:t>
            </w:r>
          </w:p>
          <w:p w14:paraId="4806A41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Yêu cầu HS quan sát tranh trong sách trả lời câu hỏi BT3.</w:t>
            </w:r>
          </w:p>
          <w:p w14:paraId="41D1732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3C4C02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hướng dẫn</w:t>
            </w:r>
          </w:p>
          <w:p w14:paraId="733CA737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14:paraId="78E7D58C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VN</w:t>
            </w: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63B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36064" behindDoc="0" locked="0" layoutInCell="1" allowOverlap="1" wp14:anchorId="12449D39" wp14:editId="6D5051D2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195" name="Nhóm 1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196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4970AEE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8B220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A55105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21E4A3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54D276B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EE0FE1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6E42D0A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AA0ADAE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33A5E8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7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57089E0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6632FC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BEDADE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DF5102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633BC2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C6ED53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F8B8754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6D39D3A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436946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8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2A8CE7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6C581A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7CC3A6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6A87DB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8EA9A27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28897B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D2F202E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3F25F26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3917DC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9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D5531DC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8667DB8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F1C98C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CDC133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C7983F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C95F2B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454E1CC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766F53F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DB5D2F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0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192B21D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C7B471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62057A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78FC87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27C8D67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49716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F902CBF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9117B4C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B3D944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1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4A2EA90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0D364E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E93DAF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F0130E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517C792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4FEA73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0E249BF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433E38E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AD76C7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2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AB2B957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7CFA9F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A7928F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AE47E6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A09152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7C4CE8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09F49C7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9DE4DE7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5F855D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3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B8C1096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650F21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022727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A4C58E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83BAFE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D715AA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A670D2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E7138D6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9E3A23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4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9294D19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7F7FA3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507BF7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B06DDA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37303B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631E56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B8F9750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EACE29B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7E289A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449D39" id="Nhóm 1195" o:spid="_x0000_s1026" style="position:absolute;margin-left:443.95pt;margin-top:469.95pt;width:98.1pt;height:90pt;z-index:2517360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" filled="f" stroked="f">
                        <v:textbox>
                          <w:txbxContent>
                            <w:p w14:paraId="44970AEE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8B220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1A55105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21E4A3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54D276B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EE0FE1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6E42D0A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AA0ADAE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33A5E8" w14:textId="77777777" w:rsidR="0041302C" w:rsidRDefault="0041302C" w:rsidP="0041302C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" filled="f" stroked="f">
                        <v:textbox>
                          <w:txbxContent>
                            <w:p w14:paraId="557089E0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6632FC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BEDADE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DF5102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633BC2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C6ED53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F8B8754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6D39D3A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436946" w14:textId="77777777" w:rsidR="0041302C" w:rsidRDefault="0041302C" w:rsidP="0041302C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" filled="f" stroked="f">
                        <v:textbox>
                          <w:txbxContent>
                            <w:p w14:paraId="582A8CE7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6C581A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7CC3A6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6A87DB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8EA9A27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28897B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D2F202E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3F25F26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3917DC" w14:textId="77777777" w:rsidR="0041302C" w:rsidRDefault="0041302C" w:rsidP="0041302C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" filled="f" stroked="f">
                        <v:textbox>
                          <w:txbxContent>
                            <w:p w14:paraId="0D5531DC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8667DB8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F1C98C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CDC133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C7983F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C95F2B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454E1CC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766F53F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DB5D2F" w14:textId="77777777" w:rsidR="0041302C" w:rsidRDefault="0041302C" w:rsidP="0041302C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" filled="f" stroked="f">
                        <v:textbox>
                          <w:txbxContent>
                            <w:p w14:paraId="2192B21D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C7B471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62057A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78FC87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27C8D67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49716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F902CBF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9117B4C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B3D944" w14:textId="77777777" w:rsidR="0041302C" w:rsidRDefault="0041302C" w:rsidP="0041302C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" filled="f" stroked="f">
                        <v:textbox>
                          <w:txbxContent>
                            <w:p w14:paraId="04A2EA90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0D364E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E93DAF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F0130E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517C792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4FEA73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0E249BF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433E38E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AD76C7" w14:textId="77777777" w:rsidR="0041302C" w:rsidRDefault="0041302C" w:rsidP="0041302C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" filled="f" stroked="f">
                        <v:textbox>
                          <w:txbxContent>
                            <w:p w14:paraId="1AB2B957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7CFA9F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A7928F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AE47E6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A09152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7C4CE8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09F49C7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9DE4DE7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5F855D" w14:textId="77777777" w:rsidR="0041302C" w:rsidRDefault="0041302C" w:rsidP="0041302C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" filled="f" stroked="f">
                        <v:textbox>
                          <w:txbxContent>
                            <w:p w14:paraId="2B8C1096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650F21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022727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A4C58E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83BAFE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D715AA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A670D2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E7138D6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9E3A23" w14:textId="77777777" w:rsidR="0041302C" w:rsidRDefault="0041302C" w:rsidP="0041302C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" filled="f" stroked="f">
                        <v:textbox>
                          <w:txbxContent>
                            <w:p w14:paraId="19294D19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7F7FA3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507BF7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B06DDA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37303B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631E56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B8F9750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EACE29B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7E289A" w14:textId="77777777" w:rsidR="0041302C" w:rsidRDefault="0041302C" w:rsidP="0041302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 wp14:anchorId="3D5FD562" wp14:editId="2089E04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185" name="Nhóm 1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186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E8830C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F83ACE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F4A357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2B046A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7553F1B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62DE8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7FFB44B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7B44D27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00BBF0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7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36E02C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42C6BC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CEF076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EBDABA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232CEB7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30FE59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C9A7B30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D74DEFD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9B882D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8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4C3C7FD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DC241B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61E891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23C476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334CF2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FB5DB0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545F8F7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86CE5E9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BCEEBD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9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F1FB35C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309D13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06B4C6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51E5B8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6E6C339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DC3373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3AEC98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374FDC1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37AF2E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0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54837EC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964C20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F336FA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90D602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E6EE59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6B9E8A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EADDA3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E985D46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3F073F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1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B05B3EF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D4AC91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ED2139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206CCA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FFA362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FB8B65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91F81D4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8C45736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52B178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2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6F364A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828BB9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37260C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BBA5A7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DCEC4EB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654FA1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9AC885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AF64114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2B51D7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3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EF7A13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2B03FD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44FFFD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1D692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457A14A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D3364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1D6039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A543109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EA122B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4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C7C4AD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D0FE83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C09D03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54697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75F9B6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D8B035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8EC9E2C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87CCB50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9080ED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5FD562" id="Nhóm 1185" o:spid="_x0000_s1036" style="position:absolute;margin-left:443.95pt;margin-top:469.95pt;width:98.1pt;height:90pt;z-index:25173504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" filled="f" stroked="f">
                        <v:textbox>
                          <w:txbxContent>
                            <w:p w14:paraId="57E8830C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F83ACE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F4A357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2B046A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7553F1B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62DE8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7FFB44B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7B44D27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00BBF0" w14:textId="77777777" w:rsidR="0041302C" w:rsidRDefault="0041302C" w:rsidP="0041302C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" filled="f" stroked="f">
                        <v:textbox>
                          <w:txbxContent>
                            <w:p w14:paraId="1636E02C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42C6BC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CEF076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EBDABA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232CEB7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30FE59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C9A7B30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D74DEFD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9B882D" w14:textId="77777777" w:rsidR="0041302C" w:rsidRDefault="0041302C" w:rsidP="0041302C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" filled="f" stroked="f">
                        <v:textbox>
                          <w:txbxContent>
                            <w:p w14:paraId="74C3C7FD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DC241B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61E891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23C476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334CF2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FB5DB0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545F8F7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86CE5E9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BCEEBD" w14:textId="77777777" w:rsidR="0041302C" w:rsidRDefault="0041302C" w:rsidP="0041302C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" filled="f" stroked="f">
                        <v:textbox>
                          <w:txbxContent>
                            <w:p w14:paraId="1F1FB35C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309D13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06B4C6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51E5B8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6E6C339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DC3373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3AEC98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374FDC1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37AF2E" w14:textId="77777777" w:rsidR="0041302C" w:rsidRDefault="0041302C" w:rsidP="0041302C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" filled="f" stroked="f">
                        <v:textbox>
                          <w:txbxContent>
                            <w:p w14:paraId="654837EC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964C20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F336FA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90D602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E6EE59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6B9E8A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EADDA3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E985D46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3F073F" w14:textId="77777777" w:rsidR="0041302C" w:rsidRDefault="0041302C" w:rsidP="0041302C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" filled="f" stroked="f">
                        <v:textbox>
                          <w:txbxContent>
                            <w:p w14:paraId="3B05B3EF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D4AC91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ED2139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206CCA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FFA362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FB8B65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91F81D4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8C45736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52B178" w14:textId="77777777" w:rsidR="0041302C" w:rsidRDefault="0041302C" w:rsidP="0041302C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" filled="f" stroked="f">
                        <v:textbox>
                          <w:txbxContent>
                            <w:p w14:paraId="326F364A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828BB9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37260C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BBA5A7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DCEC4EB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654FA1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9AC885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AF64114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2B51D7" w14:textId="77777777" w:rsidR="0041302C" w:rsidRDefault="0041302C" w:rsidP="0041302C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" filled="f" stroked="f">
                        <v:textbox>
                          <w:txbxContent>
                            <w:p w14:paraId="2CEF7A13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2B03FD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44FFFD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1D692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457A14A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D3364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1D6039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A543109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EA122B" w14:textId="77777777" w:rsidR="0041302C" w:rsidRDefault="0041302C" w:rsidP="0041302C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" filled="f" stroked="f">
                        <v:textbox>
                          <w:txbxContent>
                            <w:p w14:paraId="50C7C4AD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D0FE83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C09D03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54697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75F9B6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D8B035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8EC9E2C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87CCB50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9080ED" w14:textId="77777777" w:rsidR="0041302C" w:rsidRDefault="0041302C" w:rsidP="0041302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mc:AlternateContent>
                <mc:Choice Requires="wpg">
                  <w:drawing>
                    <wp:anchor distT="0" distB="0" distL="114300" distR="114300" simplePos="0" relativeHeight="251734016" behindDoc="0" locked="0" layoutInCell="1" allowOverlap="1" wp14:anchorId="646CD44F" wp14:editId="3E19CB77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135" name="Nhóm 1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136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0AEB4CC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5AF8DB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09E86A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25F1EA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7BE7BD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A0EAA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556C77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D2EB596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F90C6B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7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45E1EF1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D5D4A0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4AC621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9FCF2E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3DC06D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FEDB2B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E2AC688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A0F14F1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A32A9A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8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A659F8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D65B08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6F16E1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CD6878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62D75F2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12A12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ABD1FA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473EBE9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2E23DB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9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B227D12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2506C4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813DE7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30C9AC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7B57D9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A0B75E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8A767FE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94D42C2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06CAE4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0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3A2726E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0CCB7D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E758F8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4D04C7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2BD023C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0B9DA0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0AAD74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5114B3B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7FF61E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1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F11B504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5A254F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560CC8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3540A0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3FD309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3DCB13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4A476FE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4758EA5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EE1567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2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4B7D280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1380A5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3B156E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B1EE7B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C16D680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2FC2F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A576F18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74DE51A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5AFA2D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3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73C611F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66B4C3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314FCA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CEE60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35A843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8FE3C4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521943E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440F7A6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698613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4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4980E2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E25336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9F3B39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AFD63F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CBAEEE0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6AE5DC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20104A3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C1BA147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07063E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6CD44F" id="Nhóm 1135" o:spid="_x0000_s1046" style="position:absolute;margin-left:436.45pt;margin-top:443.7pt;width:98.1pt;height:90pt;z-index:25173401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" filled="f" stroked="f">
                        <v:textbox>
                          <w:txbxContent>
                            <w:p w14:paraId="70AEB4CC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5AF8DB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09E86A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25F1EA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7BE7BD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A0EAA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556C77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D2EB596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F90C6B" w14:textId="77777777" w:rsidR="0041302C" w:rsidRDefault="0041302C" w:rsidP="0041302C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" filled="f" stroked="f">
                        <v:textbox>
                          <w:txbxContent>
                            <w:p w14:paraId="545E1EF1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D5D4A0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4AC621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9FCF2E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3DC06D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FEDB2B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E2AC688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A0F14F1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A32A9A" w14:textId="77777777" w:rsidR="0041302C" w:rsidRDefault="0041302C" w:rsidP="0041302C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" filled="f" stroked="f">
                        <v:textbox>
                          <w:txbxContent>
                            <w:p w14:paraId="31A659F8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D65B08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6F16E1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CD6878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62D75F2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12A12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ABD1FA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473EBE9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2E23DB" w14:textId="77777777" w:rsidR="0041302C" w:rsidRDefault="0041302C" w:rsidP="0041302C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" filled="f" stroked="f">
                        <v:textbox>
                          <w:txbxContent>
                            <w:p w14:paraId="4B227D12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2506C4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813DE7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30C9AC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7B57D9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A0B75E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8A767FE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94D42C2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06CAE4" w14:textId="77777777" w:rsidR="0041302C" w:rsidRDefault="0041302C" w:rsidP="0041302C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" filled="f" stroked="f">
                        <v:textbox>
                          <w:txbxContent>
                            <w:p w14:paraId="43A2726E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0CCB7D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E758F8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4D04C7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2BD023C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0B9DA0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0AAD74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5114B3B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7FF61E" w14:textId="77777777" w:rsidR="0041302C" w:rsidRDefault="0041302C" w:rsidP="0041302C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" filled="f" stroked="f">
                        <v:textbox>
                          <w:txbxContent>
                            <w:p w14:paraId="1F11B504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5A254F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560CC8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3540A0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3FD309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3DCB13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4A476FE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4758EA5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EE1567" w14:textId="77777777" w:rsidR="0041302C" w:rsidRDefault="0041302C" w:rsidP="0041302C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" filled="f" stroked="f">
                        <v:textbox>
                          <w:txbxContent>
                            <w:p w14:paraId="74B7D280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1380A5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3B156E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B1EE7B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C16D680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2FC2F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A576F18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74DE51A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5AFA2D" w14:textId="77777777" w:rsidR="0041302C" w:rsidRDefault="0041302C" w:rsidP="0041302C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" filled="f" stroked="f">
                        <v:textbox>
                          <w:txbxContent>
                            <w:p w14:paraId="373C611F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66B4C3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314FCA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CEE60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35A843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8FE3C4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521943E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440F7A6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698613" w14:textId="77777777" w:rsidR="0041302C" w:rsidRDefault="0041302C" w:rsidP="0041302C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" filled="f" stroked="f">
                        <v:textbox>
                          <w:txbxContent>
                            <w:p w14:paraId="7A4980E2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E25336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9F3B39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AFD63F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CBAEEE0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6AE5DC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20104A3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C1BA147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07063E" w14:textId="77777777" w:rsidR="0041302C" w:rsidRDefault="0041302C" w:rsidP="0041302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1" allowOverlap="1" wp14:anchorId="7E9F7C3A" wp14:editId="476DC1C5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125" name="Nhóm 1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126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8776A0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DECCF1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68F3D9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5F8B73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5758D6C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BF4F7C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B592D6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7307F39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8D7244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7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F657C42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5CDCD8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9147D3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7D3F24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BEC51F2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109325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AE9D160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7122F09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A33A1E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8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3F98689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AB1681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8B1971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5C084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8B73C60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9416E1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43E6DB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A03ACE4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0C957E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FD00DEA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B2AFAF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0AB913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6AC1FA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1A076E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FD4E29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7AC4C1E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7F0F0D7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544F0F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A69BBF4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5C60C0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F868D0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D9BCD8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B2E76AB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8B73E9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0EA79C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E4F843D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90FF0A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494E52B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2887DA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F078F5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5D22C6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40BE29E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019554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2CA676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9ED6A28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0E398D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2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0C2B8D3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39785A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CAFEB8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9AB396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3E833B3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1401F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09C4A7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6E0CD5B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330302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3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5075399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1ECF53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048C94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91D30C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45A3F8F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4546BC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DB788D0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050890C6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A69D20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4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6E69A01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AF2036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73773B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B1F47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1FB5D02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2BD3EA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36DAF1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1E21124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B8768E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9F7C3A" id="Nhóm 1125" o:spid="_x0000_s1056" style="position:absolute;margin-left:436.45pt;margin-top:443.7pt;width:98.1pt;height:90pt;z-index:25173299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" filled="f" stroked="f">
                        <v:textbox>
                          <w:txbxContent>
                            <w:p w14:paraId="578776A0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DECCF1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68F3D9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5F8B73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5758D6C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9BF4F7C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B592D6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7307F39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8D7244" w14:textId="77777777" w:rsidR="0041302C" w:rsidRDefault="0041302C" w:rsidP="0041302C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" filled="f" stroked="f">
                        <v:textbox>
                          <w:txbxContent>
                            <w:p w14:paraId="7F657C42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5CDCD8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9147D3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7D3F24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BEC51F2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109325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AE9D160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7122F09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A33A1E" w14:textId="77777777" w:rsidR="0041302C" w:rsidRDefault="0041302C" w:rsidP="0041302C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" filled="f" stroked="f">
                        <v:textbox>
                          <w:txbxContent>
                            <w:p w14:paraId="33F98689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AB1681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8B1971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5C084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8B73C60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9416E1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43E6DB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A03ACE4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0C957E" w14:textId="77777777" w:rsidR="0041302C" w:rsidRDefault="0041302C" w:rsidP="0041302C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" filled="f" stroked="f">
                        <v:textbox>
                          <w:txbxContent>
                            <w:p w14:paraId="4FD00DEA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B2AFAF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0AB913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6AC1FA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1A076E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FD4E29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7AC4C1E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7F0F0D7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544F0F" w14:textId="77777777" w:rsidR="0041302C" w:rsidRDefault="0041302C" w:rsidP="0041302C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" filled="f" stroked="f">
                        <v:textbox>
                          <w:txbxContent>
                            <w:p w14:paraId="3A69BBF4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5C60C0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F868D0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D9BCD8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B2E76AB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8B73E9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0EA79C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E4F843D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90FF0A" w14:textId="77777777" w:rsidR="0041302C" w:rsidRDefault="0041302C" w:rsidP="0041302C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" filled="f" stroked="f">
                        <v:textbox>
                          <w:txbxContent>
                            <w:p w14:paraId="7494E52B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2887DA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F078F5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5D22C6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40BE29E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019554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2CA676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9ED6A28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0E398D" w14:textId="77777777" w:rsidR="0041302C" w:rsidRDefault="0041302C" w:rsidP="0041302C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" filled="f" stroked="f">
                        <v:textbox>
                          <w:txbxContent>
                            <w:p w14:paraId="70C2B8D3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39785A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CAFEB8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9AB396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3E833B3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1401F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09C4A7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6E0CD5B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330302" w14:textId="77777777" w:rsidR="0041302C" w:rsidRDefault="0041302C" w:rsidP="0041302C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" filled="f" stroked="f">
                        <v:textbox>
                          <w:txbxContent>
                            <w:p w14:paraId="15075399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1ECF53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048C94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91D30C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45A3F8F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4546BC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DB788D0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050890C6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A69D20" w14:textId="77777777" w:rsidR="0041302C" w:rsidRDefault="0041302C" w:rsidP="0041302C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" filled="f" stroked="f">
                        <v:textbox>
                          <w:txbxContent>
                            <w:p w14:paraId="76E69A01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AF2036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73773B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B1F47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1FB5D02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2BD3EA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36DAF1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1E21124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B8768E" w14:textId="77777777" w:rsidR="0041302C" w:rsidRDefault="0041302C" w:rsidP="0041302C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0415D65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Đội hình nhận lớp </w:t>
            </w:r>
          </w:p>
          <w:p w14:paraId="54CDB63B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72D4C65A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7CA717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</w:t>
            </w: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ebdings" w:char="F080"/>
            </w:r>
          </w:p>
          <w:p w14:paraId="5C70BFE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 - HS khởi động theo GV.</w:t>
            </w:r>
          </w:p>
          <w:p w14:paraId="6C7F8FB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8FDD3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HS Chơi trò chơi.</w:t>
            </w:r>
          </w:p>
          <w:p w14:paraId="77EE7738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8AF706A" wp14:editId="5D788825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240665</wp:posOffset>
                      </wp:positionV>
                      <wp:extent cx="0" cy="474980"/>
                      <wp:effectExtent l="5715" t="3810" r="3810" b="6985"/>
                      <wp:wrapNone/>
                      <wp:docPr id="1124" name="Đường kết nối Mũi tên Thẳng 1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091D2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Đường kết nối Mũi tên Thẳng 1124" o:spid="_x0000_s1026" type="#_x0000_t32" style="position:absolute;margin-left:82.8pt;margin-top:18.95pt;width:0;height:37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"/>
                  </w:pict>
                </mc:Fallback>
              </mc:AlternateContent>
            </w:r>
          </w:p>
          <w:p w14:paraId="12608B05" w14:textId="77777777" w:rsidR="0041302C" w:rsidRPr="004A1CFA" w:rsidRDefault="0041302C" w:rsidP="00152509">
            <w:pPr>
              <w:keepNext/>
              <w:spacing w:after="0" w:line="276" w:lineRule="auto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t xml:space="preserve">    </w:t>
            </w:r>
          </w:p>
          <w:p w14:paraId="1CC1F30B" w14:textId="77777777" w:rsidR="0041302C" w:rsidRPr="004A1CFA" w:rsidRDefault="0041302C" w:rsidP="00152509">
            <w:pPr>
              <w:keepNext/>
              <w:spacing w:after="0" w:line="276" w:lineRule="auto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5795B7A0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    </w:t>
            </w: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ebdings" w:char="F080"/>
            </w:r>
          </w:p>
          <w:p w14:paraId="25B24BA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0DB11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4FB49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D0F58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- Cán sự hô nhịp </w:t>
            </w:r>
          </w:p>
          <w:p w14:paraId="0367231E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6BAF3DE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D2A4770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</w:t>
            </w: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ebdings" w:char="F080"/>
            </w:r>
          </w:p>
          <w:p w14:paraId="0A0391F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- Đội hình HS quan sát tranh</w:t>
            </w:r>
          </w:p>
          <w:p w14:paraId="4602A6F0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ECB1D9A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13B83AD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</w:t>
            </w: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ebdings" w:char="F080"/>
            </w:r>
          </w:p>
          <w:p w14:paraId="63373885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quan sát GV làm mẫu</w:t>
            </w:r>
          </w:p>
          <w:p w14:paraId="58803AC1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4A5AEDC2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tiếp tục quan sát</w:t>
            </w:r>
          </w:p>
          <w:p w14:paraId="1D5FF7AE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05AD9DA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853E5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B6994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231FD1" w14:textId="77777777" w:rsidR="0041302C" w:rsidRPr="004A1CFA" w:rsidRDefault="0041302C" w:rsidP="00152509">
            <w:pPr>
              <w:keepNext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14:paraId="48888BC3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396694FA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F6E0C32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</w:t>
            </w: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ebdings" w:char="F080"/>
            </w:r>
          </w:p>
          <w:p w14:paraId="2BD697A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ĐH tập luyện theo tổ</w:t>
            </w:r>
          </w:p>
          <w:p w14:paraId="6285CCEB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21343FD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t xml:space="preserve">       </w:t>
            </w: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</w:t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78241AF9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t xml:space="preserve">       GV    </w:t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C2BA909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vừa tập vừa giúp đỡ nhau sửa động tác sai</w:t>
            </w:r>
          </w:p>
          <w:p w14:paraId="52008B5F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</w:p>
          <w:p w14:paraId="79EF91D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Từng tổ  lên  thi đua - trình diễn </w:t>
            </w:r>
          </w:p>
          <w:p w14:paraId="76BA557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56CD1C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AB79CC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Chơi theo hướng dẫn</w:t>
            </w:r>
          </w:p>
          <w:p w14:paraId="1106329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40BD405" wp14:editId="04D1C931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151765</wp:posOffset>
                      </wp:positionV>
                      <wp:extent cx="914400" cy="837565"/>
                      <wp:effectExtent l="36830" t="36830" r="39370" b="40005"/>
                      <wp:wrapNone/>
                      <wp:docPr id="1123" name="Hình Bầu dục 1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915AF" w14:textId="77777777" w:rsidR="0041302C" w:rsidRDefault="0041302C" w:rsidP="0041302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0BD405" id="Hình Bầu dục 1123" o:spid="_x0000_s1066" style="position:absolute;margin-left:30.3pt;margin-top:11.95pt;width:1in;height:65.9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" strokecolor="#5b9bd5" strokeweight="6pt">
                      <v:stroke dashstyle="1 1" endcap="round"/>
                      <v:textbox>
                        <w:txbxContent>
                          <w:p w14:paraId="07A915AF" w14:textId="77777777" w:rsidR="0041302C" w:rsidRDefault="0041302C" w:rsidP="0041302C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35CFC2D1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</w:p>
          <w:p w14:paraId="7E719E5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48EA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HS thực hiện kết hợp đi lại hít thở</w:t>
            </w:r>
          </w:p>
          <w:p w14:paraId="607274A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21F2743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trả lời</w:t>
            </w:r>
          </w:p>
          <w:p w14:paraId="6D61A01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546CBE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80A007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2C0A60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3AD46D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thực hiện thả lỏng</w:t>
            </w:r>
          </w:p>
          <w:p w14:paraId="69843F3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ĐH kết thúc</w:t>
            </w:r>
          </w:p>
          <w:p w14:paraId="117ACE6C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F4DAEBF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5235A0FD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14:paraId="148EE466" w14:textId="77777777" w:rsidR="0041302C" w:rsidRDefault="0041302C" w:rsidP="0041302C">
      <w:pPr>
        <w:spacing w:line="252" w:lineRule="auto"/>
        <w:rPr>
          <w:rFonts w:asciiTheme="majorHAnsi" w:hAnsiTheme="majorHAnsi" w:cstheme="majorHAnsi"/>
          <w:bCs/>
          <w:sz w:val="28"/>
          <w:szCs w:val="28"/>
          <w:lang w:val="en-US"/>
        </w:rPr>
      </w:pPr>
    </w:p>
    <w:p w14:paraId="5E1A7EB3" w14:textId="7538FA0F" w:rsidR="0041302C" w:rsidRPr="0041302C" w:rsidRDefault="0041302C" w:rsidP="0041302C">
      <w:pPr>
        <w:spacing w:line="252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1302C">
        <w:rPr>
          <w:rFonts w:asciiTheme="majorHAnsi" w:hAnsiTheme="majorHAnsi" w:cstheme="majorHAnsi"/>
          <w:b/>
          <w:sz w:val="28"/>
          <w:szCs w:val="28"/>
          <w:lang w:val="en-US"/>
        </w:rPr>
        <w:t>V.Điều chỉnh chi tiết(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Nếu có</w:t>
      </w:r>
      <w:r w:rsidRPr="0041302C">
        <w:rPr>
          <w:rFonts w:asciiTheme="majorHAnsi" w:hAnsiTheme="majorHAnsi" w:cstheme="majorHAnsi"/>
          <w:b/>
          <w:sz w:val="28"/>
          <w:szCs w:val="28"/>
          <w:lang w:val="en-US"/>
        </w:rPr>
        <w:t>)</w:t>
      </w:r>
    </w:p>
    <w:p w14:paraId="75A37F2F" w14:textId="0CB02F7D" w:rsidR="00CC6761" w:rsidRDefault="00CC6761" w:rsidP="00CC6761">
      <w:pPr>
        <w:spacing w:line="252" w:lineRule="auto"/>
        <w:jc w:val="right"/>
        <w:rPr>
          <w:rFonts w:asciiTheme="majorHAnsi" w:hAnsiTheme="majorHAnsi" w:cstheme="majorHAnsi"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Cs/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D170EE" w14:textId="64E1A715" w:rsidR="00CD6EF7" w:rsidRPr="00F73558" w:rsidRDefault="00CC6761" w:rsidP="00CC6761">
      <w:pPr>
        <w:spacing w:line="252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  <w:lang w:val="en-US"/>
        </w:rPr>
        <w:br w:type="column"/>
      </w:r>
      <w:r w:rsidR="00CD6EF7" w:rsidRPr="00F7355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Ngày </w:t>
      </w:r>
      <w:r w:rsidR="00015C4B">
        <w:rPr>
          <w:rFonts w:ascii="Times New Roman" w:hAnsi="Times New Roman" w:cs="Times New Roman"/>
          <w:i/>
          <w:sz w:val="28"/>
          <w:szCs w:val="28"/>
          <w:lang w:val="en-US"/>
        </w:rPr>
        <w:t>12,13</w:t>
      </w:r>
      <w:r w:rsidR="00CD6EF7" w:rsidRPr="00F73558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31688A">
        <w:rPr>
          <w:rFonts w:ascii="Times New Roman" w:hAnsi="Times New Roman" w:cs="Times New Roman"/>
          <w:i/>
          <w:sz w:val="28"/>
          <w:szCs w:val="28"/>
          <w:lang w:val="en-US"/>
        </w:rPr>
        <w:t>11</w:t>
      </w:r>
      <w:r w:rsidR="00CD6EF7" w:rsidRPr="00F73558">
        <w:rPr>
          <w:rFonts w:ascii="Times New Roman" w:hAnsi="Times New Roman" w:cs="Times New Roman"/>
          <w:i/>
          <w:sz w:val="28"/>
          <w:szCs w:val="28"/>
        </w:rPr>
        <w:t xml:space="preserve"> năm 2024</w:t>
      </w:r>
    </w:p>
    <w:p w14:paraId="698F12F8" w14:textId="77777777" w:rsidR="0041302C" w:rsidRPr="004A1CFA" w:rsidRDefault="0041302C" w:rsidP="0041302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 xml:space="preserve">           Bài 3: ĐỘNG TÁC PHỐI HỢP, ĐỘNG TÁC NHẢY, ĐỘNG TÁC ĐIỀU HÒA. ( tiết 1)</w:t>
      </w:r>
    </w:p>
    <w:p w14:paraId="30D79EB8" w14:textId="77777777" w:rsidR="0041302C" w:rsidRPr="004A1CFA" w:rsidRDefault="0041302C" w:rsidP="0041302C">
      <w:pPr>
        <w:spacing w:line="276" w:lineRule="auto"/>
        <w:ind w:left="-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>I. Mục tiêu bài học</w:t>
      </w:r>
    </w:p>
    <w:p w14:paraId="59BD994A" w14:textId="77777777" w:rsidR="0041302C" w:rsidRDefault="0041302C" w:rsidP="0041302C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>1.Về phẩm chất:</w:t>
      </w:r>
    </w:p>
    <w:p w14:paraId="5AF0BE87" w14:textId="037C7C6A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>*</w:t>
      </w:r>
      <w:r w:rsidRPr="004A1CFA">
        <w:rPr>
          <w:rFonts w:ascii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60CA1808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>- Đoàn kết, nghiêm túc, tích cực trong tập luyện và hoạt động tập thể.</w:t>
      </w:r>
    </w:p>
    <w:p w14:paraId="4408E6B0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>- Tích cực tham gia các trò chơi vận động, có trách nhiệm trong khi chơi trò chơi và hình thành thói quen tập luyện TDTT.</w:t>
      </w:r>
    </w:p>
    <w:p w14:paraId="2486CA7A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>2. Về năng lực</w:t>
      </w:r>
      <w:r w:rsidRPr="004A1CF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2126A4F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>2.1. Năng lực chung:</w:t>
      </w:r>
    </w:p>
    <w:p w14:paraId="7785372E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 xml:space="preserve">- Tự chủ và tự học: Tự xem trước cách thực hiện động tác phối hợp; động tác nhảy và động tác điều hòa trong sách giáo khoa và quan sát động tác mẫu của giáo viên. </w:t>
      </w:r>
    </w:p>
    <w:p w14:paraId="4CA2E1C9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1FBCC273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>2.2. Năng lực đặc thù:</w:t>
      </w:r>
    </w:p>
    <w:p w14:paraId="277C74DE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6C9C403D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>- NL vận động cơ bản: Thực hiện được động tác chân; động tác phối hợp; động tác nhảy và động tác điều hòa của bài thể dục.</w:t>
      </w:r>
    </w:p>
    <w:p w14:paraId="41594AF6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>Biết quan sát tranh,tự khám phá bài và quan sát động tác làm mẫu của giáo viên để tập luyện.Thực hiện được động tác phối hợp;động tác nhảy và động tác điều hòa.</w:t>
      </w:r>
    </w:p>
    <w:p w14:paraId="199DA14D" w14:textId="77777777" w:rsidR="0041302C" w:rsidRPr="004A1CFA" w:rsidRDefault="0041302C" w:rsidP="004130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 xml:space="preserve">II. Địa điểm – phương tiện </w:t>
      </w:r>
    </w:p>
    <w:p w14:paraId="4F41C9F5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>- Địa điểm</w:t>
      </w:r>
      <w:r w:rsidRPr="004A1CFA">
        <w:rPr>
          <w:rFonts w:ascii="Times New Roman" w:hAnsi="Times New Roman" w:cs="Times New Roman"/>
          <w:sz w:val="28"/>
          <w:szCs w:val="28"/>
        </w:rPr>
        <w:t>:</w:t>
      </w:r>
    </w:p>
    <w:p w14:paraId="29EDA4AE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 xml:space="preserve"> +Sân trường  </w:t>
      </w:r>
    </w:p>
    <w:p w14:paraId="1CD37789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 xml:space="preserve">- Phương tiện: </w:t>
      </w:r>
    </w:p>
    <w:p w14:paraId="779D91D1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 xml:space="preserve">+ Giáo viên chuẩn bị:  Tranh ảnh, trang phục thể thao, còi phục vụ trò chơi. </w:t>
      </w:r>
    </w:p>
    <w:p w14:paraId="72EFF0F7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lastRenderedPageBreak/>
        <w:t>+ Học sinh chuẩn bị: Giày thể thao.</w:t>
      </w:r>
    </w:p>
    <w:p w14:paraId="79FC1F40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 xml:space="preserve"> III. Phương pháp và hình thức tổ chức dạy học</w:t>
      </w:r>
    </w:p>
    <w:p w14:paraId="5847CD44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 xml:space="preserve">- Phương pháp dạy học chính: Làm mẫu, sử dụng lời nói, tập luyện, trò chơi và thi đấu. </w:t>
      </w:r>
    </w:p>
    <w:p w14:paraId="559A7CA6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t>- Hình thức dạy học chính: Tập luyện đồng loạt( tập thể), tập theo nhóm, cặp đôi và cá nhân.</w:t>
      </w:r>
    </w:p>
    <w:p w14:paraId="22ACC911" w14:textId="77777777" w:rsidR="0041302C" w:rsidRPr="004A1CFA" w:rsidRDefault="0041302C" w:rsidP="0041302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A1CFA">
        <w:rPr>
          <w:rFonts w:ascii="Times New Roman" w:hAnsi="Times New Roman" w:cs="Times New Roman"/>
          <w:b/>
          <w:sz w:val="28"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4"/>
        <w:gridCol w:w="981"/>
        <w:gridCol w:w="841"/>
        <w:gridCol w:w="2662"/>
        <w:gridCol w:w="2662"/>
      </w:tblGrid>
      <w:tr w:rsidR="0041302C" w:rsidRPr="004A1CFA" w14:paraId="44BBC55F" w14:textId="77777777" w:rsidTr="00152509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6611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92A8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Lượng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3A3C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41302C" w:rsidRPr="004A1CFA" w14:paraId="25C14E9C" w14:textId="77777777" w:rsidTr="00152509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A27A" w14:textId="77777777" w:rsidR="0041302C" w:rsidRPr="004A1CFA" w:rsidRDefault="0041302C" w:rsidP="0015250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21C7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81B7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530D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E015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41302C" w:rsidRPr="004A1CFA" w14:paraId="45B6B210" w14:textId="77777777" w:rsidTr="00152509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8D5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I.Phần mở đầu</w:t>
            </w:r>
          </w:p>
          <w:p w14:paraId="64C908B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Nhận lớp</w:t>
            </w:r>
          </w:p>
          <w:p w14:paraId="0F5F5B5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3F3DA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2CA92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Khởi động</w:t>
            </w:r>
          </w:p>
          <w:p w14:paraId="0561F83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14:paraId="1A7C0E8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Trò chơi “lái ô tô”</w:t>
            </w:r>
          </w:p>
          <w:p w14:paraId="2447166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drawing>
                <wp:inline distT="0" distB="0" distL="0" distR="0" wp14:anchorId="0CD9DB0B" wp14:editId="1CB4F690">
                  <wp:extent cx="1533525" cy="609600"/>
                  <wp:effectExtent l="0" t="0" r="9525" b="0"/>
                  <wp:docPr id="387710098" name="Hình ảnh 387710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327B4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II. Phần cơ bản:</w:t>
            </w:r>
          </w:p>
          <w:p w14:paraId="69B120A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- Kiến thức.</w:t>
            </w:r>
          </w:p>
          <w:p w14:paraId="4B3F4F4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Ôn động tác vươn thở, tay, chân, lườn và bụng đã học.</w:t>
            </w:r>
          </w:p>
          <w:p w14:paraId="56D267F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Động tác phối hợp.</w:t>
            </w:r>
          </w:p>
          <w:p w14:paraId="60EB0F2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vi-VN"/>
              </w:rPr>
            </w:pP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lastRenderedPageBreak/>
              <w:drawing>
                <wp:inline distT="0" distB="0" distL="0" distR="0" wp14:anchorId="6563A350" wp14:editId="3A7D2C53">
                  <wp:extent cx="1533525" cy="590550"/>
                  <wp:effectExtent l="0" t="0" r="9525" b="0"/>
                  <wp:docPr id="733777042" name="Hình ảnh 733777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B1FDC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Động tác nhảy.</w:t>
            </w:r>
          </w:p>
          <w:p w14:paraId="2B61794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1A3415" wp14:editId="5B4CF1DA">
                  <wp:extent cx="1533525" cy="638175"/>
                  <wp:effectExtent l="0" t="0" r="9525" b="9525"/>
                  <wp:docPr id="345380802" name="Hình ảnh 345380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75BB2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8DF3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929D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86C83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BAC44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Luyện tập</w:t>
            </w:r>
          </w:p>
          <w:p w14:paraId="6A08FF1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Tập đồng loạt</w:t>
            </w:r>
          </w:p>
          <w:p w14:paraId="762F9FD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531E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279F5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7B5B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Tập theo tổ nhóm</w:t>
            </w:r>
          </w:p>
          <w:p w14:paraId="3BA274C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66236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69C42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5A39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Tập theo cặp đôi</w:t>
            </w:r>
          </w:p>
          <w:p w14:paraId="06B1B8E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EBEE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Tập cá nhân</w:t>
            </w:r>
          </w:p>
          <w:p w14:paraId="2FBF312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CD79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Thi đua giữa các tổ</w:t>
            </w:r>
          </w:p>
          <w:p w14:paraId="5178A25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F7AFB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C61A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Trò chơi “mèo đuổi chuột”.</w:t>
            </w:r>
          </w:p>
          <w:p w14:paraId="43DB5EF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drawing>
                <wp:inline distT="0" distB="0" distL="0" distR="0" wp14:anchorId="31E72B83" wp14:editId="0C7D08F9">
                  <wp:extent cx="1533525" cy="904875"/>
                  <wp:effectExtent l="0" t="0" r="9525" b="9525"/>
                  <wp:docPr id="2071740556" name="Hình ảnh 2071740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D824D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B366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Bài tập PT thể lực:</w:t>
            </w:r>
          </w:p>
          <w:p w14:paraId="0532305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5FC7B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63EA53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Vận dụng: </w:t>
            </w:r>
          </w:p>
          <w:p w14:paraId="522164DE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277602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>III.Kết thúc</w:t>
            </w:r>
          </w:p>
          <w:p w14:paraId="12E71102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 Thả lỏng cơ toàn thân.</w:t>
            </w: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5842AE1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6DD991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14:paraId="63409C17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077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– 7’</w:t>
            </w:r>
          </w:p>
          <w:p w14:paraId="6278CD7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6EB7D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8F0DF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16ACC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FC43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4704A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9C3D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2-3’</w:t>
            </w:r>
          </w:p>
          <w:p w14:paraId="302A2AA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B2261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6B7A9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B154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CFD0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16-18’</w:t>
            </w:r>
          </w:p>
          <w:p w14:paraId="68037EC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2BF6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6A87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49BE5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17D2A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F9B36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44E1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5AB7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5EE01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C7F50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0FCE2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63B7D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12DA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91BC2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ED206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01EF2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3FB6A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4F139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AE4E8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08AD3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A457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8A7D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B143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304D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D0F1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E973B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085B4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307B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CC00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3-5’</w:t>
            </w:r>
          </w:p>
          <w:p w14:paraId="3F102C8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8827C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AF21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D6D67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E793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ACC84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B7C4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C2DE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4- 5’</w:t>
            </w:r>
          </w:p>
          <w:p w14:paraId="5AE8C20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68E76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383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3F2C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763AE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7BE6BA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41D2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2x8N</w:t>
            </w:r>
          </w:p>
          <w:p w14:paraId="0D4EA82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958AF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00819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794F1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DCAE4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17A49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127F9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B6717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2AD9D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2 lần</w:t>
            </w:r>
          </w:p>
          <w:p w14:paraId="02F4B6A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0FD41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89C1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953D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31B03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41799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30A8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6862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253BB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71BCF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6C355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48097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A14FB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7CD03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4C9D8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2 lần </w:t>
            </w:r>
          </w:p>
          <w:p w14:paraId="5C4526D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EF6F8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975A9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7A97E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2 lần </w:t>
            </w:r>
          </w:p>
          <w:p w14:paraId="4A21BB4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1973A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6624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4EF6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80D8F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095C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3 lần</w:t>
            </w:r>
          </w:p>
          <w:p w14:paraId="3D4F04E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7B02C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3 lần</w:t>
            </w:r>
          </w:p>
          <w:p w14:paraId="5927753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C8E41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1 lần </w:t>
            </w:r>
          </w:p>
          <w:p w14:paraId="0AE45FF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4347D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29237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430E0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7F304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6B59E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63B08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790AA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9B9FE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527A4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2 lần</w:t>
            </w:r>
          </w:p>
          <w:p w14:paraId="1E2A887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C2AC7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5F9D5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23BDF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3C734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E82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BDAC1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55809CFD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  <w:p w14:paraId="4213888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A5F9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hướng dẫn chơi</w:t>
            </w:r>
          </w:p>
          <w:p w14:paraId="45E2F46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C81D7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1F589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6641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8A618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CD5BF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quan sát nhắc nhở, sửa sai cho HS</w:t>
            </w:r>
          </w:p>
          <w:p w14:paraId="6F4D7189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Cho HS quan sát tranh</w:t>
            </w:r>
          </w:p>
          <w:p w14:paraId="0909831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GV làm mẫu động tác kết hợp phân tích kĩ thuật động tác.</w:t>
            </w:r>
          </w:p>
          <w:p w14:paraId="4CF5E50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Hô khẩu lệnh và thực hiện động tác mẫu</w:t>
            </w:r>
          </w:p>
          <w:p w14:paraId="10607D8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Cho 2 HS lên thực hiện động tác phối hợp và nhảy.</w:t>
            </w:r>
          </w:p>
          <w:p w14:paraId="60BBCC0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cùng HS nhận xét, đánh giá tuyên dương</w:t>
            </w:r>
          </w:p>
          <w:p w14:paraId="1F8E0BC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744E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hô - HS tập theo GV.</w:t>
            </w:r>
          </w:p>
          <w:p w14:paraId="3FCA7FA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 quan sát, sửa sai cho HS.</w:t>
            </w:r>
          </w:p>
          <w:p w14:paraId="568FCC3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Y,c Tổ trưởng cho các bạn luyện tập theo khu vực.</w:t>
            </w:r>
          </w:p>
          <w:p w14:paraId="659A035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Tiếp tục quan sát, nhắc nhở và sửa sai cho HS</w:t>
            </w:r>
          </w:p>
          <w:p w14:paraId="607F04A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Phân công tập theo cặp đôi</w:t>
            </w:r>
          </w:p>
          <w:p w14:paraId="03E1A78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GV Sửa sai</w:t>
            </w:r>
          </w:p>
          <w:p w14:paraId="02E39B8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tổ chức cho HS thi đua giữa các tổ.</w:t>
            </w:r>
          </w:p>
          <w:p w14:paraId="70D1CB6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GV và HS nhận xét đánh giá tuyên dương.</w:t>
            </w:r>
          </w:p>
          <w:p w14:paraId="3B750DF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- GV nêu tên trò chơi, hướng dẫn cách chơi, tổ chức chơi thở và chơi chính thức cho HS. </w:t>
            </w:r>
          </w:p>
          <w:p w14:paraId="14A52AD3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Nhận xét tuyên dương và sử phạt người phạm luật</w:t>
            </w:r>
          </w:p>
          <w:p w14:paraId="1F68AAA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Cho HS đứng lên ngồi xuống hai tay chống hông  10 lần</w:t>
            </w:r>
          </w:p>
          <w:p w14:paraId="0D68C0B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Yêu cầu HS quan sát tranh trả lời câu hỏi BT1 trong sách.</w:t>
            </w:r>
          </w:p>
          <w:p w14:paraId="06B6B8E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DF3547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hướng dẫn</w:t>
            </w:r>
          </w:p>
          <w:p w14:paraId="500BBEB5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14:paraId="6D9FFE64" w14:textId="77777777" w:rsidR="0041302C" w:rsidRPr="004A1CFA" w:rsidRDefault="0041302C" w:rsidP="0015250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VN</w:t>
            </w: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3DF6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43232" behindDoc="0" locked="0" layoutInCell="1" allowOverlap="1" wp14:anchorId="33CDFDC4" wp14:editId="008D22B8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113" name="Nhóm 1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114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16B1E89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7F674E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AAE6C9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64A9D9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6D4DB58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EFC65D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F99C05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873B7CC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5ED4D1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5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317293F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962F21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9AC548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8F08C9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450F89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5E6099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2CACA4F3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640D02C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7F1648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9868A05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69AEB1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5FA413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265CC4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0C1D2A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BBF9E9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46F28E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781D84D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53D166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7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994FE37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E93463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8B7A7B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E68339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744E092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682A1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F238129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01EBC56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2C2329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8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64D8F4C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7F2150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2DD793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B3F04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714BCE4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9F310C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329785F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8FB9446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74315F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9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296F196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BEECCC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8F17C3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8F82E3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69CF96F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19EF4A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0FDE42C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72709E2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B2E8CA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0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994984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A60AA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F3ABFB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198F6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AA0413C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F35F5B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39E079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096FEE9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BDE147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E780FDA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04D45F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540080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A40CF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C92FB42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BDF968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C15C9DF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AEE479A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3DC5C0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2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6D81252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4396C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FC129B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6294A2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2ECD9E6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703E99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41E38BF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6739D9A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71E8D8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CDFDC4" id="Nhóm 1113" o:spid="_x0000_s1067" style="position:absolute;margin-left:443.95pt;margin-top:469.95pt;width:98.1pt;height:90pt;z-index:2517432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" filled="f" stroked="f">
                        <v:textbox>
                          <w:txbxContent>
                            <w:p w14:paraId="716B1E89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7F674E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AAE6C9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64A9D9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6D4DB58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EFC65D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F99C05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873B7CC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5ED4D1" w14:textId="77777777" w:rsidR="0041302C" w:rsidRDefault="0041302C" w:rsidP="0041302C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" filled="f" stroked="f">
                        <v:textbox>
                          <w:txbxContent>
                            <w:p w14:paraId="3317293F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962F21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9AC548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8F08C9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450F89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5E6099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2CACA4F3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640D02C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7F1648" w14:textId="77777777" w:rsidR="0041302C" w:rsidRDefault="0041302C" w:rsidP="0041302C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" filled="f" stroked="f">
                        <v:textbox>
                          <w:txbxContent>
                            <w:p w14:paraId="39868A05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69AEB1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5FA413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265CC4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0C1D2A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BBF9E9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46F28E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781D84D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53D166" w14:textId="77777777" w:rsidR="0041302C" w:rsidRDefault="0041302C" w:rsidP="0041302C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" filled="f" stroked="f">
                        <v:textbox>
                          <w:txbxContent>
                            <w:p w14:paraId="1994FE37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E93463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8B7A7B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E68339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744E092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682A1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F238129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01EBC56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2C2329" w14:textId="77777777" w:rsidR="0041302C" w:rsidRDefault="0041302C" w:rsidP="0041302C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" filled="f" stroked="f">
                        <v:textbox>
                          <w:txbxContent>
                            <w:p w14:paraId="364D8F4C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7F2150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2DD793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B3F04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714BCE4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9F310C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329785F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8FB9446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74315F" w14:textId="77777777" w:rsidR="0041302C" w:rsidRDefault="0041302C" w:rsidP="0041302C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" filled="f" stroked="f">
                        <v:textbox>
                          <w:txbxContent>
                            <w:p w14:paraId="7296F196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BEECCC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8F17C3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8F82E3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69CF96F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19EF4A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0FDE42C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72709E2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B2E8CA" w14:textId="77777777" w:rsidR="0041302C" w:rsidRDefault="0041302C" w:rsidP="0041302C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" filled="f" stroked="f">
                        <v:textbox>
                          <w:txbxContent>
                            <w:p w14:paraId="2D994984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A60AA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F3ABFB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198F6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AA0413C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F35F5B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39E079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096FEE9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BDE147" w14:textId="77777777" w:rsidR="0041302C" w:rsidRDefault="0041302C" w:rsidP="0041302C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" filled="f" stroked="f">
                        <v:textbox>
                          <w:txbxContent>
                            <w:p w14:paraId="0E780FDA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04D45F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540080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A40CF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C92FB42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BDF968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C15C9DF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AEE479A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3DC5C0" w14:textId="77777777" w:rsidR="0041302C" w:rsidRDefault="0041302C" w:rsidP="0041302C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" filled="f" stroked="f">
                        <v:textbox>
                          <w:txbxContent>
                            <w:p w14:paraId="36D81252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4396C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FC129B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6294A2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2ECD9E6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703E99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41E38BF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6739D9A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71E8D8" w14:textId="77777777" w:rsidR="0041302C" w:rsidRDefault="0041302C" w:rsidP="0041302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mc:AlternateContent>
                <mc:Choice Requires="wpg">
                  <w:drawing>
                    <wp:anchor distT="0" distB="0" distL="114300" distR="114300" simplePos="0" relativeHeight="251742208" behindDoc="0" locked="0" layoutInCell="1" allowOverlap="1" wp14:anchorId="4179B081" wp14:editId="74751F86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1103" name="Nhóm 1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104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FEA6BE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4FC608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6CCFCF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6D2D29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F6A6C9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D3B504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4D43916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C9EEAA4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9C73C4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5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11E60C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B3048C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C22C73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301D7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7E6D7A4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EB62A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A3483BA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BAE2EFE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4D9780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6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B9B915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FE1B39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66FCD9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FEF1F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594849E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B0619D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29D910F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1D2E229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3B2673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7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23EBE4D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177679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28EC61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0118B6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11DBEEE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328EDF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79FD5C2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9D837AA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DC337A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8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8AF8413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6A7B96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13E330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FF7D09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56C788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584D4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F9950CB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7BD57D6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DF6949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9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6D6E65D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507D9D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EFC562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73EFCF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AC39C50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5060CF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F9EC46E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8E2AAFE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C6B600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0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4411522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D4B25D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CB5AAD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625DD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1B7B7E8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172A35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3BAEE72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55A784A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C55F70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1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EB1A24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569160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13CF7D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0BD06B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94762D3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A71D36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0184AF3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F003E2C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5DEC0F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2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935DFA2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D0F7B5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BBBAE3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FD7206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F0C4F09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40D3AE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00571A9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BE623C1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F68844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79B081" id="Nhóm 1103" o:spid="_x0000_s1077" style="position:absolute;margin-left:443.95pt;margin-top:469.95pt;width:98.1pt;height:90pt;z-index:2517422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" filled="f" stroked="f">
                        <v:textbox>
                          <w:txbxContent>
                            <w:p w14:paraId="68FEA6BE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4FC608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6CCFCF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6D2D29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F6A6C9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D3B504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4D43916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C9EEAA4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9C73C4" w14:textId="77777777" w:rsidR="0041302C" w:rsidRDefault="0041302C" w:rsidP="0041302C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" filled="f" stroked="f">
                        <v:textbox>
                          <w:txbxContent>
                            <w:p w14:paraId="0811E60C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B3048C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C22C73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301D7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7E6D7A4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EB62A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A3483BA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BAE2EFE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44D9780" w14:textId="77777777" w:rsidR="0041302C" w:rsidRDefault="0041302C" w:rsidP="0041302C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" filled="f" stroked="f">
                        <v:textbox>
                          <w:txbxContent>
                            <w:p w14:paraId="2FB9B915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FE1B39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66FCD9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FEF1F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594849E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B0619D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29D910F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1D2E229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3B2673" w14:textId="77777777" w:rsidR="0041302C" w:rsidRDefault="0041302C" w:rsidP="0041302C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" filled="f" stroked="f">
                        <v:textbox>
                          <w:txbxContent>
                            <w:p w14:paraId="523EBE4D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177679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28EC61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0118B6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11DBEEE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328EDF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79FD5C2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9D837AA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DC337A" w14:textId="77777777" w:rsidR="0041302C" w:rsidRDefault="0041302C" w:rsidP="0041302C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" filled="f" stroked="f">
                        <v:textbox>
                          <w:txbxContent>
                            <w:p w14:paraId="18AF8413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6A7B96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13E330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FF7D09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56C788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584D4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F9950CB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7BD57D6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DF6949" w14:textId="77777777" w:rsidR="0041302C" w:rsidRDefault="0041302C" w:rsidP="0041302C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" filled="f" stroked="f">
                        <v:textbox>
                          <w:txbxContent>
                            <w:p w14:paraId="76D6E65D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507D9D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EFC562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73EFCF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AC39C50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5060CF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F9EC46E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8E2AAFE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C6B600" w14:textId="77777777" w:rsidR="0041302C" w:rsidRDefault="0041302C" w:rsidP="0041302C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" filled="f" stroked="f">
                        <v:textbox>
                          <w:txbxContent>
                            <w:p w14:paraId="64411522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D4B25D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CB5AAD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625DD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1B7B7E8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172A35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3BAEE72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55A784A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C55F70" w14:textId="77777777" w:rsidR="0041302C" w:rsidRDefault="0041302C" w:rsidP="0041302C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" filled="f" stroked="f">
                        <v:textbox>
                          <w:txbxContent>
                            <w:p w14:paraId="10EB1A24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569160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13CF7D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0BD06B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94762D3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A71D36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0184AF3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F003E2C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5DEC0F" w14:textId="77777777" w:rsidR="0041302C" w:rsidRDefault="0041302C" w:rsidP="0041302C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" filled="f" stroked="f">
                        <v:textbox>
                          <w:txbxContent>
                            <w:p w14:paraId="1935DFA2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D0F7B5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BBBAE3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FD7206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F0C4F09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40D3AE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00571A9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BE623C1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F68844" w14:textId="77777777" w:rsidR="0041302C" w:rsidRDefault="0041302C" w:rsidP="0041302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mc:AlternateContent>
                <mc:Choice Requires="wpg">
                  <w:drawing>
                    <wp:anchor distT="0" distB="0" distL="114300" distR="114300" simplePos="0" relativeHeight="251741184" behindDoc="0" locked="0" layoutInCell="1" allowOverlap="1" wp14:anchorId="4C475B1A" wp14:editId="687EE55C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093" name="Nhóm 10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094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AD688B8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47E9F6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E76A98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F11619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BE97E7E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A69791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D116FD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0FB6C1B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6F3714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5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DA0C9FD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71D2F1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B62DD6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092CC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006C2E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70DDA2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AF35A08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4D1B801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8CC2B3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6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F1619AD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E3FB14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242A6C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7C4A53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73C2ADE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4562E3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2EF68F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599D485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7ACC9B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7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082B6D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76DB9F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D45999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7E1FB9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F93A736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82CCDC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5AF9F2B4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1E0DAFA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3D7EC3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8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434E5CA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606641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3F865B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123A7C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75A7053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9412B9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29EEC4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5DADB3A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18F07A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9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FCE38D5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672C4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1A8505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6DF9DF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C178674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8DCA96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3A1AA0B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4C0541C3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B8A08C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0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5F3D202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CC6494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3B5C80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58996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702DF6A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419FCE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49C6173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E535AC8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CE9AFA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1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71C2716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144EA8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1A70CD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66465B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7A601D3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A0E3A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454A5C0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0B86023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4D0D62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2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3074D4E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2D87F9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C61EBF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963D3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4B7007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99590E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4FA2BA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C6A7186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920E2D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475B1A" id="Nhóm 1093" o:spid="_x0000_s1087" style="position:absolute;margin-left:436.45pt;margin-top:443.7pt;width:98.1pt;height:90pt;z-index:2517411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" filled="f" stroked="f">
                        <v:textbox>
                          <w:txbxContent>
                            <w:p w14:paraId="6AD688B8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47E9F6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E76A98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F11619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BE97E7E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A69791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D116FD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0FB6C1B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6F3714" w14:textId="77777777" w:rsidR="0041302C" w:rsidRDefault="0041302C" w:rsidP="0041302C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" filled="f" stroked="f">
                        <v:textbox>
                          <w:txbxContent>
                            <w:p w14:paraId="4DA0C9FD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71D2F1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B62DD6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092CC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006C2E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70DDA2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AF35A08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4D1B801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8CC2B3" w14:textId="77777777" w:rsidR="0041302C" w:rsidRDefault="0041302C" w:rsidP="0041302C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" filled="f" stroked="f">
                        <v:textbox>
                          <w:txbxContent>
                            <w:p w14:paraId="5F1619AD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E3FB14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242A6C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7C4A53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73C2ADE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4562E3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2EF68F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599D485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7ACC9B" w14:textId="77777777" w:rsidR="0041302C" w:rsidRDefault="0041302C" w:rsidP="0041302C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" filled="f" stroked="f">
                        <v:textbox>
                          <w:txbxContent>
                            <w:p w14:paraId="57082B6D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76DB9F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D45999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7E1FB9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F93A736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82CCDC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AF9F2B4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1E0DAFA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3D7EC3" w14:textId="77777777" w:rsidR="0041302C" w:rsidRDefault="0041302C" w:rsidP="0041302C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" filled="f" stroked="f">
                        <v:textbox>
                          <w:txbxContent>
                            <w:p w14:paraId="5434E5CA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606641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3F865B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123A7C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75A7053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9412B9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29EEC4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5DADB3A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18F07A" w14:textId="77777777" w:rsidR="0041302C" w:rsidRDefault="0041302C" w:rsidP="0041302C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" filled="f" stroked="f">
                        <v:textbox>
                          <w:txbxContent>
                            <w:p w14:paraId="3FCE38D5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672C4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1A8505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6DF9DF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C178674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8DCA96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3A1AA0B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4C0541C3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B8A08C" w14:textId="77777777" w:rsidR="0041302C" w:rsidRDefault="0041302C" w:rsidP="0041302C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" filled="f" stroked="f">
                        <v:textbox>
                          <w:txbxContent>
                            <w:p w14:paraId="45F3D202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CC6494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3B5C80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58996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702DF6A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419FCE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49C6173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E535AC8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CE9AFA" w14:textId="77777777" w:rsidR="0041302C" w:rsidRDefault="0041302C" w:rsidP="0041302C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" filled="f" stroked="f">
                        <v:textbox>
                          <w:txbxContent>
                            <w:p w14:paraId="271C2716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144EA8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1A70CD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66465B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7A601D3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A0E3A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454A5C0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0B86023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4D0D62" w14:textId="77777777" w:rsidR="0041302C" w:rsidRDefault="0041302C" w:rsidP="0041302C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" filled="f" stroked="f">
                        <v:textbox>
                          <w:txbxContent>
                            <w:p w14:paraId="43074D4E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2D87F9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C61EBF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963D3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4B7007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99590E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4FA2BA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C6A7186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920E2D" w14:textId="77777777" w:rsidR="0041302C" w:rsidRDefault="0041302C" w:rsidP="0041302C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mc:AlternateContent>
                <mc:Choice Requires="wpg">
                  <w:drawing>
                    <wp:anchor distT="0" distB="0" distL="114300" distR="114300" simplePos="0" relativeHeight="251740160" behindDoc="0" locked="0" layoutInCell="1" allowOverlap="1" wp14:anchorId="6731F05B" wp14:editId="01DECF85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103481070" name="Nhóm 103481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97286028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36AEC9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DC3814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600FB0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46A429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0148ED6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B88EB1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6470C2C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3EAAAECE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00DEDE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3140429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D72AFCE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CF64C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59F259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B301D2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559A5AF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3626F5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37814C90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662F5B1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788F25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7860430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18646C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D13EE1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6607B0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41F5DB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381A368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66A63F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004941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AB1B143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EA23B1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0621760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681AAA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D3ABAC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6DBD01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F888D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EA6396F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F619F0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114DD206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717EEEBE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99E290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5829215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958BC1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1F0BA2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0E1940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EB6618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5B88940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7630A0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8340B77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FA8CDEA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F0633F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6258326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1C4E8B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FDD847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5EF4F5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E83AB0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4204A0F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C5C5F0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F4773A2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232BF9D3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1BE3C0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0821929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FD1D41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584505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5C94C7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C46678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29BCAB5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BC55AC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6D2F921B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550501EE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27E57F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2692822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19C1167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547535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215576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D8563A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D70B80D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51A16A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7EAA3F6A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644FB287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80C9F8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5134564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D122A2" w14:textId="77777777" w:rsidR="0041302C" w:rsidRDefault="0041302C" w:rsidP="004130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2A7E23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35E407" w14:textId="77777777" w:rsidR="0041302C" w:rsidRDefault="0041302C" w:rsidP="004130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7995D2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B755263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E6632E" w14:textId="77777777" w:rsidR="0041302C" w:rsidRDefault="0041302C" w:rsidP="004130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14:paraId="07778C91" w14:textId="77777777" w:rsidR="0041302C" w:rsidRDefault="0041302C" w:rsidP="004130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14:paraId="10585AA4" w14:textId="77777777" w:rsidR="0041302C" w:rsidRDefault="0041302C" w:rsidP="004130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99EF64" w14:textId="77777777" w:rsidR="0041302C" w:rsidRDefault="0041302C" w:rsidP="004130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31F05B" id="Nhóm 103481070" o:spid="_x0000_s1097" style="position:absolute;margin-left:436.45pt;margin-top:443.7pt;width:98.1pt;height:90pt;z-index:25174016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" filled="f" stroked="f">
                        <v:textbox>
                          <w:txbxContent>
                            <w:p w14:paraId="6036AEC9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DC3814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600FB0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46A429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0148ED6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B88EB1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6470C2C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3EAAAECE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00DEDE" w14:textId="77777777" w:rsidR="0041302C" w:rsidRDefault="0041302C" w:rsidP="0041302C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" filled="f" stroked="f">
                        <v:textbox>
                          <w:txbxContent>
                            <w:p w14:paraId="7D72AFCE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CF64C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59F259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B301D2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559A5AF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3626F5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37814C90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662F5B1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788F25" w14:textId="77777777" w:rsidR="0041302C" w:rsidRDefault="0041302C" w:rsidP="0041302C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" filled="f" stroked="f">
                        <v:textbox>
                          <w:txbxContent>
                            <w:p w14:paraId="2518646C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D13EE1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6607B0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41F5DB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381A368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66A63F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004941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AB1B143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EA23B1" w14:textId="77777777" w:rsidR="0041302C" w:rsidRDefault="0041302C" w:rsidP="0041302C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" filled="f" stroked="f">
                        <v:textbox>
                          <w:txbxContent>
                            <w:p w14:paraId="0A681AAA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D3ABAC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6DBD01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F888D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EA6396F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F619F0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114DD206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717EEEBE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99E290" w14:textId="77777777" w:rsidR="0041302C" w:rsidRDefault="0041302C" w:rsidP="0041302C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" filled="f" stroked="f">
                        <v:textbox>
                          <w:txbxContent>
                            <w:p w14:paraId="03958BC1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1F0BA2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0E1940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EB6618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5B88940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7630A0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8340B77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FA8CDEA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F0633F" w14:textId="77777777" w:rsidR="0041302C" w:rsidRDefault="0041302C" w:rsidP="0041302C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" filled="f" stroked="f">
                        <v:textbox>
                          <w:txbxContent>
                            <w:p w14:paraId="161C4E8B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FDD847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5EF4F5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E83AB0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4204A0F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C5C5F0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F4773A2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232BF9D3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1BE3C0" w14:textId="77777777" w:rsidR="0041302C" w:rsidRDefault="0041302C" w:rsidP="0041302C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" filled="f" stroked="f">
                        <v:textbox>
                          <w:txbxContent>
                            <w:p w14:paraId="6DFD1D41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584505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5C94C7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C46678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29BCAB5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BC55AC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6D2F921B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550501EE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27E57F" w14:textId="77777777" w:rsidR="0041302C" w:rsidRDefault="0041302C" w:rsidP="0041302C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" filled="f" stroked="f">
                        <v:textbox>
                          <w:txbxContent>
                            <w:p w14:paraId="619C1167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547535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215576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D8563A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D70B80D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51A16A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7EAA3F6A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644FB287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80C9F8" w14:textId="77777777" w:rsidR="0041302C" w:rsidRDefault="0041302C" w:rsidP="0041302C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" filled="f" stroked="f">
                        <v:textbox>
                          <w:txbxContent>
                            <w:p w14:paraId="47D122A2" w14:textId="77777777" w:rsidR="0041302C" w:rsidRDefault="0041302C" w:rsidP="004130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2A7E23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35E407" w14:textId="77777777" w:rsidR="0041302C" w:rsidRDefault="0041302C" w:rsidP="0041302C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7995D2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B755263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E6632E" w14:textId="77777777" w:rsidR="0041302C" w:rsidRDefault="0041302C" w:rsidP="004130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07778C91" w14:textId="77777777" w:rsidR="0041302C" w:rsidRDefault="0041302C" w:rsidP="004130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14:paraId="10585AA4" w14:textId="77777777" w:rsidR="0041302C" w:rsidRDefault="0041302C" w:rsidP="004130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99EF64" w14:textId="77777777" w:rsidR="0041302C" w:rsidRDefault="0041302C" w:rsidP="0041302C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4E28D51E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Đội hình nhận lớp </w:t>
            </w:r>
          </w:p>
          <w:p w14:paraId="0F84B612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71497FAB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BB3A6A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</w:t>
            </w: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ebdings" w:char="F080"/>
            </w:r>
          </w:p>
          <w:p w14:paraId="260C2A5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 - HS khởi động theo GV.</w:t>
            </w:r>
          </w:p>
          <w:p w14:paraId="3BC1C3E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85E691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>- HS Chơi trò chơi.</w:t>
            </w:r>
          </w:p>
          <w:p w14:paraId="12EAF423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BCBC97A" wp14:editId="33FD34F3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311150</wp:posOffset>
                      </wp:positionV>
                      <wp:extent cx="0" cy="474980"/>
                      <wp:effectExtent l="8255" t="8255" r="1270" b="2540"/>
                      <wp:wrapNone/>
                      <wp:docPr id="58" name="Đường kết nối Mũi tên Thẳng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FAA53" id="Đường kết nối Mũi tên Thẳng 58" o:spid="_x0000_s1026" type="#_x0000_t32" style="position:absolute;margin-left:119pt;margin-top:24.5pt;width:0;height:37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"/>
                  </w:pict>
                </mc:Fallback>
              </mc:AlternateContent>
            </w: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3E520C7" wp14:editId="5827253E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310515</wp:posOffset>
                      </wp:positionV>
                      <wp:extent cx="0" cy="474980"/>
                      <wp:effectExtent l="5715" t="7620" r="3810" b="3175"/>
                      <wp:wrapNone/>
                      <wp:docPr id="57" name="Đường kết nối Mũi tên Thẳng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D2176" id="Đường kết nối Mũi tên Thẳng 57" o:spid="_x0000_s1026" type="#_x0000_t32" style="position:absolute;margin-left:49.05pt;margin-top:24.45pt;width:0;height:37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"/>
                  </w:pict>
                </mc:Fallback>
              </mc:AlternateContent>
            </w:r>
            <w:r w:rsidRPr="004A1C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0CCA924" wp14:editId="7681C050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310515</wp:posOffset>
                      </wp:positionV>
                      <wp:extent cx="0" cy="474980"/>
                      <wp:effectExtent l="0" t="0" r="0" b="3175"/>
                      <wp:wrapNone/>
                      <wp:docPr id="35587370" name="Đường kết nối Mũi tên Thẳng 35587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CC50E" id="Đường kết nối Mũi tên Thẳng 35587370" o:spid="_x0000_s1026" type="#_x0000_t32" style="position:absolute;margin-left:38.85pt;margin-top:24.45pt;width:0;height:37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"/>
                  </w:pict>
                </mc:Fallback>
              </mc:AlternateContent>
            </w:r>
          </w:p>
          <w:p w14:paraId="5AA4A3AD" w14:textId="77777777" w:rsidR="0041302C" w:rsidRPr="004A1CFA" w:rsidRDefault="0041302C" w:rsidP="00152509">
            <w:pPr>
              <w:keepNext/>
              <w:spacing w:after="0" w:line="276" w:lineRule="auto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t xml:space="preserve">   --------------    </w:t>
            </w:r>
          </w:p>
          <w:p w14:paraId="79281031" w14:textId="77777777" w:rsidR="0041302C" w:rsidRPr="004A1CFA" w:rsidRDefault="0041302C" w:rsidP="00152509">
            <w:pPr>
              <w:keepNext/>
              <w:spacing w:after="0" w:line="276" w:lineRule="auto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t xml:space="preserve">   --------------</w:t>
            </w:r>
          </w:p>
          <w:p w14:paraId="11021AAB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    </w:t>
            </w: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ebdings" w:char="F080"/>
            </w:r>
          </w:p>
          <w:p w14:paraId="18C5D72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DAF1FD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82716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t xml:space="preserve">- Cán sự hô nhịp </w:t>
            </w:r>
          </w:p>
          <w:p w14:paraId="6145EF1C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52F2EBD3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C4DE8A6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</w:t>
            </w: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ebdings" w:char="F080"/>
            </w:r>
          </w:p>
          <w:p w14:paraId="63E310D4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- Đội hình HS quan sát tranh</w:t>
            </w:r>
          </w:p>
          <w:p w14:paraId="19097DC5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C2A9F7F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A359611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</w:t>
            </w: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ebdings" w:char="F080"/>
            </w:r>
          </w:p>
          <w:p w14:paraId="64CAD63A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quan sát GV làm mẫu</w:t>
            </w:r>
          </w:p>
          <w:p w14:paraId="548956EC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33D86C22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tiếp tục quan sát</w:t>
            </w:r>
          </w:p>
          <w:p w14:paraId="10B92A5F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2A9B4612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21DBE5ED" w14:textId="77777777" w:rsidR="0041302C" w:rsidRPr="004A1CFA" w:rsidRDefault="0041302C" w:rsidP="00152509">
            <w:pPr>
              <w:keepNext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C107038" w14:textId="77777777" w:rsidR="0041302C" w:rsidRPr="004A1CFA" w:rsidRDefault="0041302C" w:rsidP="00152509">
            <w:pPr>
              <w:keepNext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14:paraId="6DADD3E1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0A66024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9C3133A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</w:t>
            </w: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ebdings" w:char="F080"/>
            </w:r>
          </w:p>
          <w:p w14:paraId="5BC5833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ĐH tập luyện theo tổ</w:t>
            </w:r>
          </w:p>
          <w:p w14:paraId="4347CB71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34548E8F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t xml:space="preserve">       </w:t>
            </w: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</w:t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AEDDBFE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t xml:space="preserve">       GV    </w:t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21D632A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</w:p>
          <w:p w14:paraId="3C71E51A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</w:p>
          <w:p w14:paraId="786EDBAE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vừa tập vừa giúp đỡ nhau sửa động tác sai</w:t>
            </w:r>
          </w:p>
          <w:p w14:paraId="4FEE8CC2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0D9AD3B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Từng tổ  lên  thi đua - trình diễn </w:t>
            </w:r>
          </w:p>
          <w:p w14:paraId="07B8897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7D80D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Chơi theo hướng dẫn</w:t>
            </w:r>
          </w:p>
          <w:p w14:paraId="62C50C0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hAnsi="Times New Roman" w:cs="Times New Roman"/>
                <w:noProof/>
                <w:sz w:val="28"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ABBAF2D" wp14:editId="3D3C43C3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151765</wp:posOffset>
                      </wp:positionV>
                      <wp:extent cx="914400" cy="837565"/>
                      <wp:effectExtent l="34290" t="33655" r="41910" b="33655"/>
                      <wp:wrapNone/>
                      <wp:docPr id="1949773265" name="Hình Bầu dục 1949773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819071" w14:textId="77777777" w:rsidR="0041302C" w:rsidRDefault="0041302C" w:rsidP="0041302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BBAF2D" id="Hình Bầu dục 1949773265" o:spid="_x0000_s1107" style="position:absolute;margin-left:30.3pt;margin-top:11.95pt;width:1in;height:65.9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" strokecolor="#5b9bd5" strokeweight="6pt">
                      <v:stroke dashstyle="1 1" endcap="round"/>
                      <v:textbox>
                        <w:txbxContent>
                          <w:p w14:paraId="34819071" w14:textId="77777777" w:rsidR="0041302C" w:rsidRDefault="0041302C" w:rsidP="0041302C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3C6A4FEA" w14:textId="77777777" w:rsidR="0041302C" w:rsidRPr="004A1CFA" w:rsidRDefault="0041302C" w:rsidP="00152509">
            <w:pPr>
              <w:spacing w:line="276" w:lineRule="auto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</w:p>
          <w:p w14:paraId="55889DC5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97FA1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42475C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HS thực hiện kết hợp đi lại hít thở</w:t>
            </w:r>
          </w:p>
          <w:p w14:paraId="7FB888A2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55EA490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ADC0FEF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trả lời</w:t>
            </w:r>
          </w:p>
          <w:p w14:paraId="675C4C0B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ADE2487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72C236A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thực hiện thả lỏng</w:t>
            </w:r>
          </w:p>
          <w:p w14:paraId="13576138" w14:textId="77777777" w:rsidR="0041302C" w:rsidRPr="004A1CFA" w:rsidRDefault="0041302C" w:rsidP="0015250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4A1CF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ĐH kết thúc</w:t>
            </w:r>
          </w:p>
          <w:p w14:paraId="1A394E4E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37DB937" w14:textId="77777777" w:rsidR="0041302C" w:rsidRPr="004A1CFA" w:rsidRDefault="0041302C" w:rsidP="00152509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</w:pP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4A1CFA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9373345" w14:textId="77777777" w:rsidR="0041302C" w:rsidRPr="004A1CFA" w:rsidRDefault="0041302C" w:rsidP="001525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CF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14:paraId="2329C485" w14:textId="77777777" w:rsidR="0041302C" w:rsidRDefault="0041302C" w:rsidP="00CC6761">
      <w:pPr>
        <w:spacing w:line="276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6EB2E3C1" w14:textId="34C275B1" w:rsidR="00CC6761" w:rsidRDefault="00CC6761" w:rsidP="00CC6761">
      <w:pPr>
        <w:spacing w:line="276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>V.Điều chỉnh chi tiết (nếu có)</w:t>
      </w:r>
    </w:p>
    <w:p w14:paraId="769EA714" w14:textId="5FD86171" w:rsidR="00F86F57" w:rsidRPr="0063506A" w:rsidRDefault="00CC6761" w:rsidP="00CC6761">
      <w:pPr>
        <w:spacing w:after="120" w:line="276" w:lineRule="auto"/>
        <w:rPr>
          <w:lang w:val="en-US"/>
        </w:rPr>
      </w:pPr>
      <w:r>
        <w:rPr>
          <w:rFonts w:asciiTheme="majorHAnsi" w:hAnsiTheme="majorHAnsi" w:cstheme="majorHAnsi"/>
          <w:bCs/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F86F57" w:rsidRPr="0063506A" w:rsidSect="0063506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6ADD8" w14:textId="77777777" w:rsidR="001149B2" w:rsidRDefault="001149B2">
      <w:pPr>
        <w:spacing w:after="0" w:line="240" w:lineRule="auto"/>
      </w:pPr>
      <w:r>
        <w:separator/>
      </w:r>
    </w:p>
  </w:endnote>
  <w:endnote w:type="continuationSeparator" w:id="0">
    <w:p w14:paraId="25F9B970" w14:textId="77777777" w:rsidR="001149B2" w:rsidRDefault="00114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.VnTime">
    <w:altName w:val="Times New Roman"/>
    <w:charset w:val="00"/>
    <w:family w:val="swiss"/>
    <w:pitch w:val="default"/>
    <w:sig w:usb0="00000000" w:usb1="00000000" w:usb2="0000000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B9042B" w14:textId="77777777" w:rsidR="001149B2" w:rsidRDefault="001149B2">
      <w:pPr>
        <w:spacing w:after="0" w:line="240" w:lineRule="auto"/>
      </w:pPr>
      <w:r>
        <w:separator/>
      </w:r>
    </w:p>
  </w:footnote>
  <w:footnote w:type="continuationSeparator" w:id="0">
    <w:p w14:paraId="324C3792" w14:textId="77777777" w:rsidR="001149B2" w:rsidRDefault="00114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8447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F7"/>
    <w:rsid w:val="00015C4B"/>
    <w:rsid w:val="001149B2"/>
    <w:rsid w:val="00157CA4"/>
    <w:rsid w:val="00256358"/>
    <w:rsid w:val="002C6F91"/>
    <w:rsid w:val="0031688A"/>
    <w:rsid w:val="0035632E"/>
    <w:rsid w:val="0040490E"/>
    <w:rsid w:val="00412B33"/>
    <w:rsid w:val="0041302C"/>
    <w:rsid w:val="00424D42"/>
    <w:rsid w:val="00426BDD"/>
    <w:rsid w:val="00427908"/>
    <w:rsid w:val="004514DC"/>
    <w:rsid w:val="0048664D"/>
    <w:rsid w:val="004F6975"/>
    <w:rsid w:val="00572F60"/>
    <w:rsid w:val="0061302E"/>
    <w:rsid w:val="0063506A"/>
    <w:rsid w:val="00635F7F"/>
    <w:rsid w:val="00636F46"/>
    <w:rsid w:val="00646F01"/>
    <w:rsid w:val="00660A8D"/>
    <w:rsid w:val="00670744"/>
    <w:rsid w:val="00955D15"/>
    <w:rsid w:val="00A337DF"/>
    <w:rsid w:val="00A44442"/>
    <w:rsid w:val="00AE19C7"/>
    <w:rsid w:val="00CC6761"/>
    <w:rsid w:val="00CD6EF7"/>
    <w:rsid w:val="00D505E1"/>
    <w:rsid w:val="00D54358"/>
    <w:rsid w:val="00F8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4EA075"/>
  <w15:chartTrackingRefBased/>
  <w15:docId w15:val="{66FCD5CC-3A90-4BB8-9052-A9C106BB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40490E"/>
    <w:pPr>
      <w:spacing w:line="259" w:lineRule="auto"/>
    </w:pPr>
    <w:rPr>
      <w:sz w:val="22"/>
      <w:szCs w:val="22"/>
    </w:rPr>
  </w:style>
  <w:style w:type="paragraph" w:styleId="u1">
    <w:name w:val="heading 1"/>
    <w:basedOn w:val="Binhthng"/>
    <w:next w:val="Binhthng"/>
    <w:link w:val="u1Char"/>
    <w:uiPriority w:val="9"/>
    <w:qFormat/>
    <w:rsid w:val="00CD6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CD6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CD6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CD6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CD6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CD6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CD6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CD6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CD6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CD6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CD6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CD6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CD6EF7"/>
    <w:rPr>
      <w:rFonts w:eastAsiaTheme="majorEastAsia" w:cstheme="majorBidi"/>
      <w:i/>
      <w:iCs/>
      <w:color w:val="0F4761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CD6EF7"/>
    <w:rPr>
      <w:rFonts w:eastAsiaTheme="majorEastAsia" w:cstheme="majorBidi"/>
      <w:color w:val="0F4761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CD6EF7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CD6EF7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CD6EF7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CD6EF7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CD6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CD6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CD6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CD6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CD6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CD6EF7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CD6EF7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CD6EF7"/>
    <w:rPr>
      <w:i/>
      <w:iCs/>
      <w:color w:val="0F4761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CD6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CD6EF7"/>
    <w:rPr>
      <w:i/>
      <w:iCs/>
      <w:color w:val="0F4761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CD6EF7"/>
    <w:rPr>
      <w:b/>
      <w:bCs/>
      <w:smallCaps/>
      <w:color w:val="0F4761" w:themeColor="accent1" w:themeShade="BF"/>
      <w:spacing w:val="5"/>
    </w:rPr>
  </w:style>
  <w:style w:type="paragraph" w:styleId="utrang">
    <w:name w:val="header"/>
    <w:basedOn w:val="Binhthng"/>
    <w:link w:val="utrangChar"/>
    <w:uiPriority w:val="99"/>
    <w:unhideWhenUsed/>
    <w:rsid w:val="00D54358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utrangChar">
    <w:name w:val="Đầu trang Char"/>
    <w:basedOn w:val="Phngmcinhcuaoanvn"/>
    <w:link w:val="utrang"/>
    <w:uiPriority w:val="99"/>
    <w:rsid w:val="00D54358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ThnVnban">
    <w:name w:val="Body Text"/>
    <w:basedOn w:val="Binhthng"/>
    <w:link w:val="ThnVnbanChar"/>
    <w:uiPriority w:val="1"/>
    <w:qFormat/>
    <w:rsid w:val="00660A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character" w:customStyle="1" w:styleId="ThnVnbanChar">
    <w:name w:val="Thân Văn bản Char"/>
    <w:basedOn w:val="Phngmcinhcuaoanvn"/>
    <w:link w:val="ThnVnban"/>
    <w:uiPriority w:val="1"/>
    <w:rsid w:val="00660A8D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Chntrang">
    <w:name w:val="footer"/>
    <w:basedOn w:val="Binhthng"/>
    <w:link w:val="ChntrangChar"/>
    <w:uiPriority w:val="99"/>
    <w:unhideWhenUsed/>
    <w:rsid w:val="003168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31688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1268</Words>
  <Characters>7234</Characters>
  <Application>Microsoft Office Word</Application>
  <DocSecurity>0</DocSecurity>
  <Lines>60</Lines>
  <Paragraphs>16</Paragraphs>
  <ScaleCrop>false</ScaleCrop>
  <Company/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Bảo Mộc Tiểu</dc:creator>
  <cp:keywords/>
  <dc:description/>
  <cp:lastModifiedBy>Bảo Mộc Tiểu</cp:lastModifiedBy>
  <cp:revision>13</cp:revision>
  <dcterms:created xsi:type="dcterms:W3CDTF">2024-09-22T02:43:00Z</dcterms:created>
  <dcterms:modified xsi:type="dcterms:W3CDTF">2024-11-10T02:14:00Z</dcterms:modified>
</cp:coreProperties>
</file>