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34DAC" w:rsidRPr="00A54A7A" w14:paraId="66F98034" w14:textId="77777777" w:rsidTr="00FD318E">
        <w:tc>
          <w:tcPr>
            <w:tcW w:w="4390" w:type="dxa"/>
          </w:tcPr>
          <w:p w14:paraId="074BEFF9" w14:textId="77777777" w:rsidR="00134DAC" w:rsidRPr="00A54A7A" w:rsidRDefault="00134DAC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54A7A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KẾ HOẠCH BÀI DẠY LỚP 3</w:t>
            </w:r>
          </w:p>
          <w:p w14:paraId="0741DA9C" w14:textId="50CD29BB" w:rsidR="00141309" w:rsidRPr="00141309" w:rsidRDefault="00134DAC" w:rsidP="0014130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A7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4B6073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  <w:r w:rsidR="0014130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                                  </w:t>
            </w:r>
          </w:p>
        </w:tc>
        <w:tc>
          <w:tcPr>
            <w:tcW w:w="5528" w:type="dxa"/>
          </w:tcPr>
          <w:p w14:paraId="046C3A2A" w14:textId="503E49AC" w:rsidR="00134DAC" w:rsidRPr="00A54A7A" w:rsidRDefault="00134DAC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spellStart"/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4B6073">
              <w:rPr>
                <w:rFonts w:ascii="Times New Roman" w:eastAsia="Times New Roman" w:hAnsi="Times New Roman"/>
                <w:i/>
                <w:sz w:val="28"/>
                <w:szCs w:val="28"/>
              </w:rPr>
              <w:t>13</w:t>
            </w:r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1</w:t>
            </w:r>
            <w:r w:rsidR="00141309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A54A7A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năm 202</w:t>
            </w:r>
            <w:r w:rsidRPr="00A54A7A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4</w:t>
            </w:r>
          </w:p>
          <w:p w14:paraId="4700062B" w14:textId="77777777" w:rsidR="00134DAC" w:rsidRPr="00A54A7A" w:rsidRDefault="00134DAC" w:rsidP="00FD318E">
            <w:pPr>
              <w:tabs>
                <w:tab w:val="left" w:pos="12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4A7A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14:paraId="7AEB8049" w14:textId="44C8A5CC" w:rsidR="00141309" w:rsidRPr="00141309" w:rsidRDefault="00141309" w:rsidP="00141309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296379">
        <w:rPr>
          <w:rFonts w:ascii="Times New Roman" w:hAnsi="Times New Roman"/>
          <w:b/>
          <w:sz w:val="28"/>
          <w:szCs w:val="28"/>
          <w:lang w:val="nl-NL"/>
        </w:rPr>
        <w:t>CHỦ ĐỀ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296379">
        <w:rPr>
          <w:rFonts w:ascii="Times New Roman" w:hAnsi="Times New Roman"/>
          <w:b/>
          <w:sz w:val="28"/>
          <w:szCs w:val="28"/>
          <w:lang w:val="vi-VN"/>
        </w:rPr>
        <w:t>2</w:t>
      </w:r>
      <w:r w:rsidRPr="00296379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296379">
        <w:rPr>
          <w:rFonts w:ascii="Times New Roman" w:hAnsi="Times New Roman"/>
          <w:b/>
          <w:sz w:val="28"/>
          <w:szCs w:val="28"/>
          <w:lang w:val="vi-VN"/>
        </w:rPr>
        <w:t>BÀI TẬP THỂ DỤC</w:t>
      </w:r>
    </w:p>
    <w:p w14:paraId="75485ED1" w14:textId="77777777" w:rsidR="004B6073" w:rsidRPr="00296379" w:rsidRDefault="004B6073" w:rsidP="004B6073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>BÀI 2: ĐỘNG TÁC CHÂN, ĐỘNG TÁC LƯỜN, ĐỘNG TÁC BỤNG</w:t>
      </w:r>
    </w:p>
    <w:p w14:paraId="746A665E" w14:textId="77777777" w:rsidR="004B6073" w:rsidRPr="00296379" w:rsidRDefault="004B6073" w:rsidP="004B6073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 (tiết 1)</w:t>
      </w:r>
    </w:p>
    <w:p w14:paraId="30E61A76" w14:textId="77777777" w:rsidR="004B6073" w:rsidRPr="00296379" w:rsidRDefault="004B6073" w:rsidP="004B6073">
      <w:pPr>
        <w:spacing w:line="252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I. YÊU CẦU CẦN ĐẠT:</w:t>
      </w:r>
    </w:p>
    <w:p w14:paraId="67B55FC6" w14:textId="77777777" w:rsidR="004B6073" w:rsidRDefault="004B6073" w:rsidP="004B6073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1.VỀ PHẨM CHẤT:</w:t>
      </w:r>
    </w:p>
    <w:p w14:paraId="0691F384" w14:textId="34282864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Bài học góp phần bồi dưỡng cho học sinh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379">
        <w:rPr>
          <w:rFonts w:ascii="Times New Roman" w:hAnsi="Times New Roman"/>
          <w:sz w:val="28"/>
          <w:szCs w:val="28"/>
          <w:lang w:val="vi-VN"/>
        </w:rPr>
        <w:t>các phẩm chất cụ thể:</w:t>
      </w:r>
    </w:p>
    <w:p w14:paraId="2837CFD8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Đoàn kết, nghiêm túc, tích cực trong tập luyện và hoạt động tập thể.</w:t>
      </w:r>
    </w:p>
    <w:p w14:paraId="002D507D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Tích cực tham gia các trò chơi vận động, có trách nhiệm trong khi chơi trò chơi và hình thành thói quen tập luyện TDTT.</w:t>
      </w:r>
    </w:p>
    <w:p w14:paraId="657575AB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 VỀ NĂNG LỰC</w:t>
      </w:r>
      <w:r w:rsidRPr="00296379">
        <w:rPr>
          <w:rFonts w:ascii="Times New Roman" w:hAnsi="Times New Roman"/>
          <w:sz w:val="28"/>
          <w:szCs w:val="28"/>
          <w:u w:val="single"/>
          <w:lang w:val="vi-VN"/>
        </w:rPr>
        <w:t xml:space="preserve">: </w:t>
      </w:r>
    </w:p>
    <w:p w14:paraId="6C8D0682" w14:textId="77777777" w:rsidR="004B6073" w:rsidRDefault="004B6073" w:rsidP="004B6073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2.1. NĂNG LỰC CHUNG:</w:t>
      </w:r>
    </w:p>
    <w:p w14:paraId="5C4AF1F0" w14:textId="2D95F2B6" w:rsidR="004B6073" w:rsidRPr="004B6073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4B6073">
        <w:rPr>
          <w:sz w:val="28"/>
          <w:szCs w:val="28"/>
          <w:lang w:val="vi-VN"/>
        </w:rPr>
        <w:t>- Tự chủ và tự học: Tự xem trước cách thực hiện được động tác chân, lườn, bụng</w:t>
      </w:r>
      <w:r>
        <w:rPr>
          <w:sz w:val="28"/>
          <w:szCs w:val="28"/>
        </w:rPr>
        <w:t xml:space="preserve"> </w:t>
      </w:r>
      <w:r w:rsidRPr="004B6073">
        <w:rPr>
          <w:sz w:val="28"/>
          <w:szCs w:val="28"/>
          <w:lang w:val="vi-VN"/>
        </w:rPr>
        <w:t>trong sách giáo khoa.</w:t>
      </w:r>
    </w:p>
    <w:p w14:paraId="42306C43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Giao tiếp và hợp tác: Biết phân công, hợp tác trong nhóm để thực hiện các động tác và trò chơi.</w:t>
      </w:r>
    </w:p>
    <w:p w14:paraId="56B62BA4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2.2. NĂNG LỰC ĐẶC THÙ:</w:t>
      </w:r>
    </w:p>
    <w:p w14:paraId="25B52299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NL chăm sóc SK:  Biết thực hiện vệ sinh sân tập, thực hiện vệ sinh cá nhân để đảm bảo an toàn trong tập luyện.</w:t>
      </w:r>
    </w:p>
    <w:p w14:paraId="30FD1044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NL vận động cơ bản: Thực hiện được cách thực hiện được động tác chân, lườn, bụng.</w:t>
      </w:r>
    </w:p>
    <w:p w14:paraId="7765BB85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Biết quan sát tranh, tự khám phá bài và quan sát động tác làm mẫu của giáo viên để tập </w:t>
      </w:r>
      <w:proofErr w:type="spellStart"/>
      <w:r w:rsidRPr="00296379">
        <w:rPr>
          <w:rFonts w:ascii="Times New Roman" w:hAnsi="Times New Roman"/>
          <w:sz w:val="28"/>
          <w:szCs w:val="28"/>
          <w:lang w:val="vi-VN"/>
        </w:rPr>
        <w:t>luyện.Thực</w:t>
      </w:r>
      <w:proofErr w:type="spellEnd"/>
      <w:r w:rsidRPr="00296379">
        <w:rPr>
          <w:rFonts w:ascii="Times New Roman" w:hAnsi="Times New Roman"/>
          <w:sz w:val="28"/>
          <w:szCs w:val="28"/>
          <w:lang w:val="vi-VN"/>
        </w:rPr>
        <w:t xml:space="preserve"> hiện được cách thực hiện được động tác chân, lườn, bụng.</w:t>
      </w:r>
    </w:p>
    <w:p w14:paraId="14D7CDB6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II. ĐỒ DÙNG DẠY HỌC </w:t>
      </w:r>
    </w:p>
    <w:p w14:paraId="35FB8447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>- Địa điểm</w:t>
      </w:r>
      <w:r w:rsidRPr="00296379">
        <w:rPr>
          <w:rFonts w:ascii="Times New Roman" w:hAnsi="Times New Roman"/>
          <w:sz w:val="28"/>
          <w:szCs w:val="28"/>
          <w:lang w:val="vi-VN"/>
        </w:rPr>
        <w:t xml:space="preserve">: Sân trường </w:t>
      </w:r>
    </w:p>
    <w:p w14:paraId="0D0E6460" w14:textId="77777777" w:rsidR="004B6073" w:rsidRPr="00296379" w:rsidRDefault="004B6073" w:rsidP="004B6073">
      <w:pPr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- Phương tiện: </w:t>
      </w:r>
    </w:p>
    <w:p w14:paraId="7C2D5C69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+ Giáo viên chuẩn bị:  Tranh ảnh, trang phục thể thao, còi phục vụ trò chơi. </w:t>
      </w:r>
    </w:p>
    <w:p w14:paraId="733F286B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+ Học sinh chuẩn bị: Giày thể thao.</w:t>
      </w:r>
    </w:p>
    <w:p w14:paraId="58FE8FE0" w14:textId="77777777" w:rsidR="004B6073" w:rsidRPr="00296379" w:rsidRDefault="004B6073" w:rsidP="004B6073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III. PHƯƠNG PHÁP VÀ HÌNH THỨC TỔ CHỨC DẠY HỌC</w:t>
      </w:r>
    </w:p>
    <w:p w14:paraId="38E259B8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lastRenderedPageBreak/>
        <w:t>- Phương pháp dạy học chính: Làm mẫu, sử dụng lời nói, tập luyện, trò chơi và thi đấu.</w:t>
      </w:r>
    </w:p>
    <w:p w14:paraId="5E98BD69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Hình thức dạy học chính: Tập luyện đồng loạt( tập thể), tập theo nhóm.</w:t>
      </w:r>
    </w:p>
    <w:p w14:paraId="24A74F9F" w14:textId="77777777" w:rsidR="004B6073" w:rsidRPr="00296379" w:rsidRDefault="004B6073" w:rsidP="004B6073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IV. CÁC HOẠT ĐỘNG DẠY HỌC CHỦ YẾU</w:t>
      </w:r>
    </w:p>
    <w:p w14:paraId="41A63E82" w14:textId="77777777" w:rsidR="004B6073" w:rsidRPr="00296379" w:rsidRDefault="004B6073" w:rsidP="004B6073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802"/>
        <w:gridCol w:w="841"/>
        <w:gridCol w:w="2662"/>
        <w:gridCol w:w="2662"/>
      </w:tblGrid>
      <w:tr w:rsidR="004B6073" w:rsidRPr="00296379" w14:paraId="32685988" w14:textId="77777777" w:rsidTr="001C627F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E076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389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E25A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4B6073" w:rsidRPr="00296379" w14:paraId="7CBFE634" w14:textId="77777777" w:rsidTr="001C627F">
        <w:trPr>
          <w:trHeight w:val="412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9124" w14:textId="77777777" w:rsidR="004B6073" w:rsidRPr="00296379" w:rsidRDefault="004B6073" w:rsidP="001C62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1101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T.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807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S.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0744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8390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4B6073" w:rsidRPr="00296379" w14:paraId="1C4E5C9B" w14:textId="77777777" w:rsidTr="001C627F">
        <w:trPr>
          <w:trHeight w:val="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04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FE68EB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AFE497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562B0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CBDBDF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Khởi động</w:t>
            </w:r>
          </w:p>
          <w:p w14:paraId="162D10A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 cổ tay, cổ chân, vai, hông, gối,...   </w:t>
            </w:r>
          </w:p>
          <w:p w14:paraId="59E3EC5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Trò chơi “ Chạy ngược chiều theo tín hiệu ”</w:t>
            </w:r>
          </w:p>
          <w:p w14:paraId="17EECF7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543731D" wp14:editId="07A3D9FC">
                  <wp:extent cx="1514475" cy="1005840"/>
                  <wp:effectExtent l="0" t="0" r="9525" b="3810"/>
                  <wp:docPr id="4351" name="Picture 4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A373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</w:pPr>
          </w:p>
          <w:p w14:paraId="1A440B4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723AC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II. HĐ hình thành kiến thức mới:</w:t>
            </w:r>
          </w:p>
          <w:p w14:paraId="1C469C4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Kiến thức.</w:t>
            </w:r>
          </w:p>
          <w:p w14:paraId="5BE6D092" w14:textId="77777777" w:rsidR="004B6073" w:rsidRPr="00296379" w:rsidRDefault="004B6073" w:rsidP="001C627F">
            <w:pPr>
              <w:pStyle w:val="TableParagraph"/>
              <w:spacing w:before="7"/>
              <w:rPr>
                <w:sz w:val="28"/>
                <w:szCs w:val="28"/>
                <w:lang w:val="vi-VN"/>
              </w:rPr>
            </w:pPr>
            <w:r w:rsidRPr="00296379">
              <w:rPr>
                <w:sz w:val="28"/>
                <w:szCs w:val="28"/>
                <w:lang w:val="vi-VN"/>
              </w:rPr>
              <w:t>-Ôn động tác vươn thở, tay</w:t>
            </w:r>
          </w:p>
          <w:p w14:paraId="40DC5D63" w14:textId="77777777" w:rsidR="004B6073" w:rsidRPr="00296379" w:rsidRDefault="004B6073" w:rsidP="001C627F">
            <w:pPr>
              <w:pStyle w:val="TableParagraph"/>
              <w:spacing w:before="7"/>
              <w:rPr>
                <w:sz w:val="28"/>
                <w:szCs w:val="28"/>
                <w:lang w:val="vi-VN"/>
              </w:rPr>
            </w:pPr>
            <w:r w:rsidRPr="00296379">
              <w:rPr>
                <w:sz w:val="28"/>
                <w:szCs w:val="28"/>
                <w:lang w:val="vi-VN"/>
              </w:rPr>
              <w:t>- Học động tác chân</w:t>
            </w:r>
          </w:p>
          <w:p w14:paraId="60F76B77" w14:textId="77777777" w:rsidR="004B6073" w:rsidRPr="00296379" w:rsidRDefault="004B6073" w:rsidP="001C627F">
            <w:pPr>
              <w:pStyle w:val="TableParagraph"/>
              <w:spacing w:before="7"/>
              <w:rPr>
                <w:sz w:val="28"/>
                <w:szCs w:val="28"/>
                <w:lang w:val="vi-VN"/>
              </w:rPr>
            </w:pPr>
            <w:r w:rsidRPr="00296379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33EE3FBC" wp14:editId="560FE90F">
                  <wp:extent cx="1552575" cy="666750"/>
                  <wp:effectExtent l="0" t="0" r="9525" b="0"/>
                  <wp:docPr id="4352" name="Picture 4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29F8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0EDC1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Học động tác lườn</w:t>
            </w:r>
          </w:p>
          <w:p w14:paraId="001DC38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B6CD584" wp14:editId="59480676">
                  <wp:extent cx="1552575" cy="685800"/>
                  <wp:effectExtent l="0" t="0" r="9525" b="0"/>
                  <wp:docPr id="4353" name="Picture 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E3113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III.HĐLuyện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tập:</w:t>
            </w:r>
          </w:p>
          <w:p w14:paraId="72178E5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BDA73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Tập đồng loạt</w:t>
            </w:r>
          </w:p>
          <w:p w14:paraId="62C59B3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E04E7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2F21F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C37E34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Tập theo tổ nhóm</w:t>
            </w:r>
          </w:p>
          <w:p w14:paraId="27177BC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F5533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0866CD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009C08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Thi đua giữa các tổ</w:t>
            </w:r>
          </w:p>
          <w:p w14:paraId="112CE2A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1FEE23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38B05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BD2AE68" w14:textId="77777777" w:rsidR="004B6073" w:rsidRPr="00296379" w:rsidRDefault="004B6073" w:rsidP="001C627F">
            <w:pPr>
              <w:pStyle w:val="TableParagraph"/>
              <w:spacing w:before="3"/>
              <w:rPr>
                <w:b/>
                <w:sz w:val="28"/>
                <w:szCs w:val="28"/>
                <w:lang w:val="vi-VN"/>
              </w:rPr>
            </w:pPr>
          </w:p>
          <w:p w14:paraId="3C79A326" w14:textId="77777777" w:rsidR="004B6073" w:rsidRPr="00296379" w:rsidRDefault="004B6073" w:rsidP="001C627F">
            <w:pPr>
              <w:pStyle w:val="TableParagraph"/>
              <w:spacing w:before="3"/>
              <w:rPr>
                <w:b/>
                <w:sz w:val="28"/>
                <w:szCs w:val="28"/>
                <w:lang w:val="vi-VN"/>
              </w:rPr>
            </w:pPr>
          </w:p>
          <w:p w14:paraId="2174BAB4" w14:textId="77777777" w:rsidR="004B6073" w:rsidRPr="00296379" w:rsidRDefault="004B6073" w:rsidP="001C627F">
            <w:pPr>
              <w:pStyle w:val="TableParagraph"/>
              <w:tabs>
                <w:tab w:val="left" w:pos="271"/>
              </w:tabs>
              <w:rPr>
                <w:sz w:val="28"/>
                <w:szCs w:val="28"/>
                <w:lang w:val="vi-VN"/>
              </w:rPr>
            </w:pPr>
            <w:r w:rsidRPr="00296379">
              <w:rPr>
                <w:sz w:val="28"/>
                <w:szCs w:val="28"/>
                <w:lang w:val="vi-VN"/>
              </w:rPr>
              <w:t>-Trò chơi “Chim bay về tổ ”</w:t>
            </w:r>
          </w:p>
          <w:p w14:paraId="162B5353" w14:textId="77777777" w:rsidR="004B6073" w:rsidRPr="00296379" w:rsidRDefault="004B6073" w:rsidP="001C627F">
            <w:pPr>
              <w:pStyle w:val="TableParagraph"/>
              <w:tabs>
                <w:tab w:val="left" w:pos="271"/>
              </w:tabs>
              <w:rPr>
                <w:sz w:val="28"/>
                <w:szCs w:val="28"/>
                <w:lang w:val="vi-VN"/>
              </w:rPr>
            </w:pPr>
          </w:p>
          <w:p w14:paraId="17285904" w14:textId="77777777" w:rsidR="004B6073" w:rsidRPr="00296379" w:rsidRDefault="004B6073" w:rsidP="001C627F">
            <w:pPr>
              <w:pStyle w:val="TableParagraph"/>
              <w:tabs>
                <w:tab w:val="left" w:pos="271"/>
              </w:tabs>
              <w:rPr>
                <w:sz w:val="28"/>
                <w:szCs w:val="28"/>
                <w:lang w:val="vi-VN"/>
              </w:rPr>
            </w:pPr>
            <w:r w:rsidRPr="00296379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B2CD115" wp14:editId="415DE1E7">
                  <wp:extent cx="1581150" cy="1209040"/>
                  <wp:effectExtent l="0" t="0" r="0" b="0"/>
                  <wp:docPr id="4354" name="Picture 4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EBBB55" w14:textId="77777777" w:rsidR="004B6073" w:rsidRPr="00296379" w:rsidRDefault="004B6073" w:rsidP="001C627F">
            <w:pPr>
              <w:pStyle w:val="TableParagraph"/>
              <w:rPr>
                <w:b/>
                <w:sz w:val="28"/>
                <w:szCs w:val="28"/>
                <w:lang w:val="vi-VN"/>
              </w:rPr>
            </w:pPr>
          </w:p>
          <w:p w14:paraId="4B7E6D4A" w14:textId="77777777" w:rsidR="004B6073" w:rsidRPr="00296379" w:rsidRDefault="004B6073" w:rsidP="001C627F">
            <w:pPr>
              <w:pStyle w:val="TableParagraph"/>
              <w:rPr>
                <w:b/>
                <w:sz w:val="28"/>
                <w:szCs w:val="28"/>
                <w:lang w:val="vi-VN"/>
              </w:rPr>
            </w:pPr>
          </w:p>
          <w:p w14:paraId="4C339FA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81A0F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Bài tập PT thể lực:</w:t>
            </w:r>
          </w:p>
          <w:p w14:paraId="4F09EE6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0B3C22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90EBAF9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IV. HĐ vận dụng</w:t>
            </w:r>
          </w:p>
          <w:p w14:paraId="15279509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</w:p>
          <w:p w14:paraId="2A8D450D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</w:p>
          <w:p w14:paraId="089EC1D8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nhà,xuống lớp.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ED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>5‘</w:t>
            </w:r>
          </w:p>
          <w:p w14:paraId="20CEC76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C4246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B4DAB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381FF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2DF22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AFDCA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B17AC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C07C2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68168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3F33EBA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E4B75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59811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BACB1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0EFD5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1AACE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68FFA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237CC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77E95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3E934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A4F65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8A4E1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E2282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2A9C8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57C3005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EFFC2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A8CD5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D966F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507AC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823AB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13814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546CD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E1714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C317D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7680B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352F8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6CD3E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79098BB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4307E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925FB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6EB7A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87BF0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B969E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21B43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0C6DC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5DDBB75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166FB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>4- 5’</w:t>
            </w:r>
          </w:p>
          <w:p w14:paraId="64C8556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8265A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75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62729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D2243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7C3BE9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72E58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31DBEA2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CB35F2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855DB0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C01AB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CDDEC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E7911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B7012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B49D3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005BF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D3E3E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DBB77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1B1FB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9B5E4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7CC49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8F16B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6680D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6940E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AEA8E8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6A402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2D29E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5AE8E0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8B014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4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43BCC1C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61F57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127C5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3A0D7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3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2622AC7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3E900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28CEC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91D83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6820EF6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8E17F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0394F3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1A1DD6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B8B1F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90CF0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6378D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1FB18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E9CD8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7E6CD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1-2l</w:t>
            </w:r>
          </w:p>
          <w:p w14:paraId="612241C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43638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4E679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08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2CE55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0567E918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-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296379">
              <w:rPr>
                <w:rFonts w:ascii="Times New Roman" w:hAnsi="Times New Roman"/>
                <w:sz w:val="28"/>
                <w:szCs w:val="28"/>
              </w:rPr>
              <w:t>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7E65FC2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98689F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hướng dẫn chơi</w:t>
            </w:r>
          </w:p>
          <w:p w14:paraId="29673B2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855BF2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942A6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B2B20B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-Cho HS quan sát tranh(nếu có)</w:t>
            </w:r>
          </w:p>
          <w:p w14:paraId="3092AC8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5F26D2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053038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-GV làm mẫu động tác kết hợp phân tích kĩ thuật động tác.</w:t>
            </w:r>
          </w:p>
          <w:p w14:paraId="4BBC3ED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-Hô khẩu lệnh và thực hiện động tác mẫu</w:t>
            </w:r>
          </w:p>
          <w:p w14:paraId="0FC4B42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-Cho 1 tổ lên thực hiện cách chuyển đội hình.</w:t>
            </w:r>
          </w:p>
          <w:p w14:paraId="083FE60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-GV cùng HS nhận xét, đánh giá tuyên dương</w:t>
            </w:r>
          </w:p>
          <w:p w14:paraId="16696F2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5DA946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D7CB7D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 w:rsidRPr="00296379">
              <w:rPr>
                <w:rFonts w:ascii="Times New Roman" w:hAnsi="Times New Roman"/>
                <w:sz w:val="28"/>
                <w:szCs w:val="28"/>
              </w:rPr>
              <w:t>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4A6A82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quan sát, sửa sai cho HS.</w:t>
            </w:r>
          </w:p>
          <w:p w14:paraId="088E88B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Y,c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trưởng cho các bạn luyện tập theo khu vực.</w:t>
            </w:r>
          </w:p>
          <w:p w14:paraId="5F206B9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Tiếp tục quan sát, nhắc nhở và sửa sai cho HS</w:t>
            </w:r>
          </w:p>
          <w:p w14:paraId="79CC4AC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2D5DCD1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và HS nhận xét đánh giá tuyên dương.</w:t>
            </w:r>
          </w:p>
          <w:p w14:paraId="0291137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GV nêu tên trò chơi, hướng dẫn cách chơi, tổ chức chơi trò chơi cho HS. </w:t>
            </w:r>
          </w:p>
          <w:p w14:paraId="12A4939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 và sử phạt người phạm luật</w:t>
            </w:r>
          </w:p>
          <w:p w14:paraId="4EBF267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XP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20m</w:t>
            </w:r>
          </w:p>
          <w:p w14:paraId="16341B9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145B8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0094AA6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2F81AA02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C63D131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FCB3" w14:textId="685D9980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3D6EDABC" wp14:editId="561114F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303" name="Nhóm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0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FD38E6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7C74D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9C540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503FD2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AD4CB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657BE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44FEC6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2D9CF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EC60C3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5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49044A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36507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BAC1CB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A988A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EC248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42B2F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6D8F4E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7A106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95298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529551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372742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9D8DC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31272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B78B4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66547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CC446B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DA4F6B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25B3C3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6DE4ED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F454E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6B108B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6756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B36A4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020368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E499B2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1FB9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AE84B7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260951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0420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325CC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D8A9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5AB65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113E1C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888753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06806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799237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EB1FCC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2FAA7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AAF9B5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3A7F3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2FB22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D36DF2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92DB19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0284B6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9FCF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59F762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41CC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1D923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73E67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5C1E8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0C9BC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7C00C1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9D7592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B4555A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3B4C84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F3303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8E1DD3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1B120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9053D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EE28A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899EFD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94251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60A0F9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0C6FC4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2856B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92AFC0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6D2C2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4367A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EC2DD5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EA73F1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D0364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E7F496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6EDABC" id="Nhóm 124" o:spid="_x0000_s1026" style="position:absolute;margin-left:443.95pt;margin-top:469.95pt;width:98.1pt;height:90pt;z-index:2517606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" filled="f" stroked="f">
                        <v:textbox>
                          <w:txbxContent>
                            <w:p w14:paraId="02FD38E6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7C74D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9C540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503FD2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AD4CB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657BE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44FEC6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2D9CF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EC60C3" w14:textId="77777777" w:rsidR="004B6073" w:rsidRDefault="004B6073" w:rsidP="004B6073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" filled="f" stroked="f">
                        <v:textbox>
                          <w:txbxContent>
                            <w:p w14:paraId="1849044A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36507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BAC1CB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A988A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EC248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42B2F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6D8F4E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7A106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95298" w14:textId="77777777" w:rsidR="004B6073" w:rsidRDefault="004B6073" w:rsidP="004B6073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" filled="f" stroked="f">
                        <v:textbox>
                          <w:txbxContent>
                            <w:p w14:paraId="35529551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372742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9D8DC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31272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B78B4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66547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CC446B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DA4F6B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25B3C3" w14:textId="77777777" w:rsidR="004B6073" w:rsidRDefault="004B6073" w:rsidP="004B6073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" filled="f" stroked="f">
                        <v:textbox>
                          <w:txbxContent>
                            <w:p w14:paraId="7B6DE4ED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F454E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6B108B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6756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B36A4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020368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E499B2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1FB9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AE84B7" w14:textId="77777777" w:rsidR="004B6073" w:rsidRDefault="004B6073" w:rsidP="004B6073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" filled="f" stroked="f">
                        <v:textbox>
                          <w:txbxContent>
                            <w:p w14:paraId="64260951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0420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325CC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D8A9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5AB65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113E1C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888753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06806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799237" w14:textId="77777777" w:rsidR="004B6073" w:rsidRDefault="004B6073" w:rsidP="004B6073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" filled="f" stroked="f">
                        <v:textbox>
                          <w:txbxContent>
                            <w:p w14:paraId="2CEB1FCC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2FAA7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AAF9B5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3A7F3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2FB22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D36DF2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92DB19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0284B6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9FCF4" w14:textId="77777777" w:rsidR="004B6073" w:rsidRDefault="004B6073" w:rsidP="004B6073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" filled="f" stroked="f">
                        <v:textbox>
                          <w:txbxContent>
                            <w:p w14:paraId="0459F762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41CC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1D923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73E67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5C1E8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0C9BC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7C00C1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9D7592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B4555A" w14:textId="77777777" w:rsidR="004B6073" w:rsidRDefault="004B6073" w:rsidP="004B6073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" filled="f" stroked="f">
                        <v:textbox>
                          <w:txbxContent>
                            <w:p w14:paraId="3D3B4C84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F3303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8E1DD3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1B120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9053D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EE28A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899EFD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94251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60A0F9" w14:textId="77777777" w:rsidR="004B6073" w:rsidRDefault="004B6073" w:rsidP="004B6073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" filled="f" stroked="f">
                        <v:textbox>
                          <w:txbxContent>
                            <w:p w14:paraId="000C6FC4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2856B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92AFC0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6D2C2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4367A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EC2DD5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EA73F1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D0364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E7F496" w14:textId="77777777" w:rsidR="004B6073" w:rsidRDefault="004B6073" w:rsidP="004B60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60CA4566" wp14:editId="39EC5BD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313" name="Nhóm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1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9EEF7D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5675D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2798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2C855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03F98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970B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CB6C652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E31274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7BDBE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46CE15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CCDF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56BB3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58630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DBD2A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2DBCC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9AF927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925184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E2BF0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F8811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7DF0B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88FC71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4951F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DA658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76663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53CAC0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FF37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CDAAE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6DF7A3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20B6C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3CF49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80343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5F5F3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D4C74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1ECCF4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D86EFF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26F9D0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4A7DD9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CACD23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2CB9B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DD810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AB40A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DB59F2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B1683B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C6CA8E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559EB3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B60F46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74A687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5686C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24003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28A63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DE90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761388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C1CF4F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3ADBBF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0D0441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69119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D4E836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DD19F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3AC57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750A8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09E2DB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4CF33D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C4D9D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DA73F3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9F0B1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7A4F91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4B6D9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B7A30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F527E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F09320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D0C6E1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6A702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5CFD14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65C69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80CFB8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ADB48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F2EA4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131DE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96E2A7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5FD605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25FE5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A4566" id="Nhóm 114" o:spid="_x0000_s1036" style="position:absolute;margin-left:443.95pt;margin-top:469.95pt;width:98.1pt;height:90pt;z-index:25175961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" filled="f" stroked="f">
                        <v:textbox>
                          <w:txbxContent>
                            <w:p w14:paraId="4B9EEF7D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5675D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2798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2C855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03F98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970B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CB6C652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E31274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7BDBE" w14:textId="77777777" w:rsidR="004B6073" w:rsidRDefault="004B6073" w:rsidP="004B6073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" filled="f" stroked="f">
                        <v:textbox>
                          <w:txbxContent>
                            <w:p w14:paraId="4F46CE15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CCDF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56BB3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58630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DBD2A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2DBCC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9AF927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925184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E2BF0" w14:textId="77777777" w:rsidR="004B6073" w:rsidRDefault="004B6073" w:rsidP="004B6073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dX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72/DCfy+SU9ALn8AAAD//wMAUEsBAi0AFAAGAAgAAAAhANvh9svuAAAAhQEAABMAAAAAAAAA&#10;AAAAAAAAAAAAAFtDb250ZW50X1R5cGVzXS54bWxQSwECLQAUAAYACAAAACEAWvQsW78AAAAVAQAA&#10;CwAAAAAAAAAAAAAAAAAfAQAAX3JlbHMvLnJlbHNQSwECLQAUAAYACAAAACEAgjrHV8YAAADdAAAA&#10;DwAAAAAAAAAAAAAAAAAHAgAAZHJzL2Rvd25yZXYueG1sUEsFBgAAAAADAAMAtwAAAPoCAAAAAA==&#10;" filled="f" stroked="f">
                        <v:textbox>
                          <w:txbxContent>
                            <w:p w14:paraId="60F8811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7DF0B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88FC71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4951F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DA658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76663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53CAC0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FF37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CDAAE" w14:textId="77777777" w:rsidR="004B6073" w:rsidRDefault="004B6073" w:rsidP="004B6073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" filled="f" stroked="f">
                        <v:textbox>
                          <w:txbxContent>
                            <w:p w14:paraId="416DF7A3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20B6C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3CF49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80343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5F5F3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D4C74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1ECCF4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D86EFF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26F9D0" w14:textId="77777777" w:rsidR="004B6073" w:rsidRDefault="004B6073" w:rsidP="004B6073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" filled="f" stroked="f">
                        <v:textbox>
                          <w:txbxContent>
                            <w:p w14:paraId="484A7DD9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CACD23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2CB9B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DD810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AB40A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DB59F2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B1683B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C6CA8E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559EB3" w14:textId="77777777" w:rsidR="004B6073" w:rsidRDefault="004B6073" w:rsidP="004B6073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" filled="f" stroked="f">
                        <v:textbox>
                          <w:txbxContent>
                            <w:p w14:paraId="21B60F46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74A687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5686C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24003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28A63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DE90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761388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C1CF4F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3ADBBF" w14:textId="77777777" w:rsidR="004B6073" w:rsidRDefault="004B6073" w:rsidP="004B6073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" filled="f" stroked="f">
                        <v:textbox>
                          <w:txbxContent>
                            <w:p w14:paraId="6A0D0441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69119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D4E836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DD19F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3AC57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750A8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09E2DB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4CF33D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C4D9D" w14:textId="77777777" w:rsidR="004B6073" w:rsidRDefault="004B6073" w:rsidP="004B6073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" filled="f" stroked="f">
                        <v:textbox>
                          <w:txbxContent>
                            <w:p w14:paraId="36DA73F3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9F0B1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7A4F91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4B6D9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B7A30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F527E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F09320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D0C6E1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6A7024" w14:textId="77777777" w:rsidR="004B6073" w:rsidRDefault="004B6073" w:rsidP="004B6073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" filled="f" stroked="f">
                        <v:textbox>
                          <w:txbxContent>
                            <w:p w14:paraId="605CFD14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65C69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80CFB8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ADB48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F2EA4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131DE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96E2A7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5FD605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25FE5" w14:textId="77777777" w:rsidR="004B6073" w:rsidRDefault="004B6073" w:rsidP="004B60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4AD5317F" wp14:editId="5F1F8BB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323" name="Nhóm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2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45CB8E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9EC79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5D121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8B51A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C8129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EEB8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D1F43E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7C0FC3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75A3F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1F81A3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BD145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159EC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A354D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FA154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0FC025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04AF7C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13B54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1DE6C5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2B0AED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F0D93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C89453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EEF86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BCC03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25EEC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B46B72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EDA2C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8B2C1A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279992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3B2B63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C5B65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4AF0C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04004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8A57B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152DCD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F019FF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223450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3DBCDA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82BE3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C89868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8B7F7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A595C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6ED652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E20CD0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6632BA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B4D159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D043FC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CCEFA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333C8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B6767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EC9CE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C6805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53F455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3AC98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10FE1D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F16F89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509BC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62126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29D8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C2EFA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1CEA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6120B2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4398C3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83B6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1B6145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6F43C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88B7A2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F9A97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E78F2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6C93B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C6C337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FE4CF8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DB948B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DE7928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DAB325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77472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DB29B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DCCF7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10BF1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A8060B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0A9077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4EC1D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D5317F" id="Nhóm 104" o:spid="_x0000_s1046" style="position:absolute;margin-left:436.45pt;margin-top:443.7pt;width:98.1pt;height:90pt;z-index:25175859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SxmvT2AD&#10;AACbFgAADgAAAAAAAAAAAAAAAAAuAgAAZHJzL2Uyb0RvYy54bWxQSwECLQAUAAYACAAAACEABmWq&#10;heIAAAANAQAADwAAAAAAAAAAAAAAAAC6BQAAZHJzL2Rvd25yZXYueG1sUEsFBgAAAAAEAAQA8wAA&#10;AMkG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" filled="f" stroked="f">
                        <v:textbox>
                          <w:txbxContent>
                            <w:p w14:paraId="2D45CB8E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9EC79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5D121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8B51A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C8129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EEB8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D1F43E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7C0FC3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75A3F4" w14:textId="77777777" w:rsidR="004B6073" w:rsidRDefault="004B6073" w:rsidP="004B6073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" filled="f" stroked="f">
                        <v:textbox>
                          <w:txbxContent>
                            <w:p w14:paraId="211F81A3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BD145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159EC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A354D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FA154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0FC025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04AF7C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13B54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1DE6C5" w14:textId="77777777" w:rsidR="004B6073" w:rsidRDefault="004B6073" w:rsidP="004B6073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3q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72+jCfy+SU9ALn8AAAD//wMAUEsBAi0AFAAGAAgAAAAhANvh9svuAAAAhQEAABMAAAAAAAAA&#10;AAAAAAAAAAAAAFtDb250ZW50X1R5cGVzXS54bWxQSwECLQAUAAYACAAAACEAWvQsW78AAAAVAQAA&#10;CwAAAAAAAAAAAAAAAAAfAQAAX3JlbHMvLnJlbHNQSwECLQAUAAYACAAAACEATFYN6sYAAADdAAAA&#10;DwAAAAAAAAAAAAAAAAAHAgAAZHJzL2Rvd25yZXYueG1sUEsFBgAAAAADAAMAtwAAAPoCAAAAAA==&#10;" filled="f" stroked="f">
                        <v:textbox>
                          <w:txbxContent>
                            <w:p w14:paraId="452B0AED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F0D93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C89453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EEF86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BCC03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25EEC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B46B72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EDA2C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8B2C1A" w14:textId="77777777" w:rsidR="004B6073" w:rsidRDefault="004B6073" w:rsidP="004B6073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" filled="f" stroked="f">
                        <v:textbox>
                          <w:txbxContent>
                            <w:p w14:paraId="23279992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3B2B63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C5B65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4AF0C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04004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8A57B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152DCD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F019FF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223450" w14:textId="77777777" w:rsidR="004B6073" w:rsidRDefault="004B6073" w:rsidP="004B6073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" filled="f" stroked="f">
                        <v:textbox>
                          <w:txbxContent>
                            <w:p w14:paraId="2B3DBCDA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82BE3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C89868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8B7F7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A595C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6ED652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E20CD0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6632BA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B4D159" w14:textId="77777777" w:rsidR="004B6073" w:rsidRDefault="004B6073" w:rsidP="004B6073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" filled="f" stroked="f">
                        <v:textbox>
                          <w:txbxContent>
                            <w:p w14:paraId="35D043FC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CCEFA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333C8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B6767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EC9CE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C6805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53F455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3AC98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10FE1D" w14:textId="77777777" w:rsidR="004B6073" w:rsidRDefault="004B6073" w:rsidP="004B6073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" filled="f" stroked="f">
                        <v:textbox>
                          <w:txbxContent>
                            <w:p w14:paraId="16F16F89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509BC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62126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29D8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C2EFA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1CEA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6120B2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4398C3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83B64" w14:textId="77777777" w:rsidR="004B6073" w:rsidRDefault="004B6073" w:rsidP="004B6073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" filled="f" stroked="f">
                        <v:textbox>
                          <w:txbxContent>
                            <w:p w14:paraId="1F1B6145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6F43C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88B7A2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F9A97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E78F2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6C93B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C6C337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FE4CF8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DB948B" w14:textId="77777777" w:rsidR="004B6073" w:rsidRDefault="004B6073" w:rsidP="004B6073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" filled="f" stroked="f">
                        <v:textbox>
                          <w:txbxContent>
                            <w:p w14:paraId="05DE7928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DAB325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77472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DB29B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DCCF7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10BF1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A8060B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0A9077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4EC1D" w14:textId="77777777" w:rsidR="004B6073" w:rsidRDefault="004B6073" w:rsidP="004B60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6FD8AE00" wp14:editId="714663B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333" name="Nhóm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3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F2E7EF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B875A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8703A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A3F20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89315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36A9E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221C25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2943E6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1E7C30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8F08AB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4C49A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395F0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C107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5FD3C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4C8ED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81109F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B79782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BFCBE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5BC66F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D88B9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71153A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4809F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B335E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7AB58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CE5334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DCCD7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D832F8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2805EC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78008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A2EE9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68CF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7BB8E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22EF7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E80B5E2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CE9E8E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A58660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20F415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08FFC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E0A5E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8F28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8CB83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844FB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BF38E6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ABCF1B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34FAAD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819DB4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C00F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D15CF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A9492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F26DF2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70ACA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49BCD4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1DB02B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FC49FF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4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AF9673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2B994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55C3E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D0899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3C5D1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C54BC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0DB833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46BE49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FECB69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4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CE73A0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6C45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168016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3CC75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B7943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BEE73C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BB9EB6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88729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A19A40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4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A738FB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41C3B6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FDDE61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49111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21A81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AB3E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1138EB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55C883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FA0382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D8AE00" id="Nhóm 94" o:spid="_x0000_s1056" style="position:absolute;margin-left:436.45pt;margin-top:443.7pt;width:98.1pt;height:90pt;z-index:25175756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LPxVLVh&#10;AwAAmxYAAA4AAAAAAAAAAAAAAAAALgIAAGRycy9lMm9Eb2MueG1sUEsBAi0AFAAGAAgAAAAhAAZl&#10;qoXiAAAADQEAAA8AAAAAAAAAAAAAAAAAuwUAAGRycy9kb3ducmV2LnhtbFBLBQYAAAAABAAEAPMA&#10;AADK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" filled="f" stroked="f">
                        <v:textbox>
                          <w:txbxContent>
                            <w:p w14:paraId="2EF2E7EF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B875A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8703A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A3F20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89315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36A9E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221C25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2943E6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1E7C30" w14:textId="77777777" w:rsidR="004B6073" w:rsidRDefault="004B6073" w:rsidP="004B6073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" filled="f" stroked="f">
                        <v:textbox>
                          <w:txbxContent>
                            <w:p w14:paraId="328F08AB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4C49A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395F0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C107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5FD3C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4C8ED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81109F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B79782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BFCBE" w14:textId="77777777" w:rsidR="004B6073" w:rsidRDefault="004B6073" w:rsidP="004B6073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" filled="f" stroked="f">
                        <v:textbox>
                          <w:txbxContent>
                            <w:p w14:paraId="7E5BC66F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D88B9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71153A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4809F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B335E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7AB58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CE5334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DCCD7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D832F8" w14:textId="77777777" w:rsidR="004B6073" w:rsidRDefault="004B6073" w:rsidP="004B6073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" filled="f" stroked="f">
                        <v:textbox>
                          <w:txbxContent>
                            <w:p w14:paraId="212805EC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78008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A2EE9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68CF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7BB8E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22EF7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E80B5E2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CE9E8E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A58660" w14:textId="77777777" w:rsidR="004B6073" w:rsidRDefault="004B6073" w:rsidP="004B6073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" filled="f" stroked="f">
                        <v:textbox>
                          <w:txbxContent>
                            <w:p w14:paraId="1020F415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08FFC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E0A5E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8F28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8CB83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844FB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BF38E6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ABCF1B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34FAAD" w14:textId="77777777" w:rsidR="004B6073" w:rsidRDefault="004B6073" w:rsidP="004B6073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" filled="f" stroked="f">
                        <v:textbox>
                          <w:txbxContent>
                            <w:p w14:paraId="6E819DB4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C00F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D15CF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A9492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F26DF2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70ACA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49BCD4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1DB02B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FC49FF" w14:textId="77777777" w:rsidR="004B6073" w:rsidRDefault="004B6073" w:rsidP="004B6073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" filled="f" stroked="f">
                        <v:textbox>
                          <w:txbxContent>
                            <w:p w14:paraId="4AAF9673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2B994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55C3E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D0899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3C5D1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C54BC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0DB833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46BE49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FECB69" w14:textId="77777777" w:rsidR="004B6073" w:rsidRDefault="004B6073" w:rsidP="004B6073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" filled="f" stroked="f">
                        <v:textbox>
                          <w:txbxContent>
                            <w:p w14:paraId="6DCE73A0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6C45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168016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3CC75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B7943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BEE73C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BB9EB6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88729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A19A40" w14:textId="77777777" w:rsidR="004B6073" w:rsidRDefault="004B6073" w:rsidP="004B6073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" filled="f" stroked="f">
                        <v:textbox>
                          <w:txbxContent>
                            <w:p w14:paraId="51A738FB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41C3B6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FDDE61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49111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21A81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AB3E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1138EB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55C883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FA0382" w14:textId="77777777" w:rsidR="004B6073" w:rsidRDefault="004B6073" w:rsidP="004B607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65725D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534F2B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F1108F3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B91346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C955E3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94C404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4B4EB1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HS Chơi trò chơi.</w:t>
            </w:r>
          </w:p>
          <w:p w14:paraId="5D16C726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9B03B80" wp14:editId="08E77C83">
                  <wp:extent cx="1514475" cy="1005840"/>
                  <wp:effectExtent l="0" t="0" r="9525" b="3810"/>
                  <wp:docPr id="4605" name="Picture 4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2D76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6E085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42085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HS quan sát </w:t>
            </w:r>
          </w:p>
          <w:p w14:paraId="5A4676D9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C4A5818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B2274D3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3E88FE7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GV làm mẫu</w:t>
            </w:r>
          </w:p>
          <w:p w14:paraId="6BE5752B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CCCF42C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DC01812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D684D73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tiếp tục quan sát</w:t>
            </w:r>
          </w:p>
          <w:p w14:paraId="756FDF42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FD4E6CD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5A7422F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CA2B44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EAF24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85CF8E4" w14:textId="16B4F6CF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698202C" wp14:editId="4768B357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4343" name="Hình chữ nhật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657BB9" w14:textId="77777777" w:rsidR="004B6073" w:rsidRPr="00BB6306" w:rsidRDefault="004B6073" w:rsidP="004B607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6306"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202C" id="Hình chữ nhật 84" o:spid="_x0000_s1066" style="position:absolute;margin-left:101.8pt;margin-top:40.4pt;width:23.1pt;height:24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" fillcolor="window" strokecolor="window" strokeweight="1pt">
                      <v:path arrowok="t"/>
                      <v:textbox>
                        <w:txbxContent>
                          <w:p w14:paraId="69657BB9" w14:textId="77777777" w:rsidR="004B6073" w:rsidRPr="00BB6306" w:rsidRDefault="004B6073" w:rsidP="004B607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6306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1C502AA" w14:textId="77777777" w:rsidR="004B6073" w:rsidRPr="00296379" w:rsidRDefault="004B6073" w:rsidP="001C627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E042AAB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60E5C61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69ECAC94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7A59643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68262C7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3144F5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 xml:space="preserve">- Từng tổ  lên  thi đua - trình diễn </w:t>
            </w:r>
          </w:p>
          <w:p w14:paraId="2D34E81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14:paraId="61B9981E" w14:textId="185C6BE5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762688" behindDoc="0" locked="0" layoutInCell="1" allowOverlap="1" wp14:anchorId="751720A8" wp14:editId="16460C8E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38100" b="30480"/>
                      <wp:wrapNone/>
                      <wp:docPr id="4344" name="Đường nối Thẳng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B9711" id="Đường nối Thẳng 82" o:spid="_x0000_s1026" style="position:absolute;z-index:2517626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761664" behindDoc="0" locked="0" layoutInCell="1" allowOverlap="1" wp14:anchorId="134CC3B9" wp14:editId="727EB30A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38100" b="30480"/>
                      <wp:wrapNone/>
                      <wp:docPr id="4345" name="Đường nối Thẳng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DB435" id="Đường nối Thẳng 80" o:spid="_x0000_s1026" style="position:absolute;z-index:2517616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"/>
                  </w:pict>
                </mc:Fallback>
              </mc:AlternateConten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đội hình hàng dọc</w:t>
            </w:r>
          </w:p>
          <w:p w14:paraId="280DB335" w14:textId="77777777" w:rsidR="004B6073" w:rsidRPr="00296379" w:rsidRDefault="004B6073" w:rsidP="001C627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0A0B8D8" w14:textId="77777777" w:rsidR="004B6073" w:rsidRPr="00296379" w:rsidRDefault="004B6073" w:rsidP="001C627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DFFFFA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C6BD49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C681B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-HS chạy kết hợp đi lại hít thở</w:t>
            </w:r>
          </w:p>
          <w:p w14:paraId="5D6BF8F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23A01C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5662188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C542E4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1480A3A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2612FE2F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1AE139C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332CE6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41837CFF" w14:textId="77777777" w:rsidR="00141309" w:rsidRPr="00296379" w:rsidRDefault="00141309" w:rsidP="00141309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V. </w:t>
      </w:r>
      <w:r w:rsidRPr="00296379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6C5F0851" w14:textId="77777777" w:rsidR="00141309" w:rsidRPr="00296379" w:rsidRDefault="00141309" w:rsidP="00141309">
      <w:pPr>
        <w:spacing w:line="252" w:lineRule="auto"/>
        <w:rPr>
          <w:rFonts w:ascii="Times New Roman" w:hAnsi="Times New Roman"/>
          <w:sz w:val="28"/>
          <w:szCs w:val="28"/>
        </w:rPr>
      </w:pPr>
      <w:r w:rsidRPr="00296379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</w:t>
      </w:r>
    </w:p>
    <w:p w14:paraId="154B6F83" w14:textId="77777777" w:rsidR="00134DAC" w:rsidRPr="00A54A7A" w:rsidRDefault="00134DAC" w:rsidP="00134DAC">
      <w:pPr>
        <w:rPr>
          <w:rFonts w:ascii="Times New Roman" w:hAnsi="Times New Roman"/>
          <w:sz w:val="28"/>
          <w:szCs w:val="28"/>
        </w:rPr>
      </w:pPr>
    </w:p>
    <w:p w14:paraId="7C6B67EA" w14:textId="6551B6D1" w:rsidR="00134DAC" w:rsidRPr="00A54A7A" w:rsidRDefault="00134DAC" w:rsidP="00A54A7A">
      <w:pPr>
        <w:spacing w:line="252" w:lineRule="auto"/>
        <w:rPr>
          <w:rFonts w:ascii="Times New Roman" w:hAnsi="Times New Roman"/>
          <w:b/>
          <w:i/>
          <w:sz w:val="28"/>
          <w:szCs w:val="28"/>
        </w:rPr>
      </w:pPr>
      <w:r w:rsidRPr="00A54A7A">
        <w:rPr>
          <w:rFonts w:ascii="Times New Roman" w:hAnsi="Times New Roman"/>
          <w:b/>
          <w:sz w:val="28"/>
          <w:szCs w:val="28"/>
          <w:u w:val="single"/>
          <w:lang w:val="nl-NL"/>
        </w:rPr>
        <w:br w:type="page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34DAC" w:rsidRPr="00A54A7A" w14:paraId="2EE2C58B" w14:textId="77777777" w:rsidTr="00FD318E">
        <w:tc>
          <w:tcPr>
            <w:tcW w:w="4390" w:type="dxa"/>
          </w:tcPr>
          <w:p w14:paraId="3F7E70F9" w14:textId="64D90E1C" w:rsidR="000F75B9" w:rsidRPr="00A54A7A" w:rsidRDefault="000F75B9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54A7A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</w:t>
            </w:r>
          </w:p>
        </w:tc>
        <w:tc>
          <w:tcPr>
            <w:tcW w:w="5528" w:type="dxa"/>
          </w:tcPr>
          <w:p w14:paraId="70C0C8C3" w14:textId="6C0EFBCA" w:rsidR="00134DAC" w:rsidRPr="00A54A7A" w:rsidRDefault="00134DAC" w:rsidP="008908C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spellStart"/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4B6073">
              <w:rPr>
                <w:rFonts w:ascii="Times New Roman" w:eastAsia="Times New Roman" w:hAnsi="Times New Roman"/>
                <w:i/>
                <w:sz w:val="28"/>
                <w:szCs w:val="28"/>
              </w:rPr>
              <w:t>14</w:t>
            </w:r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1</w:t>
            </w:r>
            <w:r w:rsidR="00141309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Pr="00A54A7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A54A7A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năm 202</w:t>
            </w:r>
            <w:r w:rsidRPr="00A54A7A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2F61D816" w14:textId="77777777" w:rsidR="00141309" w:rsidRPr="00296379" w:rsidRDefault="00141309" w:rsidP="00141309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nl-NL"/>
        </w:rPr>
        <w:t>CHỦ ĐỀ</w:t>
      </w:r>
      <w:r w:rsidRPr="00296379">
        <w:rPr>
          <w:rFonts w:ascii="Times New Roman" w:hAnsi="Times New Roman"/>
          <w:b/>
          <w:sz w:val="28"/>
          <w:szCs w:val="28"/>
          <w:lang w:val="vi-VN"/>
        </w:rPr>
        <w:t>2</w:t>
      </w:r>
      <w:r w:rsidRPr="00296379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296379">
        <w:rPr>
          <w:rFonts w:ascii="Times New Roman" w:hAnsi="Times New Roman"/>
          <w:b/>
          <w:sz w:val="28"/>
          <w:szCs w:val="28"/>
          <w:lang w:val="vi-VN"/>
        </w:rPr>
        <w:t>BÀI TẬP THỂ DỤC</w:t>
      </w:r>
    </w:p>
    <w:p w14:paraId="2FB715C6" w14:textId="77777777" w:rsidR="004B6073" w:rsidRPr="00296379" w:rsidRDefault="004B6073" w:rsidP="004B6073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>BÀI 2: ĐỘNG TÁC CHÂN, ĐỘNG TÁC LƯỜN, ĐỘNG TÁC BỤNG</w:t>
      </w:r>
    </w:p>
    <w:p w14:paraId="1DCB19A9" w14:textId="77777777" w:rsidR="004B6073" w:rsidRPr="00296379" w:rsidRDefault="004B6073" w:rsidP="004B6073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 (tiết 2)</w:t>
      </w:r>
    </w:p>
    <w:p w14:paraId="13A41BE0" w14:textId="77777777" w:rsidR="004B6073" w:rsidRPr="00296379" w:rsidRDefault="004B6073" w:rsidP="004B6073">
      <w:pPr>
        <w:spacing w:line="252" w:lineRule="auto"/>
        <w:ind w:left="-709" w:firstLine="709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I. YÊU CẦU CẦN ĐẠT:</w:t>
      </w:r>
    </w:p>
    <w:p w14:paraId="170F3845" w14:textId="77777777" w:rsidR="004B6073" w:rsidRDefault="004B6073" w:rsidP="004B6073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1.VỀ PHẨM CHẤT:</w:t>
      </w:r>
    </w:p>
    <w:p w14:paraId="19CE0BB0" w14:textId="3DEE6C22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Bài học góp phần bồi dưỡng cho học sinh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379">
        <w:rPr>
          <w:rFonts w:ascii="Times New Roman" w:hAnsi="Times New Roman"/>
          <w:sz w:val="28"/>
          <w:szCs w:val="28"/>
          <w:lang w:val="vi-VN"/>
        </w:rPr>
        <w:t>các phẩm chất cụ thể:</w:t>
      </w:r>
    </w:p>
    <w:p w14:paraId="10A311F8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Đoàn kết, nghiêm túc, tích cực trong tập luyện và hoạt động tập thể.</w:t>
      </w:r>
    </w:p>
    <w:p w14:paraId="5AF4FEF4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Tích cực tham gia các trò chơi vận động, có trách nhiệm trong khi chơi trò chơi và hình thành thói quen tập luyện TDTT.</w:t>
      </w:r>
    </w:p>
    <w:p w14:paraId="03E5C8C3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 VỀ NĂNG LỰC</w:t>
      </w:r>
      <w:r w:rsidRPr="00296379">
        <w:rPr>
          <w:rFonts w:ascii="Times New Roman" w:hAnsi="Times New Roman"/>
          <w:sz w:val="28"/>
          <w:szCs w:val="28"/>
          <w:u w:val="single"/>
          <w:lang w:val="vi-VN"/>
        </w:rPr>
        <w:t xml:space="preserve">: </w:t>
      </w:r>
    </w:p>
    <w:p w14:paraId="763DD76C" w14:textId="77777777" w:rsidR="004B6073" w:rsidRDefault="004B6073" w:rsidP="004B6073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2.1. NĂNG LỰC CHUNG:</w:t>
      </w:r>
    </w:p>
    <w:p w14:paraId="1C59F107" w14:textId="3BBAB2C5" w:rsidR="004B6073" w:rsidRPr="004B6073" w:rsidRDefault="004B6073" w:rsidP="004B6073">
      <w:pPr>
        <w:spacing w:line="252" w:lineRule="auto"/>
        <w:jc w:val="both"/>
        <w:rPr>
          <w:rFonts w:asciiTheme="majorHAnsi" w:hAnsiTheme="majorHAnsi" w:cstheme="majorHAnsi"/>
          <w:sz w:val="28"/>
          <w:szCs w:val="28"/>
          <w:u w:val="single"/>
          <w:lang w:val="vi-VN"/>
        </w:rPr>
      </w:pPr>
      <w:r w:rsidRPr="004B6073">
        <w:rPr>
          <w:rFonts w:asciiTheme="majorHAnsi" w:hAnsiTheme="majorHAnsi" w:cstheme="majorHAnsi"/>
          <w:sz w:val="28"/>
          <w:szCs w:val="28"/>
          <w:lang w:val="vi-VN"/>
        </w:rPr>
        <w:t>- Tự chủ và tự học: Tự xem trước cách thực hiện được động tác chân, lườn, bụng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4B6073">
        <w:rPr>
          <w:rFonts w:asciiTheme="majorHAnsi" w:hAnsiTheme="majorHAnsi" w:cstheme="majorHAnsi"/>
          <w:sz w:val="28"/>
          <w:szCs w:val="28"/>
          <w:lang w:val="vi-VN"/>
        </w:rPr>
        <w:t>trong sách giáo khoa.</w:t>
      </w:r>
    </w:p>
    <w:p w14:paraId="418047B3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Giao tiếp và hợp tác: Biết phân công, hợp tác trong nhóm để thực hiện các động tác và trò chơi.</w:t>
      </w:r>
    </w:p>
    <w:p w14:paraId="714B73AB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2.2. NĂNG LỰC ĐẶC THÙ:</w:t>
      </w:r>
    </w:p>
    <w:p w14:paraId="76A1588F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NL chăm sóc SK:  Biết thực hiện vệ sinh sân tập, thực hiện vệ sinh cá nhân để đảm bảo an toàn trong tập luyện.</w:t>
      </w:r>
    </w:p>
    <w:p w14:paraId="26CF6674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NL vận động cơ bản: Thực hiện được cách thực hiện được động tác chân, lườn, bụng.</w:t>
      </w:r>
    </w:p>
    <w:p w14:paraId="7D9A3765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Biết quan sát tranh, tự khám phá bài và quan sát động tác làm mẫu của giáo viên để tập </w:t>
      </w:r>
      <w:proofErr w:type="spellStart"/>
      <w:r w:rsidRPr="00296379">
        <w:rPr>
          <w:rFonts w:ascii="Times New Roman" w:hAnsi="Times New Roman"/>
          <w:sz w:val="28"/>
          <w:szCs w:val="28"/>
          <w:lang w:val="vi-VN"/>
        </w:rPr>
        <w:t>luyện.Thực</w:t>
      </w:r>
      <w:proofErr w:type="spellEnd"/>
      <w:r w:rsidRPr="00296379">
        <w:rPr>
          <w:rFonts w:ascii="Times New Roman" w:hAnsi="Times New Roman"/>
          <w:sz w:val="28"/>
          <w:szCs w:val="28"/>
          <w:lang w:val="vi-VN"/>
        </w:rPr>
        <w:t xml:space="preserve"> hiện được cách thực hiện được động tác chân, lườn, bụng.</w:t>
      </w:r>
    </w:p>
    <w:p w14:paraId="204C13EE" w14:textId="77777777" w:rsidR="004B6073" w:rsidRPr="00296379" w:rsidRDefault="004B6073" w:rsidP="004B6073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II. ĐỒ DÙNG DẠY HỌC </w:t>
      </w:r>
    </w:p>
    <w:p w14:paraId="21A55D37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>- Địa điểm</w:t>
      </w:r>
      <w:r w:rsidRPr="00296379">
        <w:rPr>
          <w:rFonts w:ascii="Times New Roman" w:hAnsi="Times New Roman"/>
          <w:sz w:val="28"/>
          <w:szCs w:val="28"/>
          <w:lang w:val="vi-VN"/>
        </w:rPr>
        <w:t xml:space="preserve">: Sân trường </w:t>
      </w:r>
    </w:p>
    <w:p w14:paraId="5FF5D2F5" w14:textId="77777777" w:rsidR="004B6073" w:rsidRPr="00296379" w:rsidRDefault="004B6073" w:rsidP="004B6073">
      <w:pPr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- Phương tiện: </w:t>
      </w:r>
    </w:p>
    <w:p w14:paraId="74AAE1E2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+ Giáo viên chuẩn bị:  Tranh ảnh, trang phục thể thao, còi phục vụ trò chơi. </w:t>
      </w:r>
    </w:p>
    <w:p w14:paraId="5AA895FC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+ Học sinh chuẩn bị: Giày thể thao.</w:t>
      </w:r>
    </w:p>
    <w:p w14:paraId="108EBA31" w14:textId="77777777" w:rsidR="004B6073" w:rsidRPr="00296379" w:rsidRDefault="004B6073" w:rsidP="004B6073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III. PHƯƠNG PHÁP VÀ HÌNH THỨC TỔ CHỨC DẠY HỌC</w:t>
      </w:r>
    </w:p>
    <w:p w14:paraId="4E89B4E1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lastRenderedPageBreak/>
        <w:t>- Phương pháp dạy học chính: Làm mẫu, sử dụng lời nói, tập luyện, trò chơi và thi đấu.</w:t>
      </w:r>
    </w:p>
    <w:p w14:paraId="13ECF5BB" w14:textId="77777777" w:rsidR="004B6073" w:rsidRPr="00296379" w:rsidRDefault="004B6073" w:rsidP="004B6073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Hình thức dạy học chính: Tập luyện đồng loạt( tập thể), tập theo nhóm.</w:t>
      </w:r>
    </w:p>
    <w:p w14:paraId="049BC02F" w14:textId="77777777" w:rsidR="004B6073" w:rsidRPr="00296379" w:rsidRDefault="004B6073" w:rsidP="004B6073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IV. CÁC HOẠT ĐỘNG DẠY HỌC CHỦ YẾU</w:t>
      </w:r>
    </w:p>
    <w:p w14:paraId="662875DB" w14:textId="77777777" w:rsidR="004B6073" w:rsidRPr="00296379" w:rsidRDefault="004B6073" w:rsidP="004B6073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802"/>
        <w:gridCol w:w="841"/>
        <w:gridCol w:w="2662"/>
        <w:gridCol w:w="2662"/>
      </w:tblGrid>
      <w:tr w:rsidR="004B6073" w:rsidRPr="00296379" w14:paraId="218CC403" w14:textId="77777777" w:rsidTr="001C627F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7E6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744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4D5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4B6073" w:rsidRPr="00296379" w14:paraId="5ED2B4F4" w14:textId="77777777" w:rsidTr="001C627F">
        <w:trPr>
          <w:trHeight w:val="412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5865" w14:textId="77777777" w:rsidR="004B6073" w:rsidRPr="00296379" w:rsidRDefault="004B6073" w:rsidP="001C62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219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T.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6E5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S.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28D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061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4B6073" w:rsidRPr="00296379" w14:paraId="0095DA24" w14:textId="77777777" w:rsidTr="001C627F">
        <w:trPr>
          <w:trHeight w:val="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BE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48BC38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20D9097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4D7BB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48EFE2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Khởi động</w:t>
            </w:r>
          </w:p>
          <w:p w14:paraId="0CB8271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 cổ tay, cổ chân, vai, hông, gối,...   </w:t>
            </w:r>
          </w:p>
          <w:p w14:paraId="0FC11EF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Trò chơi “ Chạy ngược chiều theo tín hiệu ”</w:t>
            </w:r>
          </w:p>
          <w:p w14:paraId="7ECD894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FDE47F0" wp14:editId="65C63804">
                  <wp:extent cx="1514475" cy="1005840"/>
                  <wp:effectExtent l="0" t="0" r="9525" b="3810"/>
                  <wp:docPr id="4398" name="Picture 4398" descr="Ảnh có chứa cậu bé, giày dép, trang phục, cỏ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Picture 4398" descr="Ảnh có chứa cậu bé, giày dép, trang phục, cỏ&#10;&#10;Mô tả được tạo tự độ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82E5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</w:pPr>
          </w:p>
          <w:p w14:paraId="70B6159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665FB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II. HĐ hình thành kiến thức mới:</w:t>
            </w:r>
          </w:p>
          <w:p w14:paraId="367231F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Kiến thức.</w:t>
            </w:r>
          </w:p>
          <w:p w14:paraId="55F3A5B3" w14:textId="77777777" w:rsidR="004B6073" w:rsidRPr="00296379" w:rsidRDefault="004B6073" w:rsidP="001C627F">
            <w:pPr>
              <w:pStyle w:val="TableParagraph"/>
              <w:spacing w:before="7"/>
              <w:rPr>
                <w:sz w:val="28"/>
                <w:szCs w:val="28"/>
                <w:lang w:val="vi-VN"/>
              </w:rPr>
            </w:pPr>
            <w:r w:rsidRPr="00296379">
              <w:rPr>
                <w:sz w:val="28"/>
                <w:szCs w:val="28"/>
                <w:lang w:val="vi-VN"/>
              </w:rPr>
              <w:t>-Ôn động tác vươn thở, tay, chân, lườn</w:t>
            </w:r>
          </w:p>
          <w:p w14:paraId="7F289D1D" w14:textId="77777777" w:rsidR="004B6073" w:rsidRPr="00296379" w:rsidRDefault="004B6073" w:rsidP="001C627F">
            <w:pPr>
              <w:pStyle w:val="TableParagraph"/>
              <w:spacing w:before="7"/>
              <w:rPr>
                <w:sz w:val="28"/>
                <w:szCs w:val="28"/>
                <w:lang w:val="vi-VN"/>
              </w:rPr>
            </w:pPr>
            <w:r w:rsidRPr="00296379">
              <w:rPr>
                <w:sz w:val="28"/>
                <w:szCs w:val="28"/>
                <w:lang w:val="vi-VN"/>
              </w:rPr>
              <w:t>- Học động tác bụng</w:t>
            </w:r>
          </w:p>
          <w:p w14:paraId="5420609D" w14:textId="77777777" w:rsidR="004B6073" w:rsidRPr="00296379" w:rsidRDefault="004B6073" w:rsidP="001C627F">
            <w:pPr>
              <w:pStyle w:val="TableParagraph"/>
              <w:spacing w:before="7"/>
              <w:rPr>
                <w:sz w:val="28"/>
                <w:szCs w:val="28"/>
                <w:lang w:val="vi-VN"/>
              </w:rPr>
            </w:pPr>
          </w:p>
          <w:p w14:paraId="7927434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E2BB100" wp14:editId="71DE5E7E">
                  <wp:extent cx="1504950" cy="1038225"/>
                  <wp:effectExtent l="0" t="0" r="0" b="9525"/>
                  <wp:docPr id="4403" name="Picture 4403" descr="Ảnh có chứa giày dép, trang phục, phim hoạt hình, người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Picture 4403" descr="Ảnh có chứa giày dép, trang phục, phim hoạt hình, người&#10;&#10;Mô tả được tạo tự độ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C9EE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079196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III.HĐLuyện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tập:</w:t>
            </w:r>
          </w:p>
          <w:p w14:paraId="40D0464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25050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Tập đồng loạt</w:t>
            </w:r>
          </w:p>
          <w:p w14:paraId="543EF72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E9C2E3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8A5E3C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F1FFD1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Tập theo tổ nhóm</w:t>
            </w:r>
          </w:p>
          <w:p w14:paraId="793C62B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CA41C1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ED7545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5CB2BE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Thi đua giữa các tổ</w:t>
            </w:r>
          </w:p>
          <w:p w14:paraId="5E5F18E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14B184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8F03FA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C5CE6A" w14:textId="77777777" w:rsidR="004B6073" w:rsidRPr="00296379" w:rsidRDefault="004B6073" w:rsidP="001C627F">
            <w:pPr>
              <w:pStyle w:val="TableParagraph"/>
              <w:spacing w:before="3"/>
              <w:rPr>
                <w:b/>
                <w:sz w:val="28"/>
                <w:szCs w:val="28"/>
                <w:lang w:val="vi-VN"/>
              </w:rPr>
            </w:pPr>
          </w:p>
          <w:p w14:paraId="068CB664" w14:textId="77777777" w:rsidR="004B6073" w:rsidRPr="00296379" w:rsidRDefault="004B6073" w:rsidP="001C627F">
            <w:pPr>
              <w:pStyle w:val="TableParagraph"/>
              <w:spacing w:before="3"/>
              <w:rPr>
                <w:b/>
                <w:sz w:val="28"/>
                <w:szCs w:val="28"/>
                <w:lang w:val="vi-VN"/>
              </w:rPr>
            </w:pPr>
          </w:p>
          <w:p w14:paraId="5F3DD3CC" w14:textId="77777777" w:rsidR="004B6073" w:rsidRPr="00296379" w:rsidRDefault="004B6073" w:rsidP="001C627F">
            <w:pPr>
              <w:pStyle w:val="TableParagraph"/>
              <w:tabs>
                <w:tab w:val="left" w:pos="271"/>
              </w:tabs>
              <w:rPr>
                <w:sz w:val="28"/>
                <w:szCs w:val="28"/>
                <w:lang w:val="vi-VN"/>
              </w:rPr>
            </w:pPr>
            <w:r w:rsidRPr="00296379">
              <w:rPr>
                <w:sz w:val="28"/>
                <w:szCs w:val="28"/>
                <w:lang w:val="vi-VN"/>
              </w:rPr>
              <w:t>-Trò chơi “Chim bay về tổ ”</w:t>
            </w:r>
          </w:p>
          <w:p w14:paraId="61F31F29" w14:textId="77777777" w:rsidR="004B6073" w:rsidRPr="00296379" w:rsidRDefault="004B6073" w:rsidP="001C627F">
            <w:pPr>
              <w:pStyle w:val="TableParagraph"/>
              <w:tabs>
                <w:tab w:val="left" w:pos="271"/>
              </w:tabs>
              <w:rPr>
                <w:sz w:val="28"/>
                <w:szCs w:val="28"/>
                <w:lang w:val="vi-VN"/>
              </w:rPr>
            </w:pPr>
          </w:p>
          <w:p w14:paraId="46FF50DE" w14:textId="77777777" w:rsidR="004B6073" w:rsidRPr="00296379" w:rsidRDefault="004B6073" w:rsidP="001C627F">
            <w:pPr>
              <w:pStyle w:val="TableParagraph"/>
              <w:tabs>
                <w:tab w:val="left" w:pos="271"/>
              </w:tabs>
              <w:rPr>
                <w:sz w:val="28"/>
                <w:szCs w:val="28"/>
                <w:lang w:val="vi-VN"/>
              </w:rPr>
            </w:pPr>
            <w:r w:rsidRPr="00296379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98CE651" wp14:editId="7ADC055A">
                  <wp:extent cx="1581150" cy="1209040"/>
                  <wp:effectExtent l="0" t="0" r="0" b="0"/>
                  <wp:docPr id="4401" name="Picture 4401" descr="Ảnh có chứa cậu bé, trang phục, người, cỏ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Picture 4401" descr="Ảnh có chứa cậu bé, trang phục, người, cỏ&#10;&#10;Mô tả được tạo tự độ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E40D8" w14:textId="77777777" w:rsidR="004B6073" w:rsidRPr="00296379" w:rsidRDefault="004B6073" w:rsidP="001C627F">
            <w:pPr>
              <w:pStyle w:val="TableParagraph"/>
              <w:rPr>
                <w:b/>
                <w:sz w:val="28"/>
                <w:szCs w:val="28"/>
                <w:lang w:val="vi-VN"/>
              </w:rPr>
            </w:pPr>
          </w:p>
          <w:p w14:paraId="429A8366" w14:textId="77777777" w:rsidR="004B6073" w:rsidRPr="00296379" w:rsidRDefault="004B6073" w:rsidP="001C627F">
            <w:pPr>
              <w:pStyle w:val="TableParagraph"/>
              <w:rPr>
                <w:b/>
                <w:sz w:val="28"/>
                <w:szCs w:val="28"/>
                <w:lang w:val="vi-VN"/>
              </w:rPr>
            </w:pPr>
          </w:p>
          <w:p w14:paraId="3CAFAD3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A958DB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Bài tập PT thể lực:</w:t>
            </w:r>
          </w:p>
          <w:p w14:paraId="166AAB2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534D2CF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688084C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IV. HĐ vận dụng</w:t>
            </w:r>
          </w:p>
          <w:p w14:paraId="4BB30ED2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</w:p>
          <w:p w14:paraId="2F4C6582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</w:p>
          <w:p w14:paraId="20DEF030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nhà,xuống lớp.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19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>5‘</w:t>
            </w:r>
          </w:p>
          <w:p w14:paraId="5FC9152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3D26B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0371D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32BE0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B242C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B9AE5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61B00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AA920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B1CC3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77F475D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593F0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D3B08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27314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9A90F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B9211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37276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EF6F2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88627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356E2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CEC32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22715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63B25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BE486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1EEBFD9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6B8A5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A6980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22850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55500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EB0BA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2A147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5F6E5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1A103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EE23A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DA33D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0413E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7C595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5D7D138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6344F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5880A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4D76B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D02CB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5020F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0DEF0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9717E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3B7D2CF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33127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>4- 5’</w:t>
            </w:r>
          </w:p>
          <w:p w14:paraId="5E57458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141D8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55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8035F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A2F74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8F65C7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4698C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5560BA3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AD42C8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8BD873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F853B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B0896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D94A3F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63094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66EA3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35080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8163D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DFCF4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1EA13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1C9CF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BDA61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99805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DD8E7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AED3D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202389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43113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F8429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41EC1D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FF370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4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4BEF3D9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1BBF1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7E0C3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A7DC1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3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27B45CF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5E4E8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F8A8F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766CC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1D38343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36CEC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1A6C09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537521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5467F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261A8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D4305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4F532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358E9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AC93D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1-2l</w:t>
            </w:r>
          </w:p>
          <w:p w14:paraId="78AFAC0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66EF4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F6E1FE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DA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39E9F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ED12821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-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296379">
              <w:rPr>
                <w:rFonts w:ascii="Times New Roman" w:hAnsi="Times New Roman"/>
                <w:sz w:val="28"/>
                <w:szCs w:val="28"/>
              </w:rPr>
              <w:t>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8FD68C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AA997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hướng dẫn chơi</w:t>
            </w:r>
          </w:p>
          <w:p w14:paraId="47CEB3B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FD1378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84B9A17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7636E1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-Cho HS quan sát tranh(nếu có)</w:t>
            </w:r>
          </w:p>
          <w:p w14:paraId="0C82A35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AC15C0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F387E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-GV làm mẫu động tác kết hợp phân tích kĩ thuật động tác.</w:t>
            </w:r>
          </w:p>
          <w:p w14:paraId="37B268B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-Hô khẩu lệnh và thực hiện động tác mẫu</w:t>
            </w:r>
          </w:p>
          <w:p w14:paraId="5267F13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-Cho 1 tổ lên thực hiện cách chuyển đội hình.</w:t>
            </w:r>
          </w:p>
          <w:p w14:paraId="789EE3A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-GV cùng HS nhận xét, đánh giá tuyên dương</w:t>
            </w:r>
          </w:p>
          <w:p w14:paraId="028FD7A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352049A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C87725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 w:rsidRPr="00296379">
              <w:rPr>
                <w:rFonts w:ascii="Times New Roman" w:hAnsi="Times New Roman"/>
                <w:sz w:val="28"/>
                <w:szCs w:val="28"/>
              </w:rPr>
              <w:t>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33A881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quan sát, sửa sai cho HS.</w:t>
            </w:r>
          </w:p>
          <w:p w14:paraId="07849AD4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Y,c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trưởng cho các bạn luyện tập theo khu vực.</w:t>
            </w:r>
          </w:p>
          <w:p w14:paraId="053465C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Tiếp tục quan sát, nhắc nhở và sửa sai cho HS</w:t>
            </w:r>
          </w:p>
          <w:p w14:paraId="46311D9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654920B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và HS nhận xét đánh giá tuyên dương.</w:t>
            </w:r>
          </w:p>
          <w:p w14:paraId="4178034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GV nêu tên trò chơi, hướng dẫn cách chơi, tổ chức chơi trò chơi cho HS. </w:t>
            </w:r>
          </w:p>
          <w:p w14:paraId="3422F15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 và sử phạt người phạm luật</w:t>
            </w:r>
          </w:p>
          <w:p w14:paraId="3B909C8C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XP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20m</w:t>
            </w:r>
          </w:p>
          <w:p w14:paraId="35D284D2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3E3D96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6CD8067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04C3D241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6765AB21" w14:textId="77777777" w:rsidR="004B6073" w:rsidRPr="00296379" w:rsidRDefault="004B6073" w:rsidP="001C627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E93" w14:textId="6D5E7153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56BE5EF7" wp14:editId="4926B79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355" name="Nhóm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5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805406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43AB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EDD586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55B5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2E9EA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867E5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B069B1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79F9C9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7061DF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677749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580C1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D5207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AE84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BD68A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646A0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64400C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DDDC21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52CD08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908D3D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7352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0DEFE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9649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55798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242D7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0F1575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B0A363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78CD5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69EA7B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537C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4A28AE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7956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FC0D9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A29DCB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98C4E3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142CF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8CED33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746384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1A9C5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B8F5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E6D41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64891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EC43C6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9F0C58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D72B54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A61A73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1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515497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70225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89FE63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F0F79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57AE6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CA8EF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CDC7D7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C70EBD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D1279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0A6D11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71F76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4EB620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ADD5A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EAFE7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3163B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6CC263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E23284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8D06F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213465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E4137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C3B36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8654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2131E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8422B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035A9D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C27121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AE3C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80BBCE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B1B35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AD559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1773A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BC899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F80B8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4DE019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EF103D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4EB19A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BE5EF7" id="Nhóm 170" o:spid="_x0000_s1067" style="position:absolute;margin-left:443.95pt;margin-top:469.95pt;width:98.1pt;height:90pt;z-index:2517688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BfVDTT&#10;YQMAAJsWAAAOAAAAAAAAAAAAAAAAAC4CAABkcnMvZTJvRG9jLnhtbFBLAQItABQABgAIAAAAIQAu&#10;IDmI4wAAAA0BAAAPAAAAAAAAAAAAAAAAALsFAABkcnMvZG93bnJldi54bWxQSwUGAAAAAAQABADz&#10;AAAAywYAAAAA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" filled="f" stroked="f">
                        <v:textbox>
                          <w:txbxContent>
                            <w:p w14:paraId="37805406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43AB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EDD586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55B5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2E9EA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867E5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B069B1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79F9C9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7061DF" w14:textId="77777777" w:rsidR="004B6073" w:rsidRDefault="004B6073" w:rsidP="004B6073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" filled="f" stroked="f">
                        <v:textbox>
                          <w:txbxContent>
                            <w:p w14:paraId="4B677749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580C1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D5207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AE84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BD68A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646A0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64400C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DDDC21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52CD08" w14:textId="77777777" w:rsidR="004B6073" w:rsidRDefault="004B6073" w:rsidP="004B6073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" filled="f" stroked="f">
                        <v:textbox>
                          <w:txbxContent>
                            <w:p w14:paraId="36908D3D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7352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0DEFE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9649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55798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242D7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0F1575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B0A363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78CD54" w14:textId="77777777" w:rsidR="004B6073" w:rsidRDefault="004B6073" w:rsidP="004B6073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" filled="f" stroked="f">
                        <v:textbox>
                          <w:txbxContent>
                            <w:p w14:paraId="3969EA7B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537C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4A28AE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7956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FC0D9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A29DCB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98C4E3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142CF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8CED33" w14:textId="77777777" w:rsidR="004B6073" w:rsidRDefault="004B6073" w:rsidP="004B6073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nF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PkeTtD+9SU9ALv8AAAD//wMAUEsBAi0AFAAGAAgAAAAhANvh9svuAAAAhQEAABMAAAAAAAAAAAAA&#10;AAAAAAAAAFtDb250ZW50X1R5cGVzXS54bWxQSwECLQAUAAYACAAAACEAWvQsW78AAAAVAQAACwAA&#10;AAAAAAAAAAAAAAAfAQAAX3JlbHMvLnJlbHNQSwECLQAUAAYACAAAACEAOpmJxcMAAADdAAAADwAA&#10;AAAAAAAAAAAAAAAHAgAAZHJzL2Rvd25yZXYueG1sUEsFBgAAAAADAAMAtwAAAPcCAAAAAA==&#10;" filled="f" stroked="f">
                        <v:textbox>
                          <w:txbxContent>
                            <w:p w14:paraId="50746384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1A9C5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B8F5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E6D41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64891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EC43C6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9F0C58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D72B54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A61A73" w14:textId="77777777" w:rsidR="004B6073" w:rsidRDefault="004B6073" w:rsidP="004B6073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Sxe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72+TIfy+SU9ALn8AAAD//wMAUEsBAi0AFAAGAAgAAAAhANvh9svuAAAAhQEAABMAAAAAAAAA&#10;AAAAAAAAAAAAAFtDb250ZW50X1R5cGVzXS54bWxQSwECLQAUAAYACAAAACEAWvQsW78AAAAVAQAA&#10;CwAAAAAAAAAAAAAAAAAfAQAAX3JlbHMvLnJlbHNQSwECLQAUAAYACAAAACEAVdUsXsYAAADdAAAA&#10;DwAAAAAAAAAAAAAAAAAHAgAAZHJzL2Rvd25yZXYueG1sUEsFBgAAAAADAAMAtwAAAPoCAAAAAA==&#10;" filled="f" stroked="f">
                        <v:textbox>
                          <w:txbxContent>
                            <w:p w14:paraId="38515497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70225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89FE63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F0F79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57AE6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CA8EF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CDC7D7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C70EBD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D1279" w14:textId="77777777" w:rsidR="004B6073" w:rsidRDefault="004B6073" w:rsidP="004B6073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7Ip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72+TEfy+SU9ALn8AAAD//wMAUEsBAi0AFAAGAAgAAAAhANvh9svuAAAAhQEAABMAAAAAAAAA&#10;AAAAAAAAAAAAAFtDb250ZW50X1R5cGVzXS54bWxQSwECLQAUAAYACAAAACEAWvQsW78AAAAVAQAA&#10;CwAAAAAAAAAAAAAAAAAfAQAAX3JlbHMvLnJlbHNQSwECLQAUAAYACAAAACEApQeyKcYAAADdAAAA&#10;DwAAAAAAAAAAAAAAAAAHAgAAZHJzL2Rvd25yZXYueG1sUEsFBgAAAAADAAMAtwAAAPoCAAAAAA==&#10;" filled="f" stroked="f">
                        <v:textbox>
                          <w:txbxContent>
                            <w:p w14:paraId="6B0A6D11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71F76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4EB620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ADD5A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EAFE7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3163B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6CC263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E23284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8D06F" w14:textId="77777777" w:rsidR="004B6073" w:rsidRDefault="004B6073" w:rsidP="004B6073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" filled="f" stroked="f">
                        <v:textbox>
                          <w:txbxContent>
                            <w:p w14:paraId="7D213465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E4137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C3B36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8654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2131E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8422B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035A9D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C27121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AE3C4" w14:textId="77777777" w:rsidR="004B6073" w:rsidRDefault="004B6073" w:rsidP="004B6073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" filled="f" stroked="f">
                        <v:textbox>
                          <w:txbxContent>
                            <w:p w14:paraId="5880BBCE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B1B35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AD559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1773A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BC899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F80B8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4DE019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EF103D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4EB19A" w14:textId="77777777" w:rsidR="004B6073" w:rsidRDefault="004B6073" w:rsidP="004B60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604E0E5C" wp14:editId="6A0A440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365" name="Nhóm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6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0038AF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8B865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AC84C1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DA3D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339D7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CABB5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AC4118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21D0B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1327E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7B0396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45560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3124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11AA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C8C2A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E1354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FC6854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F367AF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DD6038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C10E4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4E5E2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7F41F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121F8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5081D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92025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C710A1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9CF4A4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61FAB7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DC0EBA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2DE403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13D40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E7AB4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A1786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953CE5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D4DF47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A903FA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0A59DF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6A7DD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299A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CEA49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8D22C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7BF1A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F35B5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0038B7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0B42C8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0DBC9E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099F0C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2786E8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6F6EE3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FDD6E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2B217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B04E4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8B8483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B7765E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4CED1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BED329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B79E5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415BC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6A864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AF5432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3DF7A6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552945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10A851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15EA71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CFC1AC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45CE6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0C4D56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FC91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D3347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01497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372C583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101892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8B54C2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3F6766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6E947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435090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764CE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71E4C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63A25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857552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6A441B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C3AD9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4E0E5C" id="Nhóm 160" o:spid="_x0000_s1077" style="position:absolute;margin-left:443.95pt;margin-top:469.95pt;width:98.1pt;height:90pt;z-index:2517678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" filled="f" stroked="f">
                        <v:textbox>
                          <w:txbxContent>
                            <w:p w14:paraId="570038AF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8B865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AC84C1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DA3D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339D7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CABB5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AC4118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21D0B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1327E" w14:textId="77777777" w:rsidR="004B6073" w:rsidRDefault="004B6073" w:rsidP="004B6073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" filled="f" stroked="f">
                        <v:textbox>
                          <w:txbxContent>
                            <w:p w14:paraId="3E7B0396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45560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3124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11AA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C8C2A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E1354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FC6854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F367AF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DD6038" w14:textId="77777777" w:rsidR="004B6073" w:rsidRDefault="004B6073" w:rsidP="004B6073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4XD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PkeTNDe9SU9ALv8AAAD//wMAUEsBAi0AFAAGAAgAAAAhANvh9svuAAAAhQEAABMAAAAAAAAAAAAA&#10;AAAAAAAAAFtDb250ZW50X1R5cGVzXS54bWxQSwECLQAUAAYACAAAACEAWvQsW78AAAAVAQAACwAA&#10;AAAAAAAAAAAAAAAfAQAAX3JlbHMvLnJlbHNQSwECLQAUAAYACAAAACEAxO+Fw8MAAADdAAAADwAA&#10;AAAAAAAAAAAAAAAHAgAAZHJzL2Rvd25yZXYueG1sUEsFBgAAAAADAAMAtwAAAPcCAAAAAA==&#10;" filled="f" stroked="f">
                        <v:textbox>
                          <w:txbxContent>
                            <w:p w14:paraId="50C10E4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4E5E2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7F41F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121F8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5081D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92025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C710A1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9CF4A4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61FAB7" w14:textId="77777777" w:rsidR="004B6073" w:rsidRDefault="004B6073" w:rsidP="004B6073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" filled="f" stroked="f">
                        <v:textbox>
                          <w:txbxContent>
                            <w:p w14:paraId="68DC0EBA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2DE403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13D40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E7AB4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A1786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953CE5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D4DF47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A903FA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0A59DF" w14:textId="77777777" w:rsidR="004B6073" w:rsidRDefault="004B6073" w:rsidP="004B6073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" filled="f" stroked="f">
                        <v:textbox>
                          <w:txbxContent>
                            <w:p w14:paraId="2D26A7DD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299A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CEA49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8D22C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7BF1A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F35B5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0038B7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0B42C8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0DBC9E" w14:textId="77777777" w:rsidR="004B6073" w:rsidRDefault="004B6073" w:rsidP="004B6073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" filled="f" stroked="f">
                        <v:textbox>
                          <w:txbxContent>
                            <w:p w14:paraId="64099F0C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2786E8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6F6EE3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FDD6E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2B217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B04E4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8B8483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B7765E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4CED1" w14:textId="77777777" w:rsidR="004B6073" w:rsidRDefault="004B6073" w:rsidP="004B6073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" filled="f" stroked="f">
                        <v:textbox>
                          <w:txbxContent>
                            <w:p w14:paraId="2FBED329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B79E5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415BC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6A864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AF5432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3DF7A6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552945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10A851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15EA71" w14:textId="77777777" w:rsidR="004B6073" w:rsidRDefault="004B6073" w:rsidP="004B6073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" filled="f" stroked="f">
                        <v:textbox>
                          <w:txbxContent>
                            <w:p w14:paraId="51CFC1AC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45CE6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0C4D56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FC91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D3347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01497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372C583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101892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8B54C2" w14:textId="77777777" w:rsidR="004B6073" w:rsidRDefault="004B6073" w:rsidP="004B6073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" filled="f" stroked="f">
                        <v:textbox>
                          <w:txbxContent>
                            <w:p w14:paraId="6D3F6766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6E947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435090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764CE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71E4C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63A25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857552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6A441B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C3AD94" w14:textId="77777777" w:rsidR="004B6073" w:rsidRDefault="004B6073" w:rsidP="004B60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2D89CE18" wp14:editId="06AD2A0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375" name="Nhóm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7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E6E493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DBC52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2641C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B6515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5CA0CC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91928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9AFAF9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EF3C31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E520EE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2D317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D058E2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EEB31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593CC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7DFD8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731BD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3FF3EF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1ECD30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B28D45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E259F3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A1768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BE152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FD1F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F5EB82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8B5B7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B3FFF0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694D0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7EC6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A4A9D8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14A48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F7A4F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801868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35199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4489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302B22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9A3CB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D4E82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0987B3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7B9E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932DD4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51FB3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1FB86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F273E7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F55440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EA118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17018B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A2F3A9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A5CC8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63BF2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E6A43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36514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DA0543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708B2B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C9BA7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AC1D99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F85ECE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59F81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8ED8D3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21146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17C57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08782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05B4F0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F4BB35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BEA20B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5B45E8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59AD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610CFA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3BD6D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ADF86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F82C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2E7D8D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688D1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6BBC87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2C5199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432A2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B516A1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31C6A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9EB5EF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B64D52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0C0FEC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FC11A1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3D43CC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89CE18" id="Nhóm 150" o:spid="_x0000_s1087" style="position:absolute;margin-left:436.45pt;margin-top:443.7pt;width:98.1pt;height:90pt;z-index:2517667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" filled="f" stroked="f">
                        <v:textbox>
                          <w:txbxContent>
                            <w:p w14:paraId="69E6E493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DBC52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2641C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B6515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5CA0CC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91928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9AFAF9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EF3C31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E520EE" w14:textId="77777777" w:rsidR="004B6073" w:rsidRDefault="004B6073" w:rsidP="004B6073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" filled="f" stroked="f">
                        <v:textbox>
                          <w:txbxContent>
                            <w:p w14:paraId="602D317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D058E2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EEB31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593CC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7DFD8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731BD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3FF3EF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1ECD30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B28D45" w14:textId="77777777" w:rsidR="004B6073" w:rsidRDefault="004B6073" w:rsidP="004B6073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" filled="f" stroked="f">
                        <v:textbox>
                          <w:txbxContent>
                            <w:p w14:paraId="06E259F3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A1768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BE152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FD1F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F5EB82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8B5B7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B3FFF0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694D0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7EC64" w14:textId="77777777" w:rsidR="004B6073" w:rsidRDefault="004B6073" w:rsidP="004B6073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" filled="f" stroked="f">
                        <v:textbox>
                          <w:txbxContent>
                            <w:p w14:paraId="46A4A9D8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14A48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F7A4F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801868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35199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4489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302B22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9A3CB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D4E82" w14:textId="77777777" w:rsidR="004B6073" w:rsidRDefault="004B6073" w:rsidP="004B6073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W8/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PkfTtD+9SU9ALv8AAAD//wMAUEsBAi0AFAAGAAgAAAAhANvh9svuAAAAhQEAABMAAAAAAAAAAAAA&#10;AAAAAAAAAFtDb250ZW50X1R5cGVzXS54bWxQSwECLQAUAAYACAAAACEAWvQsW78AAAAVAQAACwAA&#10;AAAAAAAAAAAAAAAfAQAAX3JlbHMvLnJlbHNQSwECLQAUAAYACAAAACEAipVvP8MAAADdAAAADwAA&#10;AAAAAAAAAAAAAAAHAgAAZHJzL2Rvd25yZXYueG1sUEsFBgAAAAADAAMAtwAAAPcCAAAAAA==&#10;" filled="f" stroked="f">
                        <v:textbox>
                          <w:txbxContent>
                            <w:p w14:paraId="3A0987B3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7B9E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932DD4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51FB3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1FB86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F273E7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F55440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EA118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17018B" w14:textId="77777777" w:rsidR="004B6073" w:rsidRDefault="004B6073" w:rsidP="004B6073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" filled="f" stroked="f">
                        <v:textbox>
                          <w:txbxContent>
                            <w:p w14:paraId="14A2F3A9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A5CC8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63BF2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E6A43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36514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DA0543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708B2B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C9BA7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AC1D99" w14:textId="77777777" w:rsidR="004B6073" w:rsidRDefault="004B6073" w:rsidP="004B6073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" filled="f" stroked="f">
                        <v:textbox>
                          <w:txbxContent>
                            <w:p w14:paraId="76F85ECE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59F81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8ED8D3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21146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17C57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08782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05B4F0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F4BB35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BEA20B" w14:textId="77777777" w:rsidR="004B6073" w:rsidRDefault="004B6073" w:rsidP="004B6073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" filled="f" stroked="f">
                        <v:textbox>
                          <w:txbxContent>
                            <w:p w14:paraId="085B45E8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59AD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610CFA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3BD6D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ADF86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F82C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2E7D8D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688D1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6BBC87" w14:textId="77777777" w:rsidR="004B6073" w:rsidRDefault="004B6073" w:rsidP="004B6073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" filled="f" stroked="f">
                        <v:textbox>
                          <w:txbxContent>
                            <w:p w14:paraId="312C5199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432A2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B516A1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31C6A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9EB5EF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B64D52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0C0FEC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FC11A1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3D43CC" w14:textId="77777777" w:rsidR="004B6073" w:rsidRDefault="004B6073" w:rsidP="004B607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1AB42D10" wp14:editId="47450A5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385" name="Nhóm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8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5EE20C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12A06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16D09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E0BA6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5CBE5D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FFDCA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9C1284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33AA7A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1FCD16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0B7267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0A6BF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79B23F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B7F1F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C9FA0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9B6F6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C3CBBB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FACFE5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0671CF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490883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D85C2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4712D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86B4D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D4B91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CD22B6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5B97010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0D0EBF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FB95D2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AF6A5C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9039C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05E993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DE9B8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012577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73280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529446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1C61C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89FDD4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DBB02A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0228BA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E14FF1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C4D1B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AEAC1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D51F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40F2A02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B530F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3E5977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FAFD2C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CF841C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0BFB3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B14D0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E54D3B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D086AE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3CBAE8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371C5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606EA8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81DF92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6ADB41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9FFB7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83E4A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E8887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8A308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0236DB4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347FB5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14437B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6DA1EB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E9A536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3F796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EE0FC9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E040C5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21D2F4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1A6D18E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C1F22D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48E06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79744B" w14:textId="77777777" w:rsidR="004B6073" w:rsidRDefault="004B6073" w:rsidP="004B607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6F1B3D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74E3A1" w14:textId="77777777" w:rsidR="004B6073" w:rsidRDefault="004B6073" w:rsidP="004B607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D63B1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F64CBA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EA43B9" w14:textId="77777777" w:rsidR="004B6073" w:rsidRDefault="004B6073" w:rsidP="004B607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A350D56" w14:textId="77777777" w:rsidR="004B6073" w:rsidRDefault="004B6073" w:rsidP="004B607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4D8345" w14:textId="77777777" w:rsidR="004B6073" w:rsidRDefault="004B6073" w:rsidP="004B607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1BE89" w14:textId="77777777" w:rsidR="004B6073" w:rsidRDefault="004B6073" w:rsidP="004B607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B42D10" id="Nhóm 140" o:spid="_x0000_s1097" style="position:absolute;margin-left:436.45pt;margin-top:443.7pt;width:98.1pt;height:90pt;z-index:2517657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KTgFDth&#10;AwAAmxYAAA4AAAAAAAAAAAAAAAAALgIAAGRycy9lMm9Eb2MueG1sUEsBAi0AFAAGAAgAAAAhAAZl&#10;qoXiAAAADQEAAA8AAAAAAAAAAAAAAAAAuwUAAGRycy9kb3ducmV2LnhtbFBLBQYAAAAABAAEAPMA&#10;AADKBgAAAAA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" filled="f" stroked="f">
                        <v:textbox>
                          <w:txbxContent>
                            <w:p w14:paraId="1C5EE20C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12A06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16D09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E0BA6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5CBE5D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FFDCA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9C1284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33AA7A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1FCD16" w14:textId="77777777" w:rsidR="004B6073" w:rsidRDefault="004B6073" w:rsidP="004B6073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" filled="f" stroked="f">
                        <v:textbox>
                          <w:txbxContent>
                            <w:p w14:paraId="460B7267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0A6BF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79B23F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B7F1F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C9FA0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9B6F6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C3CBBB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FACFE5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0671CF" w14:textId="77777777" w:rsidR="004B6073" w:rsidRDefault="004B6073" w:rsidP="004B6073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2M5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PkfTNDe9SU9ALv8AAAD//wMAUEsBAi0AFAAGAAgAAAAhANvh9svuAAAAhQEAABMAAAAAAAAAAAAA&#10;AAAAAAAAAFtDb250ZW50X1R5cGVzXS54bWxQSwECLQAUAAYACAAAACEAWvQsW78AAAAVAQAACwAA&#10;AAAAAAAAAAAAAAAfAQAAX3JlbHMvLnJlbHNQSwECLQAUAAYACAAAACEAdONjOcMAAADdAAAADwAA&#10;AAAAAAAAAAAAAAAHAgAAZHJzL2Rvd25yZXYueG1sUEsFBgAAAAADAAMAtwAAAPcCAAAAAA==&#10;" filled="f" stroked="f">
                        <v:textbox>
                          <w:txbxContent>
                            <w:p w14:paraId="4F490883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D85C2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4712D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86B4D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D4B91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CD22B6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5B97010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0D0EBF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FB95D2" w14:textId="77777777" w:rsidR="004B6073" w:rsidRDefault="004B6073" w:rsidP="004B6073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" filled="f" stroked="f">
                        <v:textbox>
                          <w:txbxContent>
                            <w:p w14:paraId="57AF6A5C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9039C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05E993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DE9B8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012577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73280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529446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1C61C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89FDD4" w14:textId="77777777" w:rsidR="004B6073" w:rsidRDefault="004B6073" w:rsidP="004B6073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" filled="f" stroked="f">
                        <v:textbox>
                          <w:txbxContent>
                            <w:p w14:paraId="6BDBB02A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0228BA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E14FF1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C4D1B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AEAC1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D51F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40F2A02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B530F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3E5977" w14:textId="77777777" w:rsidR="004B6073" w:rsidRDefault="004B6073" w:rsidP="004B6073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" filled="f" stroked="f">
                        <v:textbox>
                          <w:txbxContent>
                            <w:p w14:paraId="6DFAFD2C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CF841C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0BFB3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B14D0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E54D3B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D086AE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3CBAE8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371C5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606EA8" w14:textId="77777777" w:rsidR="004B6073" w:rsidRDefault="004B6073" w:rsidP="004B6073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" filled="f" stroked="f">
                        <v:textbox>
                          <w:txbxContent>
                            <w:p w14:paraId="5B81DF92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6ADB41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9FFB7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83E4A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E8887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8A308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0236DB4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347FB5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14437B" w14:textId="77777777" w:rsidR="004B6073" w:rsidRDefault="004B6073" w:rsidP="004B6073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" filled="f" stroked="f">
                        <v:textbox>
                          <w:txbxContent>
                            <w:p w14:paraId="636DA1EB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E9A536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3F796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EE0FC9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E040C5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21D2F4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1A6D18E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C1F22D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48E06" w14:textId="77777777" w:rsidR="004B6073" w:rsidRDefault="004B6073" w:rsidP="004B6073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" filled="f" stroked="f">
                        <v:textbox>
                          <w:txbxContent>
                            <w:p w14:paraId="2079744B" w14:textId="77777777" w:rsidR="004B6073" w:rsidRDefault="004B6073" w:rsidP="004B607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6F1B3D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74E3A1" w14:textId="77777777" w:rsidR="004B6073" w:rsidRDefault="004B6073" w:rsidP="004B6073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D63B1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F64CBA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EA43B9" w14:textId="77777777" w:rsidR="004B6073" w:rsidRDefault="004B6073" w:rsidP="004B607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A350D56" w14:textId="77777777" w:rsidR="004B6073" w:rsidRDefault="004B6073" w:rsidP="004B607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4D8345" w14:textId="77777777" w:rsidR="004B6073" w:rsidRDefault="004B6073" w:rsidP="004B607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1BE89" w14:textId="77777777" w:rsidR="004B6073" w:rsidRDefault="004B6073" w:rsidP="004B607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867523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CA1FDC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B351BE2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F7B623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B741C9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079BEA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994A2F3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HS Chơi trò chơi.</w:t>
            </w:r>
          </w:p>
          <w:p w14:paraId="363C35A5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EE2D96D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AF3412C" wp14:editId="005FE812">
                  <wp:extent cx="1514475" cy="1005840"/>
                  <wp:effectExtent l="0" t="0" r="9525" b="3810"/>
                  <wp:docPr id="4604" name="Picture 4604" descr="Ảnh có chứa cậu bé, giày dép, trang phục, cỏ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" name="Picture 4604" descr="Ảnh có chứa cậu bé, giày dép, trang phục, cỏ&#10;&#10;Mô tả được tạo tự độ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C065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B4AEB2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HS quan sát </w:t>
            </w:r>
          </w:p>
          <w:p w14:paraId="542B1014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314A6DC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A52065D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7CAD95A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GV làm mẫu</w:t>
            </w:r>
          </w:p>
          <w:p w14:paraId="1C013B0C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642FDAB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30A7FD0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4D5F740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tiếp tục quan sát</w:t>
            </w:r>
          </w:p>
          <w:p w14:paraId="5F7B1DEE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1380F7A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EB670E5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815D62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8C5BBFB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4C98B44" w14:textId="5238A225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D317716" wp14:editId="014514B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4395" name="Hình chữ nhật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E7911E" w14:textId="77777777" w:rsidR="004B6073" w:rsidRPr="00BB6306" w:rsidRDefault="004B6073" w:rsidP="004B607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6306"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17716" id="Hình chữ nhật 130" o:spid="_x0000_s1107" style="position:absolute;margin-left:101.8pt;margin-top:40.4pt;width:23.1pt;height:24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" fillcolor="window" strokecolor="window" strokeweight="1pt">
                      <v:path arrowok="t"/>
                      <v:textbox>
                        <w:txbxContent>
                          <w:p w14:paraId="55E7911E" w14:textId="77777777" w:rsidR="004B6073" w:rsidRPr="00BB6306" w:rsidRDefault="004B6073" w:rsidP="004B607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6306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2F06594" w14:textId="77777777" w:rsidR="004B6073" w:rsidRPr="00296379" w:rsidRDefault="004B6073" w:rsidP="001C627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B75A93F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0BEA9E7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42CF21FD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F57B510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2C9EB9A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7601CA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 xml:space="preserve">- Từng tổ  lên  thi đua - trình diễn </w:t>
            </w:r>
          </w:p>
          <w:p w14:paraId="5D391FB8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14:paraId="7382C4E2" w14:textId="4347ED0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770880" behindDoc="0" locked="0" layoutInCell="1" allowOverlap="1" wp14:anchorId="3DB24A47" wp14:editId="57DC8E32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38100" b="30480"/>
                      <wp:wrapNone/>
                      <wp:docPr id="4396" name="Đường nối Thẳng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B8778" id="Đường nối Thẳng 128" o:spid="_x0000_s1026" style="position:absolute;z-index:2517708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769856" behindDoc="0" locked="0" layoutInCell="1" allowOverlap="1" wp14:anchorId="7BD863F9" wp14:editId="2B8D41D4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38100" b="30480"/>
                      <wp:wrapNone/>
                      <wp:docPr id="4397" name="Đường nối Thẳng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247CA" id="Đường nối Thẳng 126" o:spid="_x0000_s1026" style="position:absolute;z-index:2517698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"/>
                  </w:pict>
                </mc:Fallback>
              </mc:AlternateConten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đội hình hàng dọc</w:t>
            </w:r>
          </w:p>
          <w:p w14:paraId="7AC819A5" w14:textId="77777777" w:rsidR="004B6073" w:rsidRPr="00296379" w:rsidRDefault="004B6073" w:rsidP="001C627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98CBF68" w14:textId="77777777" w:rsidR="004B6073" w:rsidRPr="00296379" w:rsidRDefault="004B6073" w:rsidP="001C627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797EB58" w14:textId="77777777" w:rsidR="004B6073" w:rsidRPr="00296379" w:rsidRDefault="004B6073" w:rsidP="001C627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A2C84C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EDCEA3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-HS chạy kết hợp đi lại hít thở</w:t>
            </w:r>
          </w:p>
          <w:p w14:paraId="761CF3B1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FBDBB25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3CC15F5F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1748CB0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4F461939" w14:textId="77777777" w:rsidR="004B6073" w:rsidRPr="00296379" w:rsidRDefault="004B6073" w:rsidP="001C627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4F427F04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50F9817" w14:textId="77777777" w:rsidR="004B6073" w:rsidRPr="00296379" w:rsidRDefault="004B6073" w:rsidP="001C6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24A89D1" w14:textId="77777777" w:rsidR="004B6073" w:rsidRPr="00296379" w:rsidRDefault="004B6073" w:rsidP="001C627F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7F3252FD" w14:textId="77777777" w:rsidR="00141309" w:rsidRPr="00296379" w:rsidRDefault="00141309" w:rsidP="00141309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V. </w:t>
      </w:r>
      <w:r w:rsidRPr="00296379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48A6B7A2" w14:textId="77777777" w:rsidR="00141309" w:rsidRPr="00296379" w:rsidRDefault="00141309" w:rsidP="00141309">
      <w:pPr>
        <w:rPr>
          <w:rFonts w:ascii="Times New Roman" w:hAnsi="Times New Roman"/>
          <w:sz w:val="28"/>
          <w:szCs w:val="28"/>
        </w:rPr>
      </w:pPr>
      <w:r w:rsidRPr="00296379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14:paraId="3EDFA847" w14:textId="77777777" w:rsidR="00141309" w:rsidRPr="00296379" w:rsidRDefault="00141309" w:rsidP="00141309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ABE0C7C" w14:textId="457139DA" w:rsidR="00F86F57" w:rsidRPr="00A54A7A" w:rsidRDefault="00F86F57" w:rsidP="00141309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sectPr w:rsidR="00F86F57" w:rsidRPr="00A54A7A" w:rsidSect="00134DAC">
      <w:footerReference w:type="default" r:id="rId12"/>
      <w:pgSz w:w="1191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DB573" w14:textId="77777777" w:rsidR="0090388F" w:rsidRDefault="0090388F">
      <w:pPr>
        <w:spacing w:after="0" w:line="240" w:lineRule="auto"/>
      </w:pPr>
      <w:r>
        <w:separator/>
      </w:r>
    </w:p>
  </w:endnote>
  <w:endnote w:type="continuationSeparator" w:id="0">
    <w:p w14:paraId="18A3D766" w14:textId="77777777" w:rsidR="0090388F" w:rsidRDefault="0090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  <w:sz w:val="28"/>
        <w:szCs w:val="28"/>
      </w:rPr>
      <w:id w:val="-1403973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5AAC16" w14:textId="77777777" w:rsidR="006E4D41" w:rsidRDefault="006E4D41" w:rsidP="00613C0D">
        <w:pPr>
          <w:pStyle w:val="Chntrang"/>
          <w:jc w:val="center"/>
        </w:pPr>
      </w:p>
      <w:p w14:paraId="0388D10A" w14:textId="77777777" w:rsidR="006E4D41" w:rsidRPr="008612AD" w:rsidRDefault="00000000" w:rsidP="00E639B8">
        <w:pPr>
          <w:pStyle w:val="Chntrang"/>
          <w:rPr>
            <w:rFonts w:ascii="Times New Roman" w:hAnsi="Times New Roman"/>
            <w:sz w:val="28"/>
            <w:szCs w:val="28"/>
          </w:rPr>
        </w:pPr>
        <w:r w:rsidRPr="00195EE4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195EE4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195EE4">
          <w:rPr>
            <w:rFonts w:asciiTheme="majorHAnsi" w:hAnsiTheme="majorHAnsi" w:cstheme="majorHAnsi"/>
            <w:sz w:val="28"/>
            <w:szCs w:val="28"/>
          </w:rPr>
          <w:fldChar w:fldCharType="separate"/>
        </w:r>
        <w:r>
          <w:rPr>
            <w:rFonts w:asciiTheme="majorHAnsi" w:hAnsiTheme="majorHAnsi" w:cstheme="majorHAnsi"/>
            <w:noProof/>
            <w:sz w:val="28"/>
            <w:szCs w:val="28"/>
          </w:rPr>
          <w:t>122</w:t>
        </w:r>
        <w:r w:rsidRPr="00195EE4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CFB3" w14:textId="77777777" w:rsidR="0090388F" w:rsidRDefault="0090388F">
      <w:pPr>
        <w:spacing w:after="0" w:line="240" w:lineRule="auto"/>
      </w:pPr>
      <w:r>
        <w:separator/>
      </w:r>
    </w:p>
  </w:footnote>
  <w:footnote w:type="continuationSeparator" w:id="0">
    <w:p w14:paraId="6A5E20C4" w14:textId="77777777" w:rsidR="0090388F" w:rsidRDefault="00903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91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AC"/>
    <w:rsid w:val="000F75B9"/>
    <w:rsid w:val="00134DAC"/>
    <w:rsid w:val="00141309"/>
    <w:rsid w:val="002227AD"/>
    <w:rsid w:val="00272D1C"/>
    <w:rsid w:val="0048664D"/>
    <w:rsid w:val="004969EC"/>
    <w:rsid w:val="004B6073"/>
    <w:rsid w:val="004D5E78"/>
    <w:rsid w:val="004F6975"/>
    <w:rsid w:val="00572F60"/>
    <w:rsid w:val="0061302E"/>
    <w:rsid w:val="0068682D"/>
    <w:rsid w:val="006E4D41"/>
    <w:rsid w:val="007755D1"/>
    <w:rsid w:val="008908CA"/>
    <w:rsid w:val="008C591C"/>
    <w:rsid w:val="0090388F"/>
    <w:rsid w:val="00A54A7A"/>
    <w:rsid w:val="00C5516B"/>
    <w:rsid w:val="00D505E1"/>
    <w:rsid w:val="00F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38048"/>
  <w15:chartTrackingRefBased/>
  <w15:docId w15:val="{C1B1245A-328F-4F62-8EE3-B55CA1FF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41309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1"/>
    <w:qFormat/>
    <w:rsid w:val="0013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3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3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3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3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3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3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3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3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13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3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3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34DAC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34DAC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34DAC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34DAC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34DAC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34DAC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3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3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3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3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3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34DA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34DA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34DAC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3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34DAC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34DA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Binhthng"/>
    <w:uiPriority w:val="1"/>
    <w:qFormat/>
    <w:rsid w:val="00134D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Chntrang">
    <w:name w:val="footer"/>
    <w:basedOn w:val="Binhthng"/>
    <w:link w:val="ChntrangChar"/>
    <w:uiPriority w:val="99"/>
    <w:unhideWhenUsed/>
    <w:rsid w:val="0013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34DA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Bảo Mộc Tiểu</cp:lastModifiedBy>
  <cp:revision>8</cp:revision>
  <dcterms:created xsi:type="dcterms:W3CDTF">2024-10-06T03:15:00Z</dcterms:created>
  <dcterms:modified xsi:type="dcterms:W3CDTF">2024-11-10T02:19:00Z</dcterms:modified>
</cp:coreProperties>
</file>