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152" w:rsidRDefault="00510152" w:rsidP="00510152">
      <w:pPr>
        <w:spacing w:before="300" w:after="150" w:line="360" w:lineRule="atLeast"/>
        <w:ind w:right="48"/>
        <w:jc w:val="center"/>
        <w:outlineLvl w:val="2"/>
        <w:rPr>
          <w:rFonts w:ascii="Open Sans" w:eastAsia="Times New Roman" w:hAnsi="Open Sans" w:cs="Open Sans"/>
          <w:color w:val="000000"/>
          <w:sz w:val="31"/>
          <w:szCs w:val="31"/>
        </w:rPr>
      </w:pPr>
      <w:bookmarkStart w:id="0" w:name="_GoBack"/>
      <w:bookmarkEnd w:id="0"/>
      <w:r>
        <w:rPr>
          <w:rFonts w:ascii="Open Sans" w:eastAsia="Times New Roman" w:hAnsi="Open Sans" w:cs="Open Sans"/>
          <w:color w:val="000000"/>
          <w:sz w:val="31"/>
          <w:szCs w:val="31"/>
        </w:rPr>
        <w:t>Viết 2 – 3 câu kể một việc em đã làm ở nhà - mẫu 2</w:t>
      </w:r>
    </w:p>
    <w:p w:rsidR="00510152" w:rsidRDefault="00510152" w:rsidP="00510152">
      <w:pPr>
        <w:spacing w:after="240" w:line="360" w:lineRule="atLeast"/>
        <w:ind w:left="48" w:right="48"/>
        <w:jc w:val="both"/>
        <w:rPr>
          <w:rFonts w:ascii="Open Sans" w:eastAsia="Times New Roman" w:hAnsi="Open Sans" w:cs="Open Sans"/>
          <w:color w:val="000000"/>
          <w:sz w:val="27"/>
          <w:szCs w:val="27"/>
        </w:rPr>
      </w:pPr>
      <w:r>
        <w:rPr>
          <w:rFonts w:ascii="Open Sans" w:eastAsia="Times New Roman" w:hAnsi="Open Sans" w:cs="Open Sans"/>
          <w:color w:val="000000"/>
          <w:sz w:val="27"/>
          <w:szCs w:val="27"/>
        </w:rPr>
        <w:t>Ờ nhà, em thường giúp mẹ nhiều việc. Hôm nay, mẹ đã dạy em cách nấu cơm. Mẹ hướng dẫn em làm từng bước một. Từ đong gạo, vo gạo đến lấy nước. Em chăm chú quan sát mẹ làm. Buổi tối, em đã được thực hành dưới sự quan sát của mẹ. Bữa ăn hôm đó, em cảm thấy rất vui khi được cả nhà khen.</w:t>
      </w:r>
    </w:p>
    <w:p w:rsidR="00510152" w:rsidRPr="004D72BD" w:rsidRDefault="00510152" w:rsidP="00C71FBB"/>
    <w:sectPr w:rsidR="00510152" w:rsidRPr="004D72BD"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B1C"/>
    <w:rsid w:val="004D72BD"/>
    <w:rsid w:val="00510152"/>
    <w:rsid w:val="006458C3"/>
    <w:rsid w:val="00BF21E3"/>
    <w:rsid w:val="00C71FBB"/>
    <w:rsid w:val="00CB4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5F4A"/>
  <w15:chartTrackingRefBased/>
  <w15:docId w15:val="{070DD664-2E0E-4227-B68B-46161F04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F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Words>
  <Characters>286</Characters>
  <Application>Microsoft Office Word</Application>
  <DocSecurity>0</DocSecurity>
  <Lines>2</Lines>
  <Paragraphs>1</Paragraphs>
  <ScaleCrop>false</ScaleCrop>
  <Company>Microsoft</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2025-03-16T17:03:00Z</dcterms:created>
  <dcterms:modified xsi:type="dcterms:W3CDTF">2025-03-16T17:25:00Z</dcterms:modified>
</cp:coreProperties>
</file>