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tblLook w:val="04A0" w:firstRow="1" w:lastRow="0" w:firstColumn="1" w:lastColumn="0" w:noHBand="0" w:noVBand="1"/>
      </w:tblPr>
      <w:tblGrid>
        <w:gridCol w:w="4390"/>
        <w:gridCol w:w="5528"/>
      </w:tblGrid>
      <w:tr w:rsidR="00EA2703" w:rsidRPr="00EB7879" w14:paraId="5BAA787E" w14:textId="77777777" w:rsidTr="00CE6B81">
        <w:tc>
          <w:tcPr>
            <w:tcW w:w="4390" w:type="dxa"/>
          </w:tcPr>
          <w:p w14:paraId="4D987422" w14:textId="77777777" w:rsidR="00EA2703" w:rsidRPr="00EB7879" w:rsidRDefault="00EA2703" w:rsidP="00CE613D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snapToGrid w:val="0"/>
              <w:spacing w:before="26" w:after="2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B7879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 xml:space="preserve">KẾ HOẠCH BÀI DẠY LỚP </w:t>
            </w:r>
            <w:r w:rsidRPr="00EB7879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  <w:p w14:paraId="6CAC1284" w14:textId="4FA6B114" w:rsidR="00EA2703" w:rsidRPr="00EB7879" w:rsidRDefault="00EA2703" w:rsidP="00CE613D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snapToGrid w:val="0"/>
              <w:spacing w:before="26" w:after="2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B7879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TUẦN </w:t>
            </w:r>
            <w:r w:rsidR="008B7CBF" w:rsidRPr="00EB7879"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  <w:r w:rsidR="007230B2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14:paraId="204F4DD0" w14:textId="1498C7CD" w:rsidR="00EA2703" w:rsidRPr="00EB7879" w:rsidRDefault="00EA2703" w:rsidP="00CE613D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snapToGrid w:val="0"/>
              <w:spacing w:before="26" w:after="26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EB7879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               Ngày </w:t>
            </w:r>
            <w:r w:rsidR="00EB7879">
              <w:rPr>
                <w:rFonts w:ascii="Times New Roman" w:eastAsia="Times New Roman" w:hAnsi="Times New Roman"/>
                <w:i/>
                <w:sz w:val="28"/>
                <w:szCs w:val="28"/>
              </w:rPr>
              <w:t>1</w:t>
            </w:r>
            <w:r w:rsidR="007230B2">
              <w:rPr>
                <w:rFonts w:ascii="Times New Roman" w:eastAsia="Times New Roman" w:hAnsi="Times New Roman"/>
                <w:i/>
                <w:sz w:val="28"/>
                <w:szCs w:val="28"/>
              </w:rPr>
              <w:t>9</w:t>
            </w:r>
            <w:r w:rsidR="000A4B66">
              <w:rPr>
                <w:rFonts w:ascii="Times New Roman" w:eastAsia="Times New Roman" w:hAnsi="Times New Roman"/>
                <w:i/>
                <w:sz w:val="28"/>
                <w:szCs w:val="28"/>
              </w:rPr>
              <w:t>-21</w:t>
            </w:r>
            <w:r w:rsidR="004B3C1A" w:rsidRPr="00EB7879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th</w:t>
            </w:r>
            <w:r w:rsidRPr="00EB7879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áng </w:t>
            </w:r>
            <w:r w:rsidR="008B7CBF" w:rsidRPr="00EB7879">
              <w:rPr>
                <w:rFonts w:ascii="Times New Roman" w:eastAsia="Times New Roman" w:hAnsi="Times New Roman"/>
                <w:i/>
                <w:sz w:val="28"/>
                <w:szCs w:val="28"/>
              </w:rPr>
              <w:t>1</w:t>
            </w:r>
            <w:r w:rsidR="004B3C1A" w:rsidRPr="00EB7879">
              <w:rPr>
                <w:rFonts w:ascii="Times New Roman" w:eastAsia="Times New Roman" w:hAnsi="Times New Roman"/>
                <w:i/>
                <w:sz w:val="28"/>
                <w:szCs w:val="28"/>
              </w:rPr>
              <w:t>2</w:t>
            </w:r>
            <w:r w:rsidRPr="00EB7879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năm 2023</w:t>
            </w:r>
          </w:p>
          <w:p w14:paraId="1D68E1C8" w14:textId="77777777" w:rsidR="00EA2703" w:rsidRPr="00EB7879" w:rsidRDefault="00EA2703" w:rsidP="00CE613D">
            <w:pPr>
              <w:tabs>
                <w:tab w:val="left" w:pos="1200"/>
              </w:tabs>
              <w:spacing w:before="26" w:after="2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7879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</w:tc>
      </w:tr>
    </w:tbl>
    <w:p w14:paraId="350F330F" w14:textId="77777777" w:rsidR="0045598D" w:rsidRPr="00EB7879" w:rsidRDefault="0045598D" w:rsidP="0045598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B7879">
        <w:rPr>
          <w:rFonts w:ascii="Times New Roman" w:hAnsi="Times New Roman"/>
          <w:b/>
          <w:sz w:val="28"/>
          <w:szCs w:val="28"/>
        </w:rPr>
        <w:t>CHỦ ĐỀ 3: TƯ THẾ VÀ KĨ NĂNG VẬN ĐỘNG CƠ BẢN</w:t>
      </w:r>
    </w:p>
    <w:p w14:paraId="0505F188" w14:textId="77777777" w:rsidR="007230B2" w:rsidRDefault="007230B2" w:rsidP="007230B2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Bài 2: BÀI TẬP PHỐI HỢP DI CHUYỂN VÒNG TRÁI, VÒNG PHẢI. </w:t>
      </w:r>
    </w:p>
    <w:p w14:paraId="0816EFEE" w14:textId="552B9BD4" w:rsidR="007230B2" w:rsidRDefault="007230B2" w:rsidP="007230B2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 tiết 2)</w:t>
      </w:r>
    </w:p>
    <w:p w14:paraId="72FF3701" w14:textId="77777777" w:rsidR="007230B2" w:rsidRDefault="007230B2" w:rsidP="007230B2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>I.</w:t>
      </w:r>
      <w:r>
        <w:rPr>
          <w:rFonts w:ascii="Times New Roman" w:hAnsi="Times New Roman"/>
          <w:b/>
          <w:sz w:val="28"/>
          <w:szCs w:val="28"/>
        </w:rPr>
        <w:t xml:space="preserve"> Mục tiêu bài học</w:t>
      </w:r>
    </w:p>
    <w:p w14:paraId="00F64178" w14:textId="77777777" w:rsidR="007230B2" w:rsidRDefault="007230B2" w:rsidP="007230B2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>1.</w:t>
      </w:r>
      <w:r>
        <w:rPr>
          <w:rFonts w:ascii="Times New Roman" w:hAnsi="Times New Roman"/>
          <w:b/>
          <w:sz w:val="28"/>
          <w:szCs w:val="28"/>
        </w:rPr>
        <w:t>Về phẩm chất:</w:t>
      </w:r>
    </w:p>
    <w:p w14:paraId="43EE0E62" w14:textId="500F95E5" w:rsidR="007230B2" w:rsidRDefault="007230B2" w:rsidP="007230B2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</w:rPr>
        <w:t>Bài học góp phần bồi dưỡng</w:t>
      </w:r>
      <w:r>
        <w:rPr>
          <w:rFonts w:ascii="Times New Roman" w:hAnsi="Times New Roman"/>
          <w:sz w:val="28"/>
          <w:szCs w:val="28"/>
          <w:lang w:val="vi-VN"/>
        </w:rPr>
        <w:t xml:space="preserve"> cho</w:t>
      </w:r>
      <w:r>
        <w:rPr>
          <w:rFonts w:ascii="Times New Roman" w:hAnsi="Times New Roman"/>
          <w:sz w:val="28"/>
          <w:szCs w:val="28"/>
        </w:rPr>
        <w:t xml:space="preserve"> học sinh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</w:rPr>
        <w:t>các phẩm</w:t>
      </w:r>
      <w:r>
        <w:rPr>
          <w:rFonts w:ascii="Times New Roman" w:hAnsi="Times New Roman"/>
          <w:sz w:val="28"/>
          <w:szCs w:val="28"/>
          <w:lang w:val="vi-VN"/>
        </w:rPr>
        <w:t xml:space="preserve"> chất </w:t>
      </w:r>
      <w:r>
        <w:rPr>
          <w:rFonts w:ascii="Times New Roman" w:hAnsi="Times New Roman"/>
          <w:sz w:val="28"/>
          <w:szCs w:val="28"/>
        </w:rPr>
        <w:t>cụ thể</w:t>
      </w:r>
      <w:r>
        <w:rPr>
          <w:rFonts w:ascii="Times New Roman" w:hAnsi="Times New Roman"/>
          <w:sz w:val="28"/>
          <w:szCs w:val="28"/>
          <w:lang w:val="vi-VN"/>
        </w:rPr>
        <w:t>:</w:t>
      </w:r>
    </w:p>
    <w:p w14:paraId="1EAAAA88" w14:textId="77777777" w:rsidR="007230B2" w:rsidRDefault="007230B2" w:rsidP="007230B2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Đoàn kết, nghiêm túc, tích cực trong tập luyện và hoạt động tập thể.</w:t>
      </w:r>
    </w:p>
    <w:p w14:paraId="145CF096" w14:textId="77777777" w:rsidR="007230B2" w:rsidRDefault="007230B2" w:rsidP="007230B2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vi-VN"/>
        </w:rPr>
        <w:t>T</w:t>
      </w:r>
      <w:r>
        <w:rPr>
          <w:rFonts w:ascii="Times New Roman" w:hAnsi="Times New Roman"/>
          <w:sz w:val="28"/>
          <w:szCs w:val="28"/>
        </w:rPr>
        <w:t>ích cự</w:t>
      </w:r>
      <w:r>
        <w:rPr>
          <w:rFonts w:ascii="Times New Roman" w:hAnsi="Times New Roman"/>
          <w:sz w:val="28"/>
          <w:szCs w:val="28"/>
          <w:lang w:val="vi-VN"/>
        </w:rPr>
        <w:t>c</w:t>
      </w:r>
      <w:r>
        <w:rPr>
          <w:rFonts w:ascii="Times New Roman" w:hAnsi="Times New Roman"/>
          <w:sz w:val="28"/>
          <w:szCs w:val="28"/>
        </w:rPr>
        <w:t xml:space="preserve"> tham gia các trò chơi vận động, có trách nhiệm trong khi chơi trò chơi và hình thành thói quen tập luyện TDTT.</w:t>
      </w:r>
    </w:p>
    <w:p w14:paraId="4C86616A" w14:textId="77777777" w:rsidR="007230B2" w:rsidRDefault="007230B2" w:rsidP="007230B2">
      <w:pPr>
        <w:spacing w:line="276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>2. Về năng lực</w:t>
      </w:r>
      <w:r>
        <w:rPr>
          <w:rFonts w:ascii="Times New Roman" w:hAnsi="Times New Roman"/>
          <w:sz w:val="28"/>
          <w:szCs w:val="28"/>
        </w:rPr>
        <w:t xml:space="preserve">: </w:t>
      </w:r>
    </w:p>
    <w:p w14:paraId="5A53FED1" w14:textId="77777777" w:rsidR="007230B2" w:rsidRDefault="007230B2" w:rsidP="007230B2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 Năng lực chung:</w:t>
      </w:r>
    </w:p>
    <w:p w14:paraId="63637390" w14:textId="77777777" w:rsidR="007230B2" w:rsidRDefault="007230B2" w:rsidP="007230B2">
      <w:pPr>
        <w:spacing w:line="276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vi-VN"/>
        </w:rPr>
        <w:t>Tự</w:t>
      </w:r>
      <w:r>
        <w:rPr>
          <w:rFonts w:ascii="Times New Roman" w:hAnsi="Times New Roman"/>
          <w:sz w:val="28"/>
          <w:szCs w:val="28"/>
        </w:rPr>
        <w:t xml:space="preserve"> chủ và tự học: </w:t>
      </w:r>
      <w:r>
        <w:rPr>
          <w:rFonts w:ascii="Times New Roman" w:hAnsi="Times New Roman"/>
          <w:sz w:val="28"/>
          <w:szCs w:val="28"/>
          <w:lang w:val="vi-VN"/>
        </w:rPr>
        <w:t xml:space="preserve">Tự xem trước </w:t>
      </w:r>
      <w:r>
        <w:rPr>
          <w:rFonts w:ascii="Times New Roman" w:hAnsi="Times New Roman"/>
          <w:sz w:val="28"/>
          <w:szCs w:val="28"/>
        </w:rPr>
        <w:t>cách thực hiện các bài tập phối hợp di chuyển vòng trái, vòng phải</w:t>
      </w:r>
      <w:r>
        <w:rPr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 xml:space="preserve">trong </w:t>
      </w:r>
      <w:r>
        <w:rPr>
          <w:rFonts w:ascii="Times New Roman" w:hAnsi="Times New Roman"/>
          <w:sz w:val="28"/>
          <w:szCs w:val="28"/>
        </w:rPr>
        <w:t>sách giáo khoa và quan sát động tác mẫu của giáo viên.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</w:p>
    <w:p w14:paraId="79553AC5" w14:textId="77777777" w:rsidR="007230B2" w:rsidRDefault="007230B2" w:rsidP="007230B2">
      <w:pPr>
        <w:spacing w:line="276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vi-VN"/>
        </w:rPr>
        <w:t>G</w:t>
      </w:r>
      <w:r>
        <w:rPr>
          <w:rFonts w:ascii="Times New Roman" w:hAnsi="Times New Roman"/>
          <w:sz w:val="28"/>
          <w:szCs w:val="28"/>
        </w:rPr>
        <w:t>iao tiếp và hợp tác: Biết phân công, hợp tác trong nhóm để thực hiện các động tác và trò chơi.</w:t>
      </w:r>
    </w:p>
    <w:p w14:paraId="55BC8124" w14:textId="77777777" w:rsidR="007230B2" w:rsidRDefault="007230B2" w:rsidP="007230B2">
      <w:pPr>
        <w:spacing w:line="276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>2.2. Năng lực đặc thù:</w:t>
      </w:r>
    </w:p>
    <w:p w14:paraId="3BB3195F" w14:textId="77777777" w:rsidR="007230B2" w:rsidRDefault="007230B2" w:rsidP="007230B2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vi-VN"/>
        </w:rPr>
        <w:t xml:space="preserve"> NL chăm sóc SK: </w:t>
      </w:r>
      <w:r>
        <w:rPr>
          <w:rFonts w:ascii="Times New Roman" w:hAnsi="Times New Roman"/>
          <w:sz w:val="28"/>
          <w:szCs w:val="28"/>
        </w:rPr>
        <w:t xml:space="preserve"> Biết thực hiện vệ sinh sân tập, thực hiện vệ sinh cá nhân để đảm bảo an toàn trong tập luyện.</w:t>
      </w:r>
    </w:p>
    <w:p w14:paraId="60E11C70" w14:textId="77777777" w:rsidR="007230B2" w:rsidRDefault="007230B2" w:rsidP="007230B2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vi-VN"/>
        </w:rPr>
        <w:t xml:space="preserve">NL vận động cơ bản: </w:t>
      </w:r>
      <w:r>
        <w:rPr>
          <w:rFonts w:ascii="Times New Roman" w:hAnsi="Times New Roman"/>
          <w:sz w:val="28"/>
          <w:szCs w:val="28"/>
        </w:rPr>
        <w:t>Thực hiện được các bài tập phối hợp di chuyển vòng trái, vòng phải.</w:t>
      </w:r>
    </w:p>
    <w:p w14:paraId="370CE71B" w14:textId="77777777" w:rsidR="007230B2" w:rsidRDefault="007230B2" w:rsidP="007230B2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Biết quan sát tranh</w:t>
      </w:r>
      <w:r>
        <w:rPr>
          <w:rFonts w:ascii="Times New Roman" w:hAnsi="Times New Roman"/>
          <w:sz w:val="28"/>
          <w:szCs w:val="28"/>
          <w:lang w:val="vi-VN"/>
        </w:rPr>
        <w:t>, tự khám phá bài</w:t>
      </w:r>
      <w:r>
        <w:rPr>
          <w:rFonts w:ascii="Times New Roman" w:hAnsi="Times New Roman"/>
          <w:sz w:val="28"/>
          <w:szCs w:val="28"/>
        </w:rPr>
        <w:t xml:space="preserve"> và </w:t>
      </w:r>
      <w:r>
        <w:rPr>
          <w:rFonts w:ascii="Times New Roman" w:hAnsi="Times New Roman"/>
          <w:sz w:val="28"/>
          <w:szCs w:val="28"/>
          <w:lang w:val="vi-VN"/>
        </w:rPr>
        <w:t xml:space="preserve">quan sát </w:t>
      </w:r>
      <w:r>
        <w:rPr>
          <w:rFonts w:ascii="Times New Roman" w:hAnsi="Times New Roman"/>
          <w:sz w:val="28"/>
          <w:szCs w:val="28"/>
        </w:rPr>
        <w:t>động tác làm mẫu của giáo viên để tập luyện.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</w:rPr>
        <w:t>Thực hiện được các bài tập phối hợp di chuyển vòng trái, vòng phải.</w:t>
      </w:r>
    </w:p>
    <w:p w14:paraId="050AB84D" w14:textId="77777777" w:rsidR="007230B2" w:rsidRDefault="007230B2" w:rsidP="007230B2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II. Địa điểm – phương tiện </w:t>
      </w:r>
    </w:p>
    <w:p w14:paraId="074D0C03" w14:textId="77777777" w:rsidR="007230B2" w:rsidRDefault="007230B2" w:rsidP="007230B2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 Địa điểm</w:t>
      </w:r>
      <w:r>
        <w:rPr>
          <w:rFonts w:ascii="Times New Roman" w:hAnsi="Times New Roman"/>
          <w:sz w:val="28"/>
          <w:szCs w:val="28"/>
        </w:rPr>
        <w:t xml:space="preserve">: Sân trường 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</w:p>
    <w:p w14:paraId="31D27EBF" w14:textId="77777777" w:rsidR="007230B2" w:rsidRDefault="007230B2" w:rsidP="007230B2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Phương tiện: </w:t>
      </w:r>
    </w:p>
    <w:p w14:paraId="73552CF1" w14:textId="77777777" w:rsidR="007230B2" w:rsidRDefault="007230B2" w:rsidP="007230B2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Giáo viên chuẩn bị:  Tranh ảnh, trang phục thể thao, còi phục vụ trò chơi. </w:t>
      </w:r>
    </w:p>
    <w:p w14:paraId="25AA054D" w14:textId="77777777" w:rsidR="007230B2" w:rsidRDefault="007230B2" w:rsidP="007230B2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Học sinh chuẩn bị: </w:t>
      </w:r>
      <w:r>
        <w:rPr>
          <w:rFonts w:ascii="Times New Roman" w:hAnsi="Times New Roman"/>
          <w:sz w:val="28"/>
          <w:szCs w:val="28"/>
          <w:lang w:val="vi-VN"/>
        </w:rPr>
        <w:t>Giày thể thao</w:t>
      </w:r>
      <w:r>
        <w:rPr>
          <w:rFonts w:ascii="Times New Roman" w:hAnsi="Times New Roman"/>
          <w:sz w:val="28"/>
          <w:szCs w:val="28"/>
        </w:rPr>
        <w:t>.</w:t>
      </w:r>
    </w:p>
    <w:p w14:paraId="069A163F" w14:textId="77777777" w:rsidR="007230B2" w:rsidRDefault="007230B2" w:rsidP="007230B2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lastRenderedPageBreak/>
        <w:t xml:space="preserve"> </w:t>
      </w:r>
      <w:r>
        <w:rPr>
          <w:rFonts w:ascii="Times New Roman" w:hAnsi="Times New Roman"/>
          <w:b/>
          <w:sz w:val="28"/>
          <w:szCs w:val="28"/>
        </w:rPr>
        <w:t>III. Phương pháp và hình thức tổ chức dạy học</w:t>
      </w:r>
    </w:p>
    <w:p w14:paraId="605415FF" w14:textId="77777777" w:rsidR="007230B2" w:rsidRDefault="007230B2" w:rsidP="007230B2">
      <w:pPr>
        <w:spacing w:line="276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- Phương pháp dạy học chính: Làm mẫu, sử dụng lời nói, tập luyện, trò chơi và thi đấu.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</w:p>
    <w:p w14:paraId="14DCD0CC" w14:textId="77777777" w:rsidR="007230B2" w:rsidRDefault="007230B2" w:rsidP="007230B2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Hình thức dạy học chính: Tập luyện đồng loạt( tập thể), tập theo nhóm, cặp đôi và cá nhân.</w:t>
      </w:r>
    </w:p>
    <w:p w14:paraId="0121DDF7" w14:textId="023A52D1" w:rsidR="007230B2" w:rsidRDefault="007230B2" w:rsidP="007230B2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IV. Tiến trình dạy học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4"/>
        <w:gridCol w:w="981"/>
        <w:gridCol w:w="841"/>
        <w:gridCol w:w="2662"/>
        <w:gridCol w:w="2662"/>
      </w:tblGrid>
      <w:tr w:rsidR="007230B2" w14:paraId="6EDCCA12" w14:textId="77777777" w:rsidTr="001733E0"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F7D1" w14:textId="77777777" w:rsidR="007230B2" w:rsidRDefault="007230B2" w:rsidP="001733E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D16A" w14:textId="77777777" w:rsidR="007230B2" w:rsidRDefault="007230B2" w:rsidP="001733E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Lượng VĐ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8F3D" w14:textId="77777777" w:rsidR="007230B2" w:rsidRDefault="007230B2" w:rsidP="001733E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Phương pháp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tổ chức và yêu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cầu</w:t>
            </w:r>
          </w:p>
        </w:tc>
      </w:tr>
      <w:tr w:rsidR="007230B2" w14:paraId="762D6AE7" w14:textId="77777777" w:rsidTr="001733E0">
        <w:trPr>
          <w:trHeight w:val="412"/>
        </w:trPr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11DC" w14:textId="77777777" w:rsidR="007230B2" w:rsidRDefault="007230B2" w:rsidP="001733E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F22D" w14:textId="77777777" w:rsidR="007230B2" w:rsidRDefault="007230B2" w:rsidP="001733E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T. gian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663D" w14:textId="77777777" w:rsidR="007230B2" w:rsidRDefault="007230B2" w:rsidP="001733E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S. lần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0D5A" w14:textId="77777777" w:rsidR="007230B2" w:rsidRDefault="007230B2" w:rsidP="001733E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GV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EB58" w14:textId="77777777" w:rsidR="007230B2" w:rsidRDefault="007230B2" w:rsidP="001733E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HS</w:t>
            </w:r>
          </w:p>
        </w:tc>
      </w:tr>
      <w:tr w:rsidR="007230B2" w14:paraId="18836FE0" w14:textId="77777777" w:rsidTr="001733E0">
        <w:trPr>
          <w:trHeight w:val="70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1B40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Phần mở đầu</w:t>
            </w:r>
          </w:p>
          <w:p w14:paraId="73013F7D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Nhận lớp</w:t>
            </w:r>
          </w:p>
          <w:p w14:paraId="11ED8511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0168AF5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5BDDB22B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Khởi động</w:t>
            </w:r>
          </w:p>
          <w:p w14:paraId="6308FB4D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Xoay các khớp cổ tay, cổ chân, vai, hông, gối,...   </w:t>
            </w:r>
          </w:p>
          <w:p w14:paraId="6A9DB773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Bài thể dục PTC.</w:t>
            </w:r>
          </w:p>
          <w:p w14:paraId="3F93A7FF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Trò chơi “mèo đuổi chuột”</w:t>
            </w:r>
          </w:p>
          <w:p w14:paraId="1EA0A6B9" w14:textId="2E63322D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28906A1" wp14:editId="451A809C">
                  <wp:extent cx="1533525" cy="904875"/>
                  <wp:effectExtent l="0" t="0" r="9525" b="9525"/>
                  <wp:docPr id="319674333" name="Hình ảnh 3" descr="Ảnh có chứa cậu bé, trang phục, giày dép, phim hoạt hình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674333" name="Hình ảnh 3" descr="Ảnh có chứa cậu bé, trang phục, giày dép, phim hoạt hình&#10;&#10;Mô tả được tạo tự độ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28CCD2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Phần cơ bản:</w:t>
            </w:r>
          </w:p>
          <w:p w14:paraId="7C463DF2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Kiến thức.</w:t>
            </w:r>
          </w:p>
          <w:p w14:paraId="2DC36CD1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Học đi kiễng gót theo vạch kẻ vòng trái (vòng phải) hai tay chống hông.</w:t>
            </w:r>
          </w:p>
          <w:p w14:paraId="3D326A2A" w14:textId="157668EA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0DD054D7" wp14:editId="22AC3FDB">
                  <wp:extent cx="1228725" cy="2743200"/>
                  <wp:effectExtent l="0" t="0" r="9525" b="0"/>
                  <wp:docPr id="1787462892" name="Hình ảnh 2" descr="Ảnh có chứa văn bản, biểu đồ, ảnh chụp màn hình, trượt tuyết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462892" name="Hình ảnh 2" descr="Ảnh có chứa văn bản, biểu đồ, ảnh chụp màn hình, trượt tuyết&#10;&#10;Mô tả được tạo tự độ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1F97BC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Ôn đi thường theo vạch kẻ vòng trái (vòng phải) hai tay phối hợp tự nhiên.</w:t>
            </w:r>
          </w:p>
          <w:p w14:paraId="210CF645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Ôn đi thường theo vạch kẻ vòng trái (vòng phải) hai tay dang ngang. </w:t>
            </w:r>
          </w:p>
          <w:p w14:paraId="095068EC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Luyện tập</w:t>
            </w:r>
          </w:p>
          <w:p w14:paraId="6CD5CD85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Tập đồng loạt</w:t>
            </w:r>
          </w:p>
          <w:p w14:paraId="613A5276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57A6F7B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51389C4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998F401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Tập theo tổ nhóm</w:t>
            </w:r>
          </w:p>
          <w:p w14:paraId="6BD58EFF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ADBB529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9C1CEB8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9857138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DB2456E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9CB7D7D" w14:textId="1B1E769D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Tập theo cặp đôi</w:t>
            </w:r>
          </w:p>
          <w:p w14:paraId="2A94E3C3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42F9AC7" w14:textId="4151B9C8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Tập cá nhân</w:t>
            </w:r>
          </w:p>
          <w:p w14:paraId="0220CCEE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Thi đua giữa các tổ</w:t>
            </w:r>
          </w:p>
          <w:p w14:paraId="3F62767E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F6883D0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7958A58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EE92C42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Trò chơi “kết bạn”.</w:t>
            </w:r>
          </w:p>
          <w:p w14:paraId="4253B518" w14:textId="20473483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C536372" wp14:editId="6BAE8EE1">
                  <wp:extent cx="1533525" cy="1076325"/>
                  <wp:effectExtent l="0" t="0" r="9525" b="9525"/>
                  <wp:docPr id="1098241118" name="Hình ảnh 1" descr="Ảnh có chứa cậu bé, trang phục, phim hoạt hình, giày dép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241118" name="Hình ảnh 1" descr="Ảnh có chứa cậu bé, trang phục, phim hoạt hình, giày dép&#10;&#10;Mô tả được tạo tự độ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5740BF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E5BAFDC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Bài tập PT thể lực:</w:t>
            </w:r>
          </w:p>
          <w:p w14:paraId="2E7667E9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F7D1915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D380063" w14:textId="77777777" w:rsidR="007230B2" w:rsidRDefault="007230B2" w:rsidP="001733E0">
            <w:pPr>
              <w:spacing w:line="276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Vận dụng: </w:t>
            </w:r>
          </w:p>
          <w:p w14:paraId="7873B3EC" w14:textId="77777777" w:rsidR="007230B2" w:rsidRDefault="007230B2" w:rsidP="001733E0">
            <w:pPr>
              <w:spacing w:line="276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9CA5C66" w14:textId="77777777" w:rsidR="007230B2" w:rsidRDefault="007230B2" w:rsidP="001733E0">
            <w:pPr>
              <w:spacing w:line="276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III.Kết thúc</w:t>
            </w:r>
          </w:p>
          <w:p w14:paraId="33476BAE" w14:textId="77777777" w:rsidR="007230B2" w:rsidRDefault="007230B2" w:rsidP="001733E0">
            <w:pPr>
              <w:spacing w:line="276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 Thả lỏng cơ toàn thân.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55FAB5A5" w14:textId="77777777" w:rsidR="007230B2" w:rsidRDefault="007230B2" w:rsidP="001733E0">
            <w:pPr>
              <w:spacing w:line="276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Nhận xét, đánh giá chung của buổi học.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0E176711" w14:textId="77777777" w:rsidR="007230B2" w:rsidRDefault="007230B2" w:rsidP="001733E0">
            <w:pPr>
              <w:spacing w:line="276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Hướng dẫn HS Tự ôn ở nhà</w:t>
            </w:r>
          </w:p>
          <w:p w14:paraId="32D9AEC6" w14:textId="77777777" w:rsidR="007230B2" w:rsidRDefault="007230B2" w:rsidP="001733E0">
            <w:pPr>
              <w:spacing w:line="276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Xuống lớp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B33A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 7’</w:t>
            </w:r>
          </w:p>
          <w:p w14:paraId="3C7294FB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2CA4404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4A01754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CABF577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BF4AB20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455BCBF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836C839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8AC0E91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BB7C509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2-3’</w:t>
            </w:r>
          </w:p>
          <w:p w14:paraId="540EEDEB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BCA2FC1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696E1B7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55E2B2F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8AB6DBC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16-18’</w:t>
            </w:r>
          </w:p>
          <w:p w14:paraId="439D9FF6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10E71F8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236E326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EB52184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5D39068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057BC3F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0DDAE41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372C6A2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53B1896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72ADCFB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26C3C48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D5191B6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D4FE11C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7BE1E3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7959EE7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1FDCACD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059EDDD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5073DDB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1DCDD17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11A8FB9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3089A48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C13691C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FB456C8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471E796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0CE306B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1246B4A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D34B772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A6E67C8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890358E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F635085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014C02E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71D7196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3-5’</w:t>
            </w:r>
          </w:p>
          <w:p w14:paraId="3F9B6F45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9087392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4468925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10839DF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3A0C2EE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962F0AA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3B784AF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26A0457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835647B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35CAB95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52F585B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45D841C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2A1F2F9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9F31B43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4- 5’</w:t>
            </w:r>
          </w:p>
          <w:p w14:paraId="7E69CD40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BF41074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03E4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329FBD3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CAE97C2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</w:p>
          <w:p w14:paraId="7100B99A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3DD37C4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2x8N</w:t>
            </w:r>
          </w:p>
          <w:p w14:paraId="18B1268F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5F20F2F2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0E151432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2x8N</w:t>
            </w:r>
          </w:p>
          <w:p w14:paraId="59B47351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AB8CA41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E342C08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289F1AB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10900E5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1740784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B5120E0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2672DFA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B5BD2B7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CAFC346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DE31398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B738CC8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AEC90F9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08282C4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9DF58AB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8596C32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99865FF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68DCB71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8C285CB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9938B1F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C4CFDF4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0B73D60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0BA6D82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B07E1C7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86D6910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8642F27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671C8AD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lần </w:t>
            </w:r>
          </w:p>
          <w:p w14:paraId="362C8910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592FA16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290FE93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1F832C6A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lần </w:t>
            </w:r>
          </w:p>
          <w:p w14:paraId="064B9E47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E03AD03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E110DCE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F4B56C7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lần</w:t>
            </w:r>
          </w:p>
          <w:p w14:paraId="484CD9F3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75207F5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 lần</w:t>
            </w:r>
          </w:p>
          <w:p w14:paraId="31082330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lần </w:t>
            </w:r>
          </w:p>
          <w:p w14:paraId="203AB278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6DD6AC2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77553AB0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1BB96435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245F8E1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169AF59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E78BA7C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896CFA8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CA94B1A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5B313F0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lần</w:t>
            </w:r>
          </w:p>
          <w:p w14:paraId="2210C2D1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80EA397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4A6C5A0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CF86902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0E1626C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83E8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3961761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nhận lớp, thăm hỏi sức khỏe học sinh phổ biến nội dung, yêu cầu giờ học</w:t>
            </w:r>
          </w:p>
          <w:p w14:paraId="300B8B47" w14:textId="77777777" w:rsidR="007230B2" w:rsidRDefault="007230B2" w:rsidP="001733E0">
            <w:pPr>
              <w:spacing w:line="276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</w:t>
            </w:r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HD học sinh khởi động.</w:t>
            </w:r>
          </w:p>
          <w:p w14:paraId="45EAEE9F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0D11CB5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hô nhịp, HS tập</w:t>
            </w:r>
          </w:p>
          <w:p w14:paraId="51472884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1EA24D9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hướng dẫn chơi</w:t>
            </w:r>
          </w:p>
          <w:p w14:paraId="7E946AF3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ED7EF7B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D0AF742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8BC73F3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0B8E401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00FD315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A218281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Cho HS quan sát tranh</w:t>
            </w:r>
          </w:p>
          <w:p w14:paraId="02985959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GV làm mẫu động tác kết hợp phân tích kĩ thuật động tác.</w:t>
            </w:r>
          </w:p>
          <w:p w14:paraId="29A84D93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Hô khẩu lệnh và thực hiện động tác mẫu</w:t>
            </w:r>
          </w:p>
          <w:p w14:paraId="38B4DA9E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Cho 2 HS lên thực hiện lại động tác.</w:t>
            </w:r>
          </w:p>
          <w:p w14:paraId="0D33C48E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cùng HS nhận xét, đánh giá tuyên dương.</w:t>
            </w:r>
          </w:p>
          <w:p w14:paraId="1608374F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43E7C42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C31D068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E151D38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B0EB580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2A529F0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2221F59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5467B5C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GV </w:t>
            </w:r>
            <w:r>
              <w:rPr>
                <w:rFonts w:ascii="Times New Roman" w:hAnsi="Times New Roman"/>
                <w:sz w:val="28"/>
                <w:szCs w:val="28"/>
              </w:rPr>
              <w:t>thổi còi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- HS </w:t>
            </w:r>
            <w:r>
              <w:rPr>
                <w:rFonts w:ascii="Times New Roman" w:hAnsi="Times New Roman"/>
                <w:sz w:val="28"/>
                <w:szCs w:val="28"/>
              </w:rPr>
              <w:t>thực hiện động tác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4BF7417B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 quan sát, sửa sai cho HS.</w:t>
            </w:r>
          </w:p>
          <w:p w14:paraId="6797D9FB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7926B44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Y,c Tổ trưởng cho các bạn luyện tập theo khu vực.</w:t>
            </w:r>
          </w:p>
          <w:p w14:paraId="5729FDEC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Tiếp tục quan sát, nhắc nhở và sửa sai cho HS</w:t>
            </w:r>
          </w:p>
          <w:p w14:paraId="00FF27FF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Phân công tập theo cặp đôi</w:t>
            </w:r>
          </w:p>
          <w:p w14:paraId="57AE0C45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Sửa sai</w:t>
            </w:r>
          </w:p>
          <w:p w14:paraId="4B199A78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14:paraId="3047C603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và HS nhận xét đánh giá tuyên dương.</w:t>
            </w:r>
          </w:p>
          <w:p w14:paraId="4C842174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GV nêu tên trò chơi, hướng dẫn cách chơi, tổ chức chơi thở và chơi chính thức cho HS. </w:t>
            </w:r>
          </w:p>
          <w:p w14:paraId="04043A1C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xét tuyên dương và sử phạt người phạm luật</w:t>
            </w:r>
          </w:p>
          <w:p w14:paraId="3135E4EB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Cho HS bật tại chỗ  hai tay chống hông  10 lần</w:t>
            </w:r>
          </w:p>
          <w:p w14:paraId="7B9BCD4E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Yêu cầu HS quan sát tranh trả lời câu hỏi BT2 trong sách.</w:t>
            </w:r>
          </w:p>
          <w:p w14:paraId="2320238C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3006F3A" w14:textId="77777777" w:rsidR="007230B2" w:rsidRDefault="007230B2" w:rsidP="001733E0">
            <w:pPr>
              <w:spacing w:line="276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 hướng dẫn</w:t>
            </w:r>
          </w:p>
          <w:p w14:paraId="62B7D4D7" w14:textId="77777777" w:rsidR="007230B2" w:rsidRDefault="007230B2" w:rsidP="001733E0">
            <w:pPr>
              <w:spacing w:line="276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Nhận xét kết quả, ý thức, thái độ học của hs.</w:t>
            </w:r>
          </w:p>
          <w:p w14:paraId="416D34F7" w14:textId="77777777" w:rsidR="007230B2" w:rsidRDefault="007230B2" w:rsidP="001733E0">
            <w:pPr>
              <w:spacing w:line="276" w:lineRule="auto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VN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ôn lại bài và chuẩn bị bài sau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C10C" w14:textId="1DFF8E14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817984" behindDoc="0" locked="0" layoutInCell="1" allowOverlap="1" wp14:anchorId="682AEEEB" wp14:editId="65984798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3544" name="Nhóm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43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61ACDC0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542792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7F10BD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B1F083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664A0DD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7C1EDE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DB909A8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EB45828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A6E679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E49808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A95049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79D124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593D01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4860AA1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52B654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1298750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138D6E2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989F9A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62FA864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5BEF2E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F36C15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86608F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9331C67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D555B6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B460D19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97133BA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DA3087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B84693C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C5F37F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1B1AAA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DAC932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8654A0D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D681C2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03CA952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2389151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2BD69E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FD577E3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652F7B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DB70BB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8070C1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E726625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C55E9A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FCB0686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AC60E95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2A440B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F8132A4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806C7B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CE9FA5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CF6B8A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05D4481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19EB9F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E70F5AC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E8DA930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A0913F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F0ECA2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B2FF62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FC283F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A0C3F6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D8AB4B8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43D686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E89D13C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82CBCB1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4FC098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9C6F71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6C354B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453FCF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ADBF92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A9AFB13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9EDE7B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7C9FD48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B06A2E0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A33E9E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9A62C08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F419AE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89FBD4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8EE920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2926D3B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754CE6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D13CC93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B9C0602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9F5611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2AEEEB" id="Nhóm 13" o:spid="_x0000_s1026" style="position:absolute;margin-left:443.95pt;margin-top:469.95pt;width:98.1pt;height:90pt;z-index:25181798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">
                      <v:oval id="Oval 43" o:spid="_x0000_s102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" filled="f" stroked="f">
                        <v:textbox>
                          <w:txbxContent>
                            <w:p w14:paraId="761ACDC0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542792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7F10BD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B1F083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664A0DD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7C1EDE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DB909A8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EB45828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A6E679" w14:textId="77777777" w:rsidR="007230B2" w:rsidRDefault="007230B2" w:rsidP="007230B2"/>
                          </w:txbxContent>
                        </v:textbox>
                      </v:oval>
                      <v:oval id="Oval 44" o:spid="_x0000_s102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" filled="f" stroked="f">
                        <v:textbox>
                          <w:txbxContent>
                            <w:p w14:paraId="58E49808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A95049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79D124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593D01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4860AA1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52B654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1298750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138D6E2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989F9A" w14:textId="77777777" w:rsidR="007230B2" w:rsidRDefault="007230B2" w:rsidP="007230B2"/>
                          </w:txbxContent>
                        </v:textbox>
                      </v:oval>
                      <v:oval id="Oval 45" o:spid="_x0000_s102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" filled="f" stroked="f">
                        <v:textbox>
                          <w:txbxContent>
                            <w:p w14:paraId="762FA864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5BEF2E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F36C15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86608F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9331C67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D555B6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B460D19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97133BA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DA3087" w14:textId="77777777" w:rsidR="007230B2" w:rsidRDefault="007230B2" w:rsidP="007230B2"/>
                          </w:txbxContent>
                        </v:textbox>
                      </v:oval>
                      <v:oval id="Oval 46" o:spid="_x0000_s103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" filled="f" stroked="f">
                        <v:textbox>
                          <w:txbxContent>
                            <w:p w14:paraId="1B84693C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C5F37F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1B1AAA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DAC932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8654A0D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D681C2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03CA952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2389151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2BD69E" w14:textId="77777777" w:rsidR="007230B2" w:rsidRDefault="007230B2" w:rsidP="007230B2"/>
                          </w:txbxContent>
                        </v:textbox>
                      </v:oval>
                      <v:oval id="Oval 47" o:spid="_x0000_s103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" filled="f" stroked="f">
                        <v:textbox>
                          <w:txbxContent>
                            <w:p w14:paraId="4FD577E3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652F7B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DB70BB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8070C1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E726625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C55E9A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FCB0686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AC60E95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2A440B" w14:textId="77777777" w:rsidR="007230B2" w:rsidRDefault="007230B2" w:rsidP="007230B2"/>
                          </w:txbxContent>
                        </v:textbox>
                      </v:oval>
                      <v:oval id="Oval 48" o:spid="_x0000_s103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" filled="f" stroked="f">
                        <v:textbox>
                          <w:txbxContent>
                            <w:p w14:paraId="0F8132A4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806C7B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CE9FA5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CF6B8A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05D4481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19EB9F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E70F5AC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E8DA930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A0913F" w14:textId="77777777" w:rsidR="007230B2" w:rsidRDefault="007230B2" w:rsidP="007230B2"/>
                          </w:txbxContent>
                        </v:textbox>
                      </v:oval>
                      <v:oval id="Oval 49" o:spid="_x0000_s103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" filled="f" stroked="f">
                        <v:textbox>
                          <w:txbxContent>
                            <w:p w14:paraId="79F0ECA2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B2FF62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FC283F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A0C3F6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D8AB4B8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43D686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E89D13C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82CBCB1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4FC098" w14:textId="77777777" w:rsidR="007230B2" w:rsidRDefault="007230B2" w:rsidP="007230B2"/>
                          </w:txbxContent>
                        </v:textbox>
                      </v:oval>
                      <v:oval id="Oval 50" o:spid="_x0000_s103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" filled="f" stroked="f">
                        <v:textbox>
                          <w:txbxContent>
                            <w:p w14:paraId="799C6F71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6C354B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453FCF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ADBF92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A9AFB13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9EDE7B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7C9FD48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B06A2E0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A33E9E" w14:textId="77777777" w:rsidR="007230B2" w:rsidRDefault="007230B2" w:rsidP="007230B2"/>
                          </w:txbxContent>
                        </v:textbox>
                      </v:oval>
                      <v:oval id="Oval 51" o:spid="_x0000_s103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" filled="f" stroked="f">
                        <v:textbox>
                          <w:txbxContent>
                            <w:p w14:paraId="59A62C08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F419AE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89FBD4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8EE920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2926D3B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754CE6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D13CC93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B9C0602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9F5611" w14:textId="77777777" w:rsidR="007230B2" w:rsidRDefault="007230B2" w:rsidP="007230B2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16960" behindDoc="0" locked="0" layoutInCell="1" allowOverlap="1" wp14:anchorId="521CA9FA" wp14:editId="753AB4C4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3534" name="Nhóm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33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AB58DC2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0C4589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D46E90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A26354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3C95F44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586DB2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E753621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1AA827A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5C7124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6D3E5C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FDFF73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3DC92C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5B9A7D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44290C4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B883A5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99F45FA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E4C7D88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78B1F4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4FDEE5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26B755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53FDF0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41B3A8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3961B36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9E9EBD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03C945F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F14E6F0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EC6AB7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C6CD0A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B4DB50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4E6E71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EFD1DA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B5241C9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B2683A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05564DA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70AF775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C40B83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DFA696B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AB1CFE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83FE22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B95197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37BF5A2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8B1149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322D14C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9C417CB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D18FA7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80C965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BAE55B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FDC0B5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D6A1C5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D08B705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61F3FD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2D9FB17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F827474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BA4A7B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C7F6F9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5A8154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20494F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A934B6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7582239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25EB82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8C88503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FA39310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4DB7E2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944899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B1D3D9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190380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A80CE9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103FE17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37A214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E51BE6A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102F11B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E85162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386D565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B577C1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C00ED1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052A64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237F639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EDD5E1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A32E52B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D8E6096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1C3CA6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1CA9FA" id="Nhóm 12" o:spid="_x0000_s1036" style="position:absolute;margin-left:443.95pt;margin-top:469.95pt;width:98.1pt;height:90pt;z-index:25181696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">
                      <v:oval id="Oval 33" o:spid="_x0000_s103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" filled="f" stroked="f">
                        <v:textbox>
                          <w:txbxContent>
                            <w:p w14:paraId="7AB58DC2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0C4589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D46E90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A26354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3C95F44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586DB2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E753621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1AA827A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5C7124" w14:textId="77777777" w:rsidR="007230B2" w:rsidRDefault="007230B2" w:rsidP="007230B2"/>
                          </w:txbxContent>
                        </v:textbox>
                      </v:oval>
                      <v:oval id="Oval 34" o:spid="_x0000_s103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" filled="f" stroked="f">
                        <v:textbox>
                          <w:txbxContent>
                            <w:p w14:paraId="166D3E5C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FDFF73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3DC92C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5B9A7D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44290C4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B883A5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99F45FA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E4C7D88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78B1F4" w14:textId="77777777" w:rsidR="007230B2" w:rsidRDefault="007230B2" w:rsidP="007230B2"/>
                          </w:txbxContent>
                        </v:textbox>
                      </v:oval>
                      <v:oval id="Oval 35" o:spid="_x0000_s103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" filled="f" stroked="f">
                        <v:textbox>
                          <w:txbxContent>
                            <w:p w14:paraId="1C4FDEE5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26B755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53FDF0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41B3A8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3961B36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9E9EBD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03C945F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F14E6F0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EC6AB7" w14:textId="77777777" w:rsidR="007230B2" w:rsidRDefault="007230B2" w:rsidP="007230B2"/>
                          </w:txbxContent>
                        </v:textbox>
                      </v:oval>
                      <v:oval id="Oval 36" o:spid="_x0000_s104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" filled="f" stroked="f">
                        <v:textbox>
                          <w:txbxContent>
                            <w:p w14:paraId="6BC6CD0A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B4DB50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4E6E71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EFD1DA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B5241C9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B2683A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05564DA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70AF775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C40B83" w14:textId="77777777" w:rsidR="007230B2" w:rsidRDefault="007230B2" w:rsidP="007230B2"/>
                          </w:txbxContent>
                        </v:textbox>
                      </v:oval>
                      <v:oval id="Oval 37" o:spid="_x0000_s104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" filled="f" stroked="f">
                        <v:textbox>
                          <w:txbxContent>
                            <w:p w14:paraId="6DFA696B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AB1CFE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83FE22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B95197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37BF5A2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8B1149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322D14C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9C417CB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D18FA7" w14:textId="77777777" w:rsidR="007230B2" w:rsidRDefault="007230B2" w:rsidP="007230B2"/>
                          </w:txbxContent>
                        </v:textbox>
                      </v:oval>
                      <v:oval id="Oval 38" o:spid="_x0000_s104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" filled="f" stroked="f">
                        <v:textbox>
                          <w:txbxContent>
                            <w:p w14:paraId="2C80C965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BAE55B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FDC0B5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D6A1C5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D08B705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61F3FD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2D9FB17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F827474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BA4A7B" w14:textId="77777777" w:rsidR="007230B2" w:rsidRDefault="007230B2" w:rsidP="007230B2"/>
                          </w:txbxContent>
                        </v:textbox>
                      </v:oval>
                      <v:oval id="Oval 39" o:spid="_x0000_s104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" filled="f" stroked="f">
                        <v:textbox>
                          <w:txbxContent>
                            <w:p w14:paraId="27C7F6F9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5A8154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20494F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A934B6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7582239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25EB82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8C88503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FA39310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4DB7E2" w14:textId="77777777" w:rsidR="007230B2" w:rsidRDefault="007230B2" w:rsidP="007230B2"/>
                          </w:txbxContent>
                        </v:textbox>
                      </v:oval>
                      <v:oval id="Oval 40" o:spid="_x0000_s104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" filled="f" stroked="f">
                        <v:textbox>
                          <w:txbxContent>
                            <w:p w14:paraId="2D944899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B1D3D9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190380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A80CE9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103FE17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37A214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E51BE6A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102F11B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E85162" w14:textId="77777777" w:rsidR="007230B2" w:rsidRDefault="007230B2" w:rsidP="007230B2"/>
                          </w:txbxContent>
                        </v:textbox>
                      </v:oval>
                      <v:oval id="Oval 41" o:spid="_x0000_s104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" filled="f" stroked="f">
                        <v:textbox>
                          <w:txbxContent>
                            <w:p w14:paraId="5386D565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B577C1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C00ED1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052A64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237F639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EDD5E1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A32E52B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D8E6096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1C3CA6" w14:textId="77777777" w:rsidR="007230B2" w:rsidRDefault="007230B2" w:rsidP="007230B2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15936" behindDoc="0" locked="0" layoutInCell="1" allowOverlap="1" wp14:anchorId="30B1B848" wp14:editId="1CB54FA9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3524" name="Nhóm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3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4F8432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8F4E7A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C26FC5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469D0C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B03D64F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4185C5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5B58DCA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10D5334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3DBD0B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8A2FF4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5E7F22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3FE682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7AFB0A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8FDAB76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A7BF3B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C6033D1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1B0BCA8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4249CF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163655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2F3432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F2296C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2BE41B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DDAD1C7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AE7D69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70DEEE0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C91D706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F2DE3D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D44BAED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C3FE1A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F7E36B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DC4DA6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F9BA19D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93C261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F94BB83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7EA53E0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A0A207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749E5D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EC3BFD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C62976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315176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90EDB2F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FB6035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BA6ABB0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415885B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1CE9FF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549946F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D03406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68B1E1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7CED91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AB28B93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A14D35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D1BDD0B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0FBD353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E6F950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2F723BD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22F3E9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F3FADA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EB426E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3604983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F0C803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335CF03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253A192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6A4512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E86DB9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C6362A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18A892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07D588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297C336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28AB50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A40D47C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4246A46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0DC602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F723EF9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E6C739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75BDB5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FBA716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045EB36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5D1F9B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0923E80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5747764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1520E8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B1B848" id="Nhóm 11" o:spid="_x0000_s1046" style="position:absolute;margin-left:436.45pt;margin-top:443.7pt;width:98.1pt;height:90pt;z-index:25181593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">
                      <v:oval id="Oval 23" o:spid="_x0000_s104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" filled="f" stroked="f">
                        <v:textbox>
                          <w:txbxContent>
                            <w:p w14:paraId="684F8432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8F4E7A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C26FC5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469D0C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B03D64F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4185C5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5B58DCA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10D5334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3DBD0B" w14:textId="77777777" w:rsidR="007230B2" w:rsidRDefault="007230B2" w:rsidP="007230B2"/>
                          </w:txbxContent>
                        </v:textbox>
                      </v:oval>
                      <v:oval id="Oval 24" o:spid="_x0000_s104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" filled="f" stroked="f">
                        <v:textbox>
                          <w:txbxContent>
                            <w:p w14:paraId="568A2FF4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5E7F22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3FE682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7AFB0A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8FDAB76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A7BF3B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C6033D1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1B0BCA8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4249CF" w14:textId="77777777" w:rsidR="007230B2" w:rsidRDefault="007230B2" w:rsidP="007230B2"/>
                          </w:txbxContent>
                        </v:textbox>
                      </v:oval>
                      <v:oval id="Oval 25" o:spid="_x0000_s104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" filled="f" stroked="f">
                        <v:textbox>
                          <w:txbxContent>
                            <w:p w14:paraId="4E163655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2F3432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F2296C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2BE41B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DDAD1C7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AE7D69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70DEEE0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C91D706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F2DE3D" w14:textId="77777777" w:rsidR="007230B2" w:rsidRDefault="007230B2" w:rsidP="007230B2"/>
                          </w:txbxContent>
                        </v:textbox>
                      </v:oval>
                      <v:oval id="Oval 26" o:spid="_x0000_s105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" filled="f" stroked="f">
                        <v:textbox>
                          <w:txbxContent>
                            <w:p w14:paraId="3D44BAED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C3FE1A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F7E36B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DC4DA6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F9BA19D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93C261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F94BB83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7EA53E0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A0A207" w14:textId="77777777" w:rsidR="007230B2" w:rsidRDefault="007230B2" w:rsidP="007230B2"/>
                          </w:txbxContent>
                        </v:textbox>
                      </v:oval>
                      <v:oval id="Oval 27" o:spid="_x0000_s105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" filled="f" stroked="f">
                        <v:textbox>
                          <w:txbxContent>
                            <w:p w14:paraId="44749E5D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EC3BFD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C62976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315176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90EDB2F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FB6035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BA6ABB0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415885B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1CE9FF" w14:textId="77777777" w:rsidR="007230B2" w:rsidRDefault="007230B2" w:rsidP="007230B2"/>
                          </w:txbxContent>
                        </v:textbox>
                      </v:oval>
                      <v:oval id="Oval 28" o:spid="_x0000_s105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" filled="f" stroked="f">
                        <v:textbox>
                          <w:txbxContent>
                            <w:p w14:paraId="3549946F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D03406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68B1E1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7CED91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AB28B93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A14D35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D1BDD0B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0FBD353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E6F950" w14:textId="77777777" w:rsidR="007230B2" w:rsidRDefault="007230B2" w:rsidP="007230B2"/>
                          </w:txbxContent>
                        </v:textbox>
                      </v:oval>
                      <v:oval id="Oval 29" o:spid="_x0000_s105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" filled="f" stroked="f">
                        <v:textbox>
                          <w:txbxContent>
                            <w:p w14:paraId="42F723BD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22F3E9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F3FADA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EB426E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3604983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F0C803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335CF03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253A192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6A4512" w14:textId="77777777" w:rsidR="007230B2" w:rsidRDefault="007230B2" w:rsidP="007230B2"/>
                          </w:txbxContent>
                        </v:textbox>
                      </v:oval>
                      <v:oval id="Oval 30" o:spid="_x0000_s105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" filled="f" stroked="f">
                        <v:textbox>
                          <w:txbxContent>
                            <w:p w14:paraId="40E86DB9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C6362A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18A892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07D588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297C336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28AB50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A40D47C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4246A46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0DC602" w14:textId="77777777" w:rsidR="007230B2" w:rsidRDefault="007230B2" w:rsidP="007230B2"/>
                          </w:txbxContent>
                        </v:textbox>
                      </v:oval>
                      <v:oval id="Oval 31" o:spid="_x0000_s105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" filled="f" stroked="f">
                        <v:textbox>
                          <w:txbxContent>
                            <w:p w14:paraId="4F723EF9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E6C739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75BDB5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FBA716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045EB36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5D1F9B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0923E80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5747764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1520E8" w14:textId="77777777" w:rsidR="007230B2" w:rsidRDefault="007230B2" w:rsidP="007230B2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14912" behindDoc="0" locked="0" layoutInCell="1" allowOverlap="1" wp14:anchorId="2CF7818B" wp14:editId="75F28B16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3514" name="Nhóm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3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9C1536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E6838C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515DE9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8C9B7E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A362789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9788DD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26A54D0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44470D3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A93082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5B6CD9C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FAA01B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DCFBC1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B3140C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A14F0A5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60AD14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7DCA884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7399808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8A6111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BAB42C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9EE481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B1380E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C0290E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0F3F23B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A06361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9113E95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59A9DE6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A878DA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53121D5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EBABAA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2576F2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50E1C1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5F179A9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D52C58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C133803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858914C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CAF205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CB36263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D24F20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324C79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ACB398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F72AEF3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AE8D38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C6CA1BE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E85CE5D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4AA58A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BDA495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5FAEEF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C6F99E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62E05C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F4631F2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F6C298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F94051B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C94A604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B1ACB0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3AAF7B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6AEFD4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7F724E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50EF75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AFF1C2B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E86E19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AD46BB4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234C230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0A978F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6526E9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9289F2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C2BF76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37F4B4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8B340E9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CDE1DD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85ED677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95684BF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2F746B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920F54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62D6EB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DBC132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8F9478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63FC2CB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20C1AF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EB32B8A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A9A4C96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78EF48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F7818B" id="Nhóm 10" o:spid="_x0000_s1056" style="position:absolute;margin-left:436.45pt;margin-top:443.7pt;width:98.1pt;height:90pt;z-index:25181491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">
                      <v:oval id="Oval 13" o:spid="_x0000_s105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" filled="f" stroked="f">
                        <v:textbox>
                          <w:txbxContent>
                            <w:p w14:paraId="159C1536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E6838C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515DE9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8C9B7E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A362789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9788DD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26A54D0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44470D3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A93082" w14:textId="77777777" w:rsidR="007230B2" w:rsidRDefault="007230B2" w:rsidP="007230B2"/>
                          </w:txbxContent>
                        </v:textbox>
                      </v:oval>
                      <v:oval id="Oval 14" o:spid="_x0000_s105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" filled="f" stroked="f">
                        <v:textbox>
                          <w:txbxContent>
                            <w:p w14:paraId="35B6CD9C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FAA01B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DCFBC1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B3140C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A14F0A5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60AD14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7DCA884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7399808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8A6111" w14:textId="77777777" w:rsidR="007230B2" w:rsidRDefault="007230B2" w:rsidP="007230B2"/>
                          </w:txbxContent>
                        </v:textbox>
                      </v:oval>
                      <v:oval id="Oval 15" o:spid="_x0000_s105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" filled="f" stroked="f">
                        <v:textbox>
                          <w:txbxContent>
                            <w:p w14:paraId="72BAB42C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9EE481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B1380E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C0290E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0F3F23B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A06361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9113E95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59A9DE6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A878DA" w14:textId="77777777" w:rsidR="007230B2" w:rsidRDefault="007230B2" w:rsidP="007230B2"/>
                          </w:txbxContent>
                        </v:textbox>
                      </v:oval>
                      <v:oval id="Oval 16" o:spid="_x0000_s106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" filled="f" stroked="f">
                        <v:textbox>
                          <w:txbxContent>
                            <w:p w14:paraId="253121D5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EBABAA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2576F2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50E1C1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5F179A9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D52C58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C133803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858914C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CAF205" w14:textId="77777777" w:rsidR="007230B2" w:rsidRDefault="007230B2" w:rsidP="007230B2"/>
                          </w:txbxContent>
                        </v:textbox>
                      </v:oval>
                      <v:oval id="Oval 17" o:spid="_x0000_s106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" filled="f" stroked="f">
                        <v:textbox>
                          <w:txbxContent>
                            <w:p w14:paraId="6CB36263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D24F20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324C79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ACB398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F72AEF3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AE8D38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C6CA1BE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E85CE5D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4AA58A" w14:textId="77777777" w:rsidR="007230B2" w:rsidRDefault="007230B2" w:rsidP="007230B2"/>
                          </w:txbxContent>
                        </v:textbox>
                      </v:oval>
                      <v:oval id="Oval 18" o:spid="_x0000_s106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" filled="f" stroked="f">
                        <v:textbox>
                          <w:txbxContent>
                            <w:p w14:paraId="10BDA495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5FAEEF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C6F99E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62E05C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F4631F2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F6C298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F94051B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C94A604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B1ACB0" w14:textId="77777777" w:rsidR="007230B2" w:rsidRDefault="007230B2" w:rsidP="007230B2"/>
                          </w:txbxContent>
                        </v:textbox>
                      </v:oval>
                      <v:oval id="Oval 19" o:spid="_x0000_s106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" filled="f" stroked="f">
                        <v:textbox>
                          <w:txbxContent>
                            <w:p w14:paraId="643AAF7B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6AEFD4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7F724E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50EF75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AFF1C2B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E86E19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AD46BB4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234C230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0A978F" w14:textId="77777777" w:rsidR="007230B2" w:rsidRDefault="007230B2" w:rsidP="007230B2"/>
                          </w:txbxContent>
                        </v:textbox>
                      </v:oval>
                      <v:oval id="Oval 20" o:spid="_x0000_s106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" filled="f" stroked="f">
                        <v:textbox>
                          <w:txbxContent>
                            <w:p w14:paraId="2A6526E9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9289F2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C2BF76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37F4B4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8B340E9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CDE1DD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85ED677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95684BF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2F746B" w14:textId="77777777" w:rsidR="007230B2" w:rsidRDefault="007230B2" w:rsidP="007230B2"/>
                          </w:txbxContent>
                        </v:textbox>
                      </v:oval>
                      <v:oval id="Oval 21" o:spid="_x0000_s106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" filled="f" stroked="f">
                        <v:textbox>
                          <w:txbxContent>
                            <w:p w14:paraId="32920F54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62D6EB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DBC132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8F9478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63FC2CB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20C1AF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EB32B8A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A9A4C96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78EF48" w14:textId="77777777" w:rsidR="007230B2" w:rsidRDefault="007230B2" w:rsidP="007230B2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2D1BB09E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Đội hình nhận lớp </w:t>
            </w:r>
          </w:p>
          <w:p w14:paraId="1A536D46" w14:textId="77777777" w:rsidR="007230B2" w:rsidRDefault="007230B2" w:rsidP="001733E0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D93E209" w14:textId="77777777" w:rsidR="007230B2" w:rsidRDefault="007230B2" w:rsidP="001733E0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7D53314F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00024E80" w14:textId="1287D493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HS khởi động theo GV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738A41DD" w14:textId="77777777" w:rsidR="007230B2" w:rsidRDefault="007230B2" w:rsidP="001733E0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A0DB26D" w14:textId="77777777" w:rsidR="007230B2" w:rsidRDefault="007230B2" w:rsidP="001733E0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A82B9AB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2419A632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709942D" w14:textId="77777777" w:rsidR="007230B2" w:rsidRDefault="007230B2" w:rsidP="001733E0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Chơi trò chơi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158624D1" w14:textId="126AD8B6" w:rsidR="007230B2" w:rsidRDefault="007230B2" w:rsidP="001733E0">
            <w:pPr>
              <w:spacing w:line="276" w:lineRule="auto"/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2E316DBD" wp14:editId="44F55280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59690</wp:posOffset>
                      </wp:positionV>
                      <wp:extent cx="914400" cy="837565"/>
                      <wp:effectExtent l="44450" t="40640" r="41275" b="45720"/>
                      <wp:wrapNone/>
                      <wp:docPr id="89483289" name="Hình Bầu dục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80805C" w14:textId="77777777" w:rsidR="007230B2" w:rsidRDefault="007230B2" w:rsidP="007230B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316DBD" id="Hình Bầu dục 9" o:spid="_x0000_s1066" style="position:absolute;margin-left:25.25pt;margin-top:4.7pt;width:1in;height:65.9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" strokecolor="#5b9bd5" strokeweight="6pt">
                      <v:stroke dashstyle="1 1" endcap="round"/>
                      <v:textbox>
                        <w:txbxContent>
                          <w:p w14:paraId="5680805C" w14:textId="77777777" w:rsidR="007230B2" w:rsidRDefault="007230B2" w:rsidP="007230B2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63F2EAE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0EEB15C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01702B1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DCF2C33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FDF6995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Đội hình HS quan sát tranh</w:t>
            </w:r>
          </w:p>
          <w:p w14:paraId="48E256CA" w14:textId="77777777" w:rsidR="007230B2" w:rsidRDefault="007230B2" w:rsidP="001733E0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E285F2C" w14:textId="77777777" w:rsidR="007230B2" w:rsidRDefault="007230B2" w:rsidP="001733E0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5DD7E204" w14:textId="77777777" w:rsidR="007230B2" w:rsidRDefault="007230B2" w:rsidP="001733E0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3E0694C9" w14:textId="77777777" w:rsidR="007230B2" w:rsidRDefault="007230B2" w:rsidP="001733E0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>- HS quan sát GV làm mẫu</w:t>
            </w:r>
          </w:p>
          <w:p w14:paraId="1D86BAFD" w14:textId="77777777" w:rsidR="007230B2" w:rsidRDefault="007230B2" w:rsidP="001733E0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54C038D3" w14:textId="77777777" w:rsidR="007230B2" w:rsidRDefault="007230B2" w:rsidP="001733E0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HS tiếp tục quan sát</w:t>
            </w:r>
          </w:p>
          <w:p w14:paraId="6D50EA57" w14:textId="77777777" w:rsidR="007230B2" w:rsidRDefault="007230B2" w:rsidP="001733E0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543AF6D4" w14:textId="77777777" w:rsidR="007230B2" w:rsidRDefault="007230B2" w:rsidP="001733E0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751BFA28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D58B3E3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EF9DFE8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30FBC52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DB864FC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6071787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91E52CF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B5BB4F4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839C1E5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33689BE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AD02C15" w14:textId="77777777" w:rsidR="007230B2" w:rsidRDefault="007230B2" w:rsidP="001733E0">
            <w:pPr>
              <w:keepNext/>
              <w:spacing w:after="0" w:line="276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Đội hình tập luyện đồng loạt. </w:t>
            </w:r>
          </w:p>
          <w:p w14:paraId="2F37FCD1" w14:textId="3CF5570E" w:rsidR="007230B2" w:rsidRDefault="007230B2" w:rsidP="001733E0">
            <w:pPr>
              <w:keepNext/>
              <w:spacing w:after="0" w:line="276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394BC700" wp14:editId="46802417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28575</wp:posOffset>
                      </wp:positionV>
                      <wp:extent cx="349250" cy="263525"/>
                      <wp:effectExtent l="10795" t="9525" r="11430" b="12700"/>
                      <wp:wrapNone/>
                      <wp:docPr id="334144738" name="Hình tự do: Hình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49250" cy="263525"/>
                              </a:xfrm>
                              <a:custGeom>
                                <a:avLst/>
                                <a:gdLst>
                                  <a:gd name="T0" fmla="*/ 0 w 659"/>
                                  <a:gd name="T1" fmla="*/ 6 h 618"/>
                                  <a:gd name="T2" fmla="*/ 422 w 659"/>
                                  <a:gd name="T3" fmla="*/ 23 h 618"/>
                                  <a:gd name="T4" fmla="*/ 611 w 659"/>
                                  <a:gd name="T5" fmla="*/ 142 h 618"/>
                                  <a:gd name="T6" fmla="*/ 625 w 659"/>
                                  <a:gd name="T7" fmla="*/ 441 h 618"/>
                                  <a:gd name="T8" fmla="*/ 407 w 659"/>
                                  <a:gd name="T9" fmla="*/ 591 h 618"/>
                                  <a:gd name="T10" fmla="*/ 0 w 659"/>
                                  <a:gd name="T11" fmla="*/ 604 h 61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59" h="618">
                                    <a:moveTo>
                                      <a:pt x="0" y="6"/>
                                    </a:moveTo>
                                    <a:cubicBezTo>
                                      <a:pt x="70" y="11"/>
                                      <a:pt x="320" y="0"/>
                                      <a:pt x="422" y="23"/>
                                    </a:cubicBezTo>
                                    <a:cubicBezTo>
                                      <a:pt x="524" y="46"/>
                                      <a:pt x="577" y="72"/>
                                      <a:pt x="611" y="142"/>
                                    </a:cubicBezTo>
                                    <a:cubicBezTo>
                                      <a:pt x="645" y="212"/>
                                      <a:pt x="659" y="366"/>
                                      <a:pt x="625" y="441"/>
                                    </a:cubicBezTo>
                                    <a:cubicBezTo>
                                      <a:pt x="591" y="516"/>
                                      <a:pt x="511" y="564"/>
                                      <a:pt x="407" y="591"/>
                                    </a:cubicBezTo>
                                    <a:cubicBezTo>
                                      <a:pt x="303" y="618"/>
                                      <a:pt x="85" y="601"/>
                                      <a:pt x="0" y="604"/>
                                    </a:cubicBez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1197EF" id="Hình tự do: Hình 8" o:spid="_x0000_s1026" style="position:absolute;margin-left:62.35pt;margin-top:2.25pt;width:27.5pt;height:20.7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59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" path="m,6c70,11,320,,422,23,524,46,577,72,611,142v34,70,48,224,14,299c591,516,511,564,407,591,303,618,85,601,,604e" filled="f">
                      <v:stroke dashstyle="dash"/>
                      <v:path arrowok="t" o:connecttype="custom" o:connectlocs="0,2558;223647,9808;323811,60551;331231,188049;215698,252012;0,257555" o:connectangles="0,0,0,0,0,0"/>
                    </v:shape>
                  </w:pict>
                </mc:Fallback>
              </mc:AlternateContent>
            </w:r>
          </w:p>
          <w:p w14:paraId="11EAB9F1" w14:textId="44B464A1" w:rsidR="007230B2" w:rsidRDefault="007230B2" w:rsidP="001733E0">
            <w:pPr>
              <w:keepNext/>
              <w:spacing w:after="0" w:line="276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2B1E0E96" wp14:editId="3318424D">
                      <wp:simplePos x="0" y="0"/>
                      <wp:positionH relativeFrom="column">
                        <wp:posOffset>786765</wp:posOffset>
                      </wp:positionH>
                      <wp:positionV relativeFrom="paragraph">
                        <wp:posOffset>32385</wp:posOffset>
                      </wp:positionV>
                      <wp:extent cx="0" cy="379730"/>
                      <wp:effectExtent l="5715" t="13335" r="13335" b="6985"/>
                      <wp:wrapNone/>
                      <wp:docPr id="1011364813" name="Đường kết nối Mũi tên Thẳng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97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E3CBA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Đường kết nối Mũi tên Thẳng 7" o:spid="_x0000_s1026" type="#_x0000_t32" style="position:absolute;margin-left:61.95pt;margin-top:2.55pt;width:0;height:29.9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color w:val="5B9BD5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3B226430" wp14:editId="726432E2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32385</wp:posOffset>
                      </wp:positionV>
                      <wp:extent cx="0" cy="379730"/>
                      <wp:effectExtent l="7620" t="13335" r="11430" b="6985"/>
                      <wp:wrapNone/>
                      <wp:docPr id="882496733" name="Đường kết nối Mũi tên Thẳng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97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03C73A" id="Đường kết nối Mũi tên Thẳng 6" o:spid="_x0000_s1026" type="#_x0000_t32" style="position:absolute;margin-left:53.1pt;margin-top:2.55pt;width:0;height:29.9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</w:t>
            </w:r>
          </w:p>
          <w:p w14:paraId="74EC081F" w14:textId="57C307A2" w:rsidR="007230B2" w:rsidRDefault="007230B2" w:rsidP="001733E0">
            <w:pPr>
              <w:keepNext/>
              <w:spacing w:after="0" w:line="276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316A5B28" wp14:editId="3232891E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76835</wp:posOffset>
                      </wp:positionV>
                      <wp:extent cx="349250" cy="263525"/>
                      <wp:effectExtent l="10795" t="10160" r="11430" b="12065"/>
                      <wp:wrapNone/>
                      <wp:docPr id="1848835097" name="Hình tự do: Hình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49250" cy="263525"/>
                              </a:xfrm>
                              <a:custGeom>
                                <a:avLst/>
                                <a:gdLst>
                                  <a:gd name="T0" fmla="*/ 0 w 659"/>
                                  <a:gd name="T1" fmla="*/ 6 h 618"/>
                                  <a:gd name="T2" fmla="*/ 422 w 659"/>
                                  <a:gd name="T3" fmla="*/ 23 h 618"/>
                                  <a:gd name="T4" fmla="*/ 611 w 659"/>
                                  <a:gd name="T5" fmla="*/ 142 h 618"/>
                                  <a:gd name="T6" fmla="*/ 625 w 659"/>
                                  <a:gd name="T7" fmla="*/ 441 h 618"/>
                                  <a:gd name="T8" fmla="*/ 407 w 659"/>
                                  <a:gd name="T9" fmla="*/ 591 h 618"/>
                                  <a:gd name="T10" fmla="*/ 0 w 659"/>
                                  <a:gd name="T11" fmla="*/ 604 h 61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59" h="618">
                                    <a:moveTo>
                                      <a:pt x="0" y="6"/>
                                    </a:moveTo>
                                    <a:cubicBezTo>
                                      <a:pt x="70" y="11"/>
                                      <a:pt x="320" y="0"/>
                                      <a:pt x="422" y="23"/>
                                    </a:cubicBezTo>
                                    <a:cubicBezTo>
                                      <a:pt x="524" y="46"/>
                                      <a:pt x="577" y="72"/>
                                      <a:pt x="611" y="142"/>
                                    </a:cubicBezTo>
                                    <a:cubicBezTo>
                                      <a:pt x="645" y="212"/>
                                      <a:pt x="659" y="366"/>
                                      <a:pt x="625" y="441"/>
                                    </a:cubicBezTo>
                                    <a:cubicBezTo>
                                      <a:pt x="591" y="516"/>
                                      <a:pt x="511" y="564"/>
                                      <a:pt x="407" y="591"/>
                                    </a:cubicBezTo>
                                    <a:cubicBezTo>
                                      <a:pt x="303" y="618"/>
                                      <a:pt x="85" y="601"/>
                                      <a:pt x="0" y="604"/>
                                    </a:cubicBez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05596" id="Hình tự do: Hình 5" o:spid="_x0000_s1026" style="position:absolute;margin-left:62.35pt;margin-top:6.05pt;width:27.5pt;height:20.7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59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" path="m,6c70,11,320,,422,23,524,46,577,72,611,142v34,70,48,224,14,299c591,516,511,564,407,591,303,618,85,601,,604e" filled="f">
                      <v:stroke dashstyle="dash"/>
                      <v:path arrowok="t" o:connecttype="custom" o:connectlocs="0,2558;223647,9808;323811,60551;331231,188049;215698,252012;0,257555" o:connectangles="0,0,0,0,0,0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                       </w:t>
            </w:r>
          </w:p>
          <w:p w14:paraId="1E008899" w14:textId="77777777" w:rsidR="007230B2" w:rsidRDefault="007230B2" w:rsidP="001733E0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15850876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ĐH tập luyện theo tổ</w:t>
            </w:r>
          </w:p>
          <w:p w14:paraId="2BA25728" w14:textId="77777777" w:rsidR="007230B2" w:rsidRDefault="007230B2" w:rsidP="001733E0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   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DF66D87" w14:textId="77777777" w:rsidR="007230B2" w:rsidRDefault="007230B2" w:rsidP="001733E0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1D49F45" w14:textId="77777777" w:rsidR="007230B2" w:rsidRDefault="007230B2" w:rsidP="001733E0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GV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4EF01FF" w14:textId="77777777" w:rsidR="007230B2" w:rsidRDefault="007230B2" w:rsidP="001733E0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</w:p>
          <w:p w14:paraId="302C44A4" w14:textId="77777777" w:rsidR="007230B2" w:rsidRDefault="007230B2" w:rsidP="001733E0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</w:p>
          <w:p w14:paraId="2D52197A" w14:textId="77777777" w:rsidR="007230B2" w:rsidRDefault="007230B2" w:rsidP="001733E0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>- HS vừa tập vừa giúp đỡ nhau sửa động tác sai</w:t>
            </w:r>
          </w:p>
          <w:p w14:paraId="41A82540" w14:textId="77777777" w:rsidR="007230B2" w:rsidRDefault="007230B2" w:rsidP="001733E0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</w:p>
          <w:p w14:paraId="6AA9F079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Từng tổ  lên  thi đua - trình diễn </w:t>
            </w:r>
          </w:p>
          <w:p w14:paraId="147B4533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6E3439EB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581A76F0" w14:textId="70BA712B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5837DF94" wp14:editId="5AD9CDD6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519430</wp:posOffset>
                      </wp:positionV>
                      <wp:extent cx="914400" cy="837565"/>
                      <wp:effectExtent l="43180" t="43180" r="42545" b="43180"/>
                      <wp:wrapNone/>
                      <wp:docPr id="840051342" name="Hình Bầu dục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C93625" w14:textId="77777777" w:rsidR="007230B2" w:rsidRDefault="007230B2" w:rsidP="007230B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37DF94" id="Hình Bầu dục 4" o:spid="_x0000_s1067" style="position:absolute;margin-left:22.15pt;margin-top:40.9pt;width:1in;height:65.9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" strokecolor="#5b9bd5" strokeweight="6pt">
                      <v:stroke dashstyle="1 1" endcap="round"/>
                      <v:textbox>
                        <w:txbxContent>
                          <w:p w14:paraId="1AC93625" w14:textId="77777777" w:rsidR="007230B2" w:rsidRDefault="007230B2" w:rsidP="007230B2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Chơi theo </w:t>
            </w:r>
            <w:r>
              <w:rPr>
                <w:rFonts w:ascii="Times New Roman" w:hAnsi="Times New Roman"/>
                <w:sz w:val="28"/>
                <w:szCs w:val="28"/>
              </w:rPr>
              <w:t>hướng dẫn</w:t>
            </w:r>
          </w:p>
          <w:p w14:paraId="0A51C4FC" w14:textId="77777777" w:rsidR="007230B2" w:rsidRDefault="007230B2" w:rsidP="001733E0">
            <w:pPr>
              <w:spacing w:line="276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</w:p>
          <w:p w14:paraId="7DFEAB52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DFF5656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79FEA4C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CEC4346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HS thực hiện kết hợp đi lại hít thở</w:t>
            </w:r>
          </w:p>
          <w:p w14:paraId="73FE5D96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0594B31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trả lời</w:t>
            </w:r>
          </w:p>
          <w:p w14:paraId="7CA6487A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12375A93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709A6AA1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thực hiện thả lỏng</w:t>
            </w:r>
          </w:p>
          <w:p w14:paraId="6EF9894A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ĐH kết thúc</w:t>
            </w:r>
          </w:p>
          <w:p w14:paraId="7614BDD0" w14:textId="77777777" w:rsidR="007230B2" w:rsidRDefault="007230B2" w:rsidP="001733E0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4C2BDFD" w14:textId="77777777" w:rsidR="007230B2" w:rsidRDefault="007230B2" w:rsidP="001733E0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DFF5C45" w14:textId="77777777" w:rsidR="007230B2" w:rsidRDefault="007230B2" w:rsidP="001733E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</w:tc>
      </w:tr>
    </w:tbl>
    <w:p w14:paraId="52CF099F" w14:textId="77777777" w:rsidR="00EB7879" w:rsidRPr="00EB7879" w:rsidRDefault="00EB7879" w:rsidP="00EB7879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20F9EA0A" w14:textId="77777777" w:rsidR="00EA2703" w:rsidRPr="00EB7879" w:rsidRDefault="00EA2703" w:rsidP="00CE613D">
      <w:pPr>
        <w:spacing w:before="26" w:after="26" w:line="252" w:lineRule="auto"/>
        <w:rPr>
          <w:rFonts w:ascii="Times New Roman" w:hAnsi="Times New Roman"/>
          <w:b/>
          <w:sz w:val="28"/>
          <w:szCs w:val="28"/>
          <w:lang w:val="vi-VN"/>
        </w:rPr>
      </w:pPr>
      <w:r w:rsidRPr="00EB7879">
        <w:rPr>
          <w:rFonts w:ascii="Times New Roman" w:hAnsi="Times New Roman"/>
          <w:b/>
          <w:sz w:val="28"/>
          <w:szCs w:val="28"/>
          <w:lang w:val="vi-VN"/>
        </w:rPr>
        <w:lastRenderedPageBreak/>
        <w:t>V. ĐIỀU CHỈNH SAU TIẾT HỌC:</w:t>
      </w:r>
    </w:p>
    <w:p w14:paraId="5D4B36EA" w14:textId="5244C0F3" w:rsidR="00EA2703" w:rsidRPr="00EB7879" w:rsidRDefault="00EA2703" w:rsidP="00CE613D">
      <w:pPr>
        <w:spacing w:before="26" w:after="26" w:line="252" w:lineRule="auto"/>
        <w:rPr>
          <w:rFonts w:ascii="Times New Roman" w:hAnsi="Times New Roman"/>
          <w:sz w:val="28"/>
          <w:szCs w:val="28"/>
        </w:rPr>
      </w:pPr>
      <w:r w:rsidRPr="00EB7879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</w:t>
      </w:r>
      <w:r w:rsidR="002400FB" w:rsidRPr="00EB7879">
        <w:rPr>
          <w:rFonts w:ascii="Times New Roman" w:hAnsi="Times New Roman"/>
          <w:sz w:val="28"/>
          <w:szCs w:val="28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 </w:t>
      </w:r>
      <w:r w:rsidRPr="00EB7879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212A5C" w:rsidRPr="00EB7879">
        <w:rPr>
          <w:rFonts w:ascii="Times New Roman" w:hAnsi="Times New Roman"/>
          <w:b/>
          <w:sz w:val="28"/>
          <w:szCs w:val="28"/>
        </w:rPr>
        <w:br w:type="page"/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4390"/>
        <w:gridCol w:w="5528"/>
      </w:tblGrid>
      <w:tr w:rsidR="00EA2703" w:rsidRPr="00EB7879" w14:paraId="467283F9" w14:textId="77777777" w:rsidTr="00CE6B81">
        <w:tc>
          <w:tcPr>
            <w:tcW w:w="4390" w:type="dxa"/>
          </w:tcPr>
          <w:p w14:paraId="298690CA" w14:textId="77777777" w:rsidR="00EA2703" w:rsidRPr="00EB7879" w:rsidRDefault="00EA2703" w:rsidP="00CE613D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snapToGrid w:val="0"/>
              <w:spacing w:before="26" w:after="2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B7879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lastRenderedPageBreak/>
              <w:t xml:space="preserve">KẾ HOẠCH BÀI DẠY LỚP </w:t>
            </w:r>
            <w:r w:rsidRPr="00EB7879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  <w:p w14:paraId="2A6D70CC" w14:textId="34D80459" w:rsidR="00EA2703" w:rsidRPr="00EB7879" w:rsidRDefault="00EA2703" w:rsidP="00CE613D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snapToGrid w:val="0"/>
              <w:spacing w:before="26" w:after="2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B7879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TUẦN </w:t>
            </w:r>
            <w:r w:rsidR="008B7CBF" w:rsidRPr="00EB7879"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  <w:r w:rsidR="007230B2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14:paraId="438D0CAA" w14:textId="6D7C7D03" w:rsidR="00EA2703" w:rsidRPr="00EB7879" w:rsidRDefault="00EA2703" w:rsidP="00CE613D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snapToGrid w:val="0"/>
              <w:spacing w:before="26" w:after="26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EB7879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               Ngày</w:t>
            </w:r>
            <w:r w:rsidR="00947889" w:rsidRPr="00EB7879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="007230B2">
              <w:rPr>
                <w:rFonts w:ascii="Times New Roman" w:eastAsia="Times New Roman" w:hAnsi="Times New Roman"/>
                <w:i/>
                <w:sz w:val="28"/>
                <w:szCs w:val="28"/>
              </w:rPr>
              <w:t>22</w:t>
            </w:r>
            <w:r w:rsidRPr="00EB7879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tháng 1</w:t>
            </w:r>
            <w:r w:rsidR="004B3C1A" w:rsidRPr="00EB7879">
              <w:rPr>
                <w:rFonts w:ascii="Times New Roman" w:eastAsia="Times New Roman" w:hAnsi="Times New Roman"/>
                <w:i/>
                <w:sz w:val="28"/>
                <w:szCs w:val="28"/>
              </w:rPr>
              <w:t>2</w:t>
            </w:r>
            <w:r w:rsidRPr="00EB7879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năm 2023</w:t>
            </w:r>
          </w:p>
          <w:p w14:paraId="152BA556" w14:textId="77777777" w:rsidR="00EA2703" w:rsidRPr="00EB7879" w:rsidRDefault="00EA2703" w:rsidP="00CE613D">
            <w:pPr>
              <w:tabs>
                <w:tab w:val="left" w:pos="1200"/>
              </w:tabs>
              <w:spacing w:before="26" w:after="2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7879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</w:tc>
      </w:tr>
    </w:tbl>
    <w:p w14:paraId="59622D7A" w14:textId="77777777" w:rsidR="0045598D" w:rsidRPr="00EB7879" w:rsidRDefault="0045598D" w:rsidP="0045598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B7879">
        <w:rPr>
          <w:rFonts w:ascii="Times New Roman" w:hAnsi="Times New Roman"/>
          <w:b/>
          <w:sz w:val="28"/>
          <w:szCs w:val="28"/>
        </w:rPr>
        <w:t>CHỦ ĐỀ 3: TƯ THẾ VÀ KĨ NĂNG VẬN ĐỘNG CƠ BẢN</w:t>
      </w:r>
    </w:p>
    <w:p w14:paraId="4D7528E5" w14:textId="77777777" w:rsidR="007230B2" w:rsidRDefault="007230B2" w:rsidP="007230B2">
      <w:pPr>
        <w:spacing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Bài 2: BÀI TẬP PHỐI HỢP DI CHUYỂN VÒNG TRÁI, VÒNG PHẢI.</w:t>
      </w:r>
    </w:p>
    <w:p w14:paraId="718F6122" w14:textId="0FEB35A1" w:rsidR="007230B2" w:rsidRDefault="007230B2" w:rsidP="007230B2">
      <w:pPr>
        <w:spacing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 tiết 3)</w:t>
      </w:r>
    </w:p>
    <w:p w14:paraId="248E3D94" w14:textId="77777777" w:rsidR="007230B2" w:rsidRDefault="007230B2" w:rsidP="007230B2">
      <w:pPr>
        <w:spacing w:after="120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>I.</w:t>
      </w:r>
      <w:r>
        <w:rPr>
          <w:rFonts w:ascii="Times New Roman" w:hAnsi="Times New Roman"/>
          <w:b/>
          <w:sz w:val="28"/>
          <w:szCs w:val="28"/>
        </w:rPr>
        <w:t xml:space="preserve"> Mục tiêu bài học</w:t>
      </w:r>
    </w:p>
    <w:p w14:paraId="23AF64BA" w14:textId="77777777" w:rsidR="007230B2" w:rsidRDefault="007230B2" w:rsidP="007230B2">
      <w:pPr>
        <w:spacing w:after="120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>1.</w:t>
      </w:r>
      <w:r>
        <w:rPr>
          <w:rFonts w:ascii="Times New Roman" w:hAnsi="Times New Roman"/>
          <w:b/>
          <w:sz w:val="28"/>
          <w:szCs w:val="28"/>
        </w:rPr>
        <w:t>Về phẩm chất:</w:t>
      </w:r>
    </w:p>
    <w:p w14:paraId="7FDD23B7" w14:textId="22AEB701" w:rsidR="007230B2" w:rsidRDefault="007230B2" w:rsidP="007230B2">
      <w:pPr>
        <w:spacing w:after="120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</w:rPr>
        <w:t>Bài học góp phần bồi dưỡng</w:t>
      </w:r>
      <w:r>
        <w:rPr>
          <w:rFonts w:ascii="Times New Roman" w:hAnsi="Times New Roman"/>
          <w:sz w:val="28"/>
          <w:szCs w:val="28"/>
          <w:lang w:val="vi-VN"/>
        </w:rPr>
        <w:t xml:space="preserve"> cho</w:t>
      </w:r>
      <w:r>
        <w:rPr>
          <w:rFonts w:ascii="Times New Roman" w:hAnsi="Times New Roman"/>
          <w:sz w:val="28"/>
          <w:szCs w:val="28"/>
        </w:rPr>
        <w:t xml:space="preserve"> học sinh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</w:rPr>
        <w:t>các phẩm</w:t>
      </w:r>
      <w:r>
        <w:rPr>
          <w:rFonts w:ascii="Times New Roman" w:hAnsi="Times New Roman"/>
          <w:sz w:val="28"/>
          <w:szCs w:val="28"/>
          <w:lang w:val="vi-VN"/>
        </w:rPr>
        <w:t xml:space="preserve"> chất </w:t>
      </w:r>
      <w:r>
        <w:rPr>
          <w:rFonts w:ascii="Times New Roman" w:hAnsi="Times New Roman"/>
          <w:sz w:val="28"/>
          <w:szCs w:val="28"/>
        </w:rPr>
        <w:t>cụ thể</w:t>
      </w:r>
      <w:r>
        <w:rPr>
          <w:rFonts w:ascii="Times New Roman" w:hAnsi="Times New Roman"/>
          <w:sz w:val="28"/>
          <w:szCs w:val="28"/>
          <w:lang w:val="vi-VN"/>
        </w:rPr>
        <w:t>:</w:t>
      </w:r>
    </w:p>
    <w:p w14:paraId="61B01239" w14:textId="77777777" w:rsidR="007230B2" w:rsidRDefault="007230B2" w:rsidP="007230B2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Đoàn kết, nghiêm túc, tích cực trong tập luyện và hoạt động tập thể.</w:t>
      </w:r>
    </w:p>
    <w:p w14:paraId="3AB80088" w14:textId="77777777" w:rsidR="007230B2" w:rsidRDefault="007230B2" w:rsidP="007230B2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vi-VN"/>
        </w:rPr>
        <w:t>T</w:t>
      </w:r>
      <w:r>
        <w:rPr>
          <w:rFonts w:ascii="Times New Roman" w:hAnsi="Times New Roman"/>
          <w:sz w:val="28"/>
          <w:szCs w:val="28"/>
        </w:rPr>
        <w:t>ích cự</w:t>
      </w:r>
      <w:r>
        <w:rPr>
          <w:rFonts w:ascii="Times New Roman" w:hAnsi="Times New Roman"/>
          <w:sz w:val="28"/>
          <w:szCs w:val="28"/>
          <w:lang w:val="vi-VN"/>
        </w:rPr>
        <w:t>c</w:t>
      </w:r>
      <w:r>
        <w:rPr>
          <w:rFonts w:ascii="Times New Roman" w:hAnsi="Times New Roman"/>
          <w:sz w:val="28"/>
          <w:szCs w:val="28"/>
        </w:rPr>
        <w:t xml:space="preserve"> tham gia các trò chơi vận động, có trách nhiệm trong khi chơi trò chơi và hình thành thói quen tập luyện TDTT.</w:t>
      </w:r>
    </w:p>
    <w:p w14:paraId="3FF9237E" w14:textId="77777777" w:rsidR="007230B2" w:rsidRDefault="007230B2" w:rsidP="007230B2">
      <w:pPr>
        <w:spacing w:after="120" w:line="276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>2. Về năng lực</w:t>
      </w:r>
      <w:r>
        <w:rPr>
          <w:rFonts w:ascii="Times New Roman" w:hAnsi="Times New Roman"/>
          <w:sz w:val="28"/>
          <w:szCs w:val="28"/>
        </w:rPr>
        <w:t xml:space="preserve">: </w:t>
      </w:r>
    </w:p>
    <w:p w14:paraId="53D37A8E" w14:textId="77777777" w:rsidR="007230B2" w:rsidRDefault="007230B2" w:rsidP="007230B2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 Năng lực chung:</w:t>
      </w:r>
    </w:p>
    <w:p w14:paraId="731174FF" w14:textId="77777777" w:rsidR="007230B2" w:rsidRDefault="007230B2" w:rsidP="007230B2">
      <w:pPr>
        <w:spacing w:after="120" w:line="276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vi-VN"/>
        </w:rPr>
        <w:t>Tự</w:t>
      </w:r>
      <w:r>
        <w:rPr>
          <w:rFonts w:ascii="Times New Roman" w:hAnsi="Times New Roman"/>
          <w:sz w:val="28"/>
          <w:szCs w:val="28"/>
        </w:rPr>
        <w:t xml:space="preserve"> chủ và tự học: </w:t>
      </w:r>
      <w:r>
        <w:rPr>
          <w:rFonts w:ascii="Times New Roman" w:hAnsi="Times New Roman"/>
          <w:sz w:val="28"/>
          <w:szCs w:val="28"/>
          <w:lang w:val="vi-VN"/>
        </w:rPr>
        <w:t xml:space="preserve">Tự xem trước </w:t>
      </w:r>
      <w:r>
        <w:rPr>
          <w:rFonts w:ascii="Times New Roman" w:hAnsi="Times New Roman"/>
          <w:sz w:val="28"/>
          <w:szCs w:val="28"/>
        </w:rPr>
        <w:t>cách thực hiện các bài tập phối hợp di chuyển vòng trái, vòng phải</w:t>
      </w:r>
      <w:r>
        <w:rPr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 xml:space="preserve">trong </w:t>
      </w:r>
      <w:r>
        <w:rPr>
          <w:rFonts w:ascii="Times New Roman" w:hAnsi="Times New Roman"/>
          <w:sz w:val="28"/>
          <w:szCs w:val="28"/>
        </w:rPr>
        <w:t>sách giáo khoa và quan sát động tác mẫu của giáo viên.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</w:p>
    <w:p w14:paraId="7FC24B8D" w14:textId="77777777" w:rsidR="007230B2" w:rsidRDefault="007230B2" w:rsidP="007230B2">
      <w:pPr>
        <w:spacing w:after="120" w:line="276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vi-VN"/>
        </w:rPr>
        <w:t>G</w:t>
      </w:r>
      <w:r>
        <w:rPr>
          <w:rFonts w:ascii="Times New Roman" w:hAnsi="Times New Roman"/>
          <w:sz w:val="28"/>
          <w:szCs w:val="28"/>
        </w:rPr>
        <w:t>iao tiếp và hợp tác: Biết phân công, hợp tác trong nhóm để thực hiện các động tác và trò chơi.</w:t>
      </w:r>
    </w:p>
    <w:p w14:paraId="5BD9563C" w14:textId="77777777" w:rsidR="007230B2" w:rsidRDefault="007230B2" w:rsidP="007230B2">
      <w:pPr>
        <w:spacing w:after="120" w:line="276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>2.2. Năng lực đặc thù:</w:t>
      </w:r>
    </w:p>
    <w:p w14:paraId="3BCE18EF" w14:textId="77777777" w:rsidR="007230B2" w:rsidRDefault="007230B2" w:rsidP="007230B2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vi-VN"/>
        </w:rPr>
        <w:t xml:space="preserve"> NL chăm sóc SK: </w:t>
      </w:r>
      <w:r>
        <w:rPr>
          <w:rFonts w:ascii="Times New Roman" w:hAnsi="Times New Roman"/>
          <w:sz w:val="28"/>
          <w:szCs w:val="28"/>
        </w:rPr>
        <w:t xml:space="preserve"> Biết thực hiện vệ sinh sân tập, thực hiện vệ sinh cá nhân để đảm bảo an toàn trong tập luyện.</w:t>
      </w:r>
    </w:p>
    <w:p w14:paraId="6C9F5A32" w14:textId="77777777" w:rsidR="007230B2" w:rsidRDefault="007230B2" w:rsidP="007230B2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vi-VN"/>
        </w:rPr>
        <w:t xml:space="preserve">NL vận động cơ bản: </w:t>
      </w:r>
      <w:r>
        <w:rPr>
          <w:rFonts w:ascii="Times New Roman" w:hAnsi="Times New Roman"/>
          <w:sz w:val="28"/>
          <w:szCs w:val="28"/>
        </w:rPr>
        <w:t>Thực hiện được các bài tập phối hợp di chuyển vòng trái, vòng phải.</w:t>
      </w:r>
    </w:p>
    <w:p w14:paraId="3854140B" w14:textId="77777777" w:rsidR="007230B2" w:rsidRDefault="007230B2" w:rsidP="007230B2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Biết quan sát tranh</w:t>
      </w:r>
      <w:r>
        <w:rPr>
          <w:rFonts w:ascii="Times New Roman" w:hAnsi="Times New Roman"/>
          <w:sz w:val="28"/>
          <w:szCs w:val="28"/>
          <w:lang w:val="vi-VN"/>
        </w:rPr>
        <w:t>, tự khám phá bài</w:t>
      </w:r>
      <w:r>
        <w:rPr>
          <w:rFonts w:ascii="Times New Roman" w:hAnsi="Times New Roman"/>
          <w:sz w:val="28"/>
          <w:szCs w:val="28"/>
        </w:rPr>
        <w:t xml:space="preserve"> và </w:t>
      </w:r>
      <w:r>
        <w:rPr>
          <w:rFonts w:ascii="Times New Roman" w:hAnsi="Times New Roman"/>
          <w:sz w:val="28"/>
          <w:szCs w:val="28"/>
          <w:lang w:val="vi-VN"/>
        </w:rPr>
        <w:t xml:space="preserve">quan sát </w:t>
      </w:r>
      <w:r>
        <w:rPr>
          <w:rFonts w:ascii="Times New Roman" w:hAnsi="Times New Roman"/>
          <w:sz w:val="28"/>
          <w:szCs w:val="28"/>
        </w:rPr>
        <w:t>động tác làm mẫu của giáo viên để tập luyện.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</w:rPr>
        <w:t>Thực hiện được các bài tập phối hợp di chuyển vòng trái, vòng phải.</w:t>
      </w:r>
    </w:p>
    <w:p w14:paraId="0C91C8C9" w14:textId="77777777" w:rsidR="007230B2" w:rsidRDefault="007230B2" w:rsidP="007230B2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II. Địa điểm – phương tiện </w:t>
      </w:r>
    </w:p>
    <w:p w14:paraId="4FD071E1" w14:textId="77777777" w:rsidR="007230B2" w:rsidRDefault="007230B2" w:rsidP="007230B2">
      <w:pPr>
        <w:spacing w:after="12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 Địa điểm</w:t>
      </w:r>
      <w:r>
        <w:rPr>
          <w:rFonts w:ascii="Times New Roman" w:hAnsi="Times New Roman"/>
          <w:sz w:val="28"/>
          <w:szCs w:val="28"/>
        </w:rPr>
        <w:t xml:space="preserve">: Sân trường 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</w:p>
    <w:p w14:paraId="0AAD9AAF" w14:textId="77777777" w:rsidR="007230B2" w:rsidRDefault="007230B2" w:rsidP="007230B2">
      <w:pPr>
        <w:spacing w:after="12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Phương tiện: </w:t>
      </w:r>
    </w:p>
    <w:p w14:paraId="4113EC2A" w14:textId="77777777" w:rsidR="007230B2" w:rsidRDefault="007230B2" w:rsidP="007230B2">
      <w:pPr>
        <w:spacing w:after="12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Giáo viên chuẩn bị:  Tranh ảnh, trang phục thể thao, còi phục vụ trò chơi. </w:t>
      </w:r>
    </w:p>
    <w:p w14:paraId="3457D0C3" w14:textId="77777777" w:rsidR="007230B2" w:rsidRDefault="007230B2" w:rsidP="007230B2">
      <w:pPr>
        <w:spacing w:after="12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Học sinh chuẩn bị: </w:t>
      </w:r>
      <w:r>
        <w:rPr>
          <w:rFonts w:ascii="Times New Roman" w:hAnsi="Times New Roman"/>
          <w:sz w:val="28"/>
          <w:szCs w:val="28"/>
          <w:lang w:val="vi-VN"/>
        </w:rPr>
        <w:t>Giày thể thao</w:t>
      </w:r>
      <w:r>
        <w:rPr>
          <w:rFonts w:ascii="Times New Roman" w:hAnsi="Times New Roman"/>
          <w:sz w:val="28"/>
          <w:szCs w:val="28"/>
        </w:rPr>
        <w:t>.</w:t>
      </w:r>
    </w:p>
    <w:p w14:paraId="27F0A9F3" w14:textId="77777777" w:rsidR="007230B2" w:rsidRDefault="007230B2" w:rsidP="007230B2">
      <w:pPr>
        <w:spacing w:after="12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III. Phương pháp và hình thức tổ chức dạy học</w:t>
      </w:r>
    </w:p>
    <w:p w14:paraId="56B49256" w14:textId="77777777" w:rsidR="007230B2" w:rsidRDefault="007230B2" w:rsidP="007230B2">
      <w:pPr>
        <w:spacing w:after="120" w:line="276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lastRenderedPageBreak/>
        <w:t>- Phương pháp dạy học chính: Làm mẫu, sử dụng lời nói, tập luyện, trò chơi và thi đấu.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</w:p>
    <w:p w14:paraId="685EDCE2" w14:textId="77777777" w:rsidR="007230B2" w:rsidRDefault="007230B2" w:rsidP="007230B2">
      <w:pPr>
        <w:spacing w:after="12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Hình thức dạy học chính: Tập luyện đồng loạt( tập thể), tập theo nhóm, cặp đôi và cá nhân.</w:t>
      </w:r>
    </w:p>
    <w:p w14:paraId="1A4CBCAB" w14:textId="77777777" w:rsidR="007230B2" w:rsidRDefault="007230B2" w:rsidP="007230B2">
      <w:pPr>
        <w:spacing w:after="12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IV. Tiến trình dạy học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4"/>
        <w:gridCol w:w="981"/>
        <w:gridCol w:w="841"/>
        <w:gridCol w:w="2662"/>
        <w:gridCol w:w="2662"/>
      </w:tblGrid>
      <w:tr w:rsidR="007230B2" w14:paraId="08D1BD39" w14:textId="77777777" w:rsidTr="001733E0"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BB8C" w14:textId="77777777" w:rsidR="007230B2" w:rsidRDefault="007230B2" w:rsidP="001733E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B204" w14:textId="77777777" w:rsidR="007230B2" w:rsidRDefault="007230B2" w:rsidP="001733E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Lượng VĐ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1A38" w14:textId="77777777" w:rsidR="007230B2" w:rsidRDefault="007230B2" w:rsidP="001733E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Phương pháp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tổ chức và yêu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cầu</w:t>
            </w:r>
          </w:p>
        </w:tc>
      </w:tr>
      <w:tr w:rsidR="007230B2" w14:paraId="0F4B17A9" w14:textId="77777777" w:rsidTr="001733E0">
        <w:trPr>
          <w:trHeight w:val="412"/>
        </w:trPr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F63E" w14:textId="77777777" w:rsidR="007230B2" w:rsidRDefault="007230B2" w:rsidP="001733E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8DC0" w14:textId="77777777" w:rsidR="007230B2" w:rsidRDefault="007230B2" w:rsidP="001733E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T. gian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E7DF" w14:textId="77777777" w:rsidR="007230B2" w:rsidRDefault="007230B2" w:rsidP="001733E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S. lần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5025" w14:textId="77777777" w:rsidR="007230B2" w:rsidRDefault="007230B2" w:rsidP="001733E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GV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7847" w14:textId="77777777" w:rsidR="007230B2" w:rsidRDefault="007230B2" w:rsidP="001733E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HS</w:t>
            </w:r>
          </w:p>
        </w:tc>
      </w:tr>
      <w:tr w:rsidR="007230B2" w14:paraId="556647CB" w14:textId="77777777" w:rsidTr="001733E0">
        <w:trPr>
          <w:trHeight w:val="70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5608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Phần mở đầu</w:t>
            </w:r>
          </w:p>
          <w:p w14:paraId="360C4E1E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Nhận lớp</w:t>
            </w:r>
          </w:p>
          <w:p w14:paraId="111DAD3E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A8BDCEB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22A70275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Khởi động</w:t>
            </w:r>
          </w:p>
          <w:p w14:paraId="7C16093C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Xoay các khớp cổ tay, cổ chân, vai, hông, gối,...   </w:t>
            </w:r>
          </w:p>
          <w:p w14:paraId="746D2E9E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Bài thể dục PTC.</w:t>
            </w:r>
          </w:p>
          <w:p w14:paraId="1BA24BED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Trò chơi “mèo đuổi chuột”</w:t>
            </w:r>
          </w:p>
          <w:p w14:paraId="3C47858F" w14:textId="01D8BDB1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CC46493" wp14:editId="19C668C8">
                  <wp:extent cx="1533525" cy="904875"/>
                  <wp:effectExtent l="0" t="0" r="9525" b="9525"/>
                  <wp:docPr id="70425441" name="Hình ảnh 16" descr="Ảnh có chứa cậu bé, trang phục, giày dép, phim hoạt hình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25441" name="Hình ảnh 16" descr="Ảnh có chứa cậu bé, trang phục, giày dép, phim hoạt hình&#10;&#10;Mô tả được tạo tự độ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DB9D36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Phần cơ bản:</w:t>
            </w:r>
          </w:p>
          <w:p w14:paraId="6A2AE76C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Kiến thức.</w:t>
            </w:r>
          </w:p>
          <w:p w14:paraId="0AFD0D07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Bài tập phối hợp đi thường theo vạch kẻ vòng trái và vòng phải.</w:t>
            </w:r>
          </w:p>
          <w:p w14:paraId="28E98383" w14:textId="73EF4360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25534235" wp14:editId="3FF7A01E">
                  <wp:extent cx="1609725" cy="762000"/>
                  <wp:effectExtent l="0" t="0" r="9525" b="0"/>
                  <wp:docPr id="1743073661" name="Hình ảnh 15" descr="Ảnh có chứa giày dép, trượt tuyết, minh họa, phim hoạt hình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073661" name="Hình ảnh 15" descr="Ảnh có chứa giày dép, trượt tuyết, minh họa, phim hoạt hình&#10;&#10;Mô tả được tạo tự độ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66F463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5BA2B7F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2235D16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1B6E671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Ôn đi thường theo vạch kẻ vòng trái (vòng phải) hai tay phối hợp tự nhiên ( dang ngang).</w:t>
            </w:r>
          </w:p>
          <w:p w14:paraId="50B34189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Ôn đi kiễng gót theo vạch kẻ vòng trái (vòng phải) hai tay chống hông. </w:t>
            </w:r>
          </w:p>
          <w:p w14:paraId="07E5FF5D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Luyện tập</w:t>
            </w:r>
          </w:p>
          <w:p w14:paraId="1D82370E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Tập đồng loạt</w:t>
            </w:r>
          </w:p>
          <w:p w14:paraId="2786C444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82436AC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05259C0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249D892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Tập theo tổ nhóm</w:t>
            </w:r>
          </w:p>
          <w:p w14:paraId="360606E5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0435F54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3ACCEB7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7831AF9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Tập theo cặp đôi</w:t>
            </w:r>
          </w:p>
          <w:p w14:paraId="6BAE89C9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1E8E13A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Tập cá nhân</w:t>
            </w:r>
          </w:p>
          <w:p w14:paraId="7E1535A0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Thi đua giữa các tổ</w:t>
            </w:r>
          </w:p>
          <w:p w14:paraId="0EB726E0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35B1AA5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919F96A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48250AA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Trò chơi “bịt mắt bắt dê”.</w:t>
            </w:r>
          </w:p>
          <w:p w14:paraId="465D7F05" w14:textId="6F34EFA9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61FA6D3" wp14:editId="02382BDE">
                  <wp:extent cx="1533525" cy="1066800"/>
                  <wp:effectExtent l="0" t="0" r="9525" b="0"/>
                  <wp:docPr id="1771724619" name="Hình ảnh 14" descr="Ảnh có chứa trang phục, cậu bé, phim hoạt hình, người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724619" name="Hình ảnh 14" descr="Ảnh có chứa trang phục, cậu bé, phim hoạt hình, người&#10;&#10;Mô tả được tạo tự độ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DEC700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C84F8DA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Bài tập PT thể lực:</w:t>
            </w:r>
          </w:p>
          <w:p w14:paraId="144BC9B2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A8566F0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ACAE4A6" w14:textId="77777777" w:rsidR="007230B2" w:rsidRDefault="007230B2" w:rsidP="001733E0">
            <w:pPr>
              <w:spacing w:line="276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Vận dụng: </w:t>
            </w:r>
          </w:p>
          <w:p w14:paraId="44B27784" w14:textId="77777777" w:rsidR="007230B2" w:rsidRDefault="007230B2" w:rsidP="001733E0">
            <w:pPr>
              <w:spacing w:line="276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D9FDA2C" w14:textId="77777777" w:rsidR="007230B2" w:rsidRDefault="007230B2" w:rsidP="001733E0">
            <w:pPr>
              <w:spacing w:line="276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III.Kết thúc</w:t>
            </w:r>
          </w:p>
          <w:p w14:paraId="48818DF2" w14:textId="77777777" w:rsidR="007230B2" w:rsidRDefault="007230B2" w:rsidP="001733E0">
            <w:pPr>
              <w:spacing w:line="276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 Thả lỏng cơ toàn thân.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2D2F4D17" w14:textId="77777777" w:rsidR="007230B2" w:rsidRDefault="007230B2" w:rsidP="001733E0">
            <w:pPr>
              <w:spacing w:line="276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Nhận xét, đánh giá chung của buổi học.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0AAD2C79" w14:textId="77777777" w:rsidR="007230B2" w:rsidRDefault="007230B2" w:rsidP="001733E0">
            <w:pPr>
              <w:spacing w:line="276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Hướng dẫn HS Tự ôn ở nhà</w:t>
            </w:r>
          </w:p>
          <w:p w14:paraId="308FCB84" w14:textId="77777777" w:rsidR="007230B2" w:rsidRDefault="007230B2" w:rsidP="001733E0">
            <w:pPr>
              <w:spacing w:line="276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Xuống lớp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4B37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 7’</w:t>
            </w:r>
          </w:p>
          <w:p w14:paraId="097542AB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28B4ABF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4BF7D2B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131B729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B4C5FE3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C073F97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D1F3935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1E26652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57C16E0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2-3’</w:t>
            </w:r>
          </w:p>
          <w:p w14:paraId="64868D54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8E8CD53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6199BA8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F753FD8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01F03B5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16-18’</w:t>
            </w:r>
          </w:p>
          <w:p w14:paraId="60DE001B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FB70558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B54CC45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F2D61F6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B13ED9C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68F724E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8210543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5D39688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142CC47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AA396CA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0DC7270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41F0F39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697E410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C14F1EF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A92398A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6B62332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4711A9E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216F6FE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60E2EB7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922DE0D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9AD5BB6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AA4176D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423A748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6D56A92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4662EB8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F1B0DDA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BEF4933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5D7FDAD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A2B88A7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32627FE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9D8ED07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209F065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2583E23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E54B0AF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3-5’</w:t>
            </w:r>
          </w:p>
          <w:p w14:paraId="420B1FF6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FD5F9E8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EE11572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C0079EC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95245D2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44D897F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DA07871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03986CF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9F55B24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4B62070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A07308A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0DE25C2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55B2E42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60A8F50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4- 5’</w:t>
            </w:r>
          </w:p>
          <w:p w14:paraId="0E28E69A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2236335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CA1D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3D3768F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277EC04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</w:p>
          <w:p w14:paraId="2DA64BC4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FB570C6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2x8N</w:t>
            </w:r>
          </w:p>
          <w:p w14:paraId="4EB43C36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7376CD1D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2FA7C826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2x8N</w:t>
            </w:r>
          </w:p>
          <w:p w14:paraId="52B621F6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041B123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3354C3A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EBA35F9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8B55053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ED742D6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32BFEE9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9DEEB29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7F07EC7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03C6DEF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9525B44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78419B2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1DA7AEA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5AA0DCC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7DFF3B8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595C4EB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DB03481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BDAF721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A4784A7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4B8E871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4B9EE92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C0247BB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E86B1F8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066332F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BC685D7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A0954EF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lần </w:t>
            </w:r>
          </w:p>
          <w:p w14:paraId="730C27C4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45E8D54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A60A490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5895E202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lần </w:t>
            </w:r>
          </w:p>
          <w:p w14:paraId="090C3B53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54C9567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60C5760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280D83D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lần</w:t>
            </w:r>
          </w:p>
          <w:p w14:paraId="13F47840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4B5EBCB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lần</w:t>
            </w:r>
          </w:p>
          <w:p w14:paraId="72239B97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lần </w:t>
            </w:r>
          </w:p>
          <w:p w14:paraId="5B14EFAF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D3BE1EB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0D56C9F1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558DE6A9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FD6BF81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C7D9719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91A6EC0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6179F55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34842B7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6344138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lần</w:t>
            </w:r>
          </w:p>
          <w:p w14:paraId="5DB6D9E8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AD28DF2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A9C4FA3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9A7E813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97EDBCC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F21C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BCEDD37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nhận lớp, thăm hỏi sức khỏe học sinh phổ biến nội dung, yêu cầu giờ học</w:t>
            </w:r>
          </w:p>
          <w:p w14:paraId="1A092D93" w14:textId="77777777" w:rsidR="007230B2" w:rsidRDefault="007230B2" w:rsidP="001733E0">
            <w:pPr>
              <w:spacing w:line="276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</w:t>
            </w:r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HD học sinh khởi động.</w:t>
            </w:r>
          </w:p>
          <w:p w14:paraId="6D261969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9A9CADD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hô nhịp, HS tập</w:t>
            </w:r>
          </w:p>
          <w:p w14:paraId="31D8704E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7592904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hướng dẫn chơi</w:t>
            </w:r>
          </w:p>
          <w:p w14:paraId="12875FA3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E6CBA3E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C31C80B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CD44102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5CEE2F5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CE5CD50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70236BA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Cho HS quan sát tranh</w:t>
            </w:r>
          </w:p>
          <w:p w14:paraId="6AFA4E0A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làm mẫu động tác kết hợp phân tích kĩ thuật động tác.</w:t>
            </w:r>
          </w:p>
          <w:p w14:paraId="1F90D8FC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Hô khẩu lệnh và thực hiện động tác mẫu</w:t>
            </w:r>
          </w:p>
          <w:p w14:paraId="12E0FF0F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Cho 2 HS lên thực hiện lại động tác.</w:t>
            </w:r>
          </w:p>
          <w:p w14:paraId="5CA5AF2D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cùng HS nhận xét, đánh giá tuyên dương.</w:t>
            </w:r>
          </w:p>
          <w:p w14:paraId="5B3E2B2F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B0BA21B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856E591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8B1939E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F78C0C2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B389023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DD99581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3FE5FDC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GV </w:t>
            </w:r>
            <w:r>
              <w:rPr>
                <w:rFonts w:ascii="Times New Roman" w:hAnsi="Times New Roman"/>
                <w:sz w:val="28"/>
                <w:szCs w:val="28"/>
              </w:rPr>
              <w:t>thổi còi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- HS </w:t>
            </w:r>
            <w:r>
              <w:rPr>
                <w:rFonts w:ascii="Times New Roman" w:hAnsi="Times New Roman"/>
                <w:sz w:val="28"/>
                <w:szCs w:val="28"/>
              </w:rPr>
              <w:t>thực hiện động tác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6BCF7F0C" w14:textId="3F4946C9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 quan sát, sửa sai cho HS.</w:t>
            </w:r>
          </w:p>
          <w:p w14:paraId="1249DEDB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Y,c Tổ trưởng cho các bạn luyện tập theo khu vực.</w:t>
            </w:r>
          </w:p>
          <w:p w14:paraId="36F735D3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Tiếp tục quan sát, nhắc nhở và sửa sai cho HS</w:t>
            </w:r>
          </w:p>
          <w:p w14:paraId="44D8B752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Phân công tập theo cặp đôi</w:t>
            </w:r>
          </w:p>
          <w:p w14:paraId="48FD8C32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Sửa sai</w:t>
            </w:r>
          </w:p>
          <w:p w14:paraId="41F837F9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14:paraId="6A88352E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GV và HS nhận xét đánh giá tuyên dương.</w:t>
            </w:r>
          </w:p>
          <w:p w14:paraId="066D0ADE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GV nêu tên trò chơi, hướng dẫn cách chơi, tổ chức chơi thở và chơi chính thức cho HS. </w:t>
            </w:r>
          </w:p>
          <w:p w14:paraId="2046A25E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xét tuyên dương và sử phạt người phạm luật</w:t>
            </w:r>
          </w:p>
          <w:p w14:paraId="50CFC112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Cho HS chay tại chỗ  đá lăng chân hai bên 10 lần sau đó di chuyển nhanh 15m.</w:t>
            </w:r>
          </w:p>
          <w:p w14:paraId="4D2EAFF9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Yêu cầu HS quan sát tranh trả lời câu hỏi BT3 trong sách.</w:t>
            </w:r>
          </w:p>
          <w:p w14:paraId="1321B488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F178D6A" w14:textId="77777777" w:rsidR="007230B2" w:rsidRDefault="007230B2" w:rsidP="001733E0">
            <w:pPr>
              <w:spacing w:line="276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 hướng dẫn</w:t>
            </w:r>
          </w:p>
          <w:p w14:paraId="1598E457" w14:textId="77777777" w:rsidR="007230B2" w:rsidRDefault="007230B2" w:rsidP="001733E0">
            <w:pPr>
              <w:spacing w:line="276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Nhận xét kết quả, ý thức, thái độ học của hs.</w:t>
            </w:r>
          </w:p>
          <w:p w14:paraId="257CA65D" w14:textId="77777777" w:rsidR="007230B2" w:rsidRDefault="007230B2" w:rsidP="001733E0">
            <w:pPr>
              <w:spacing w:line="276" w:lineRule="auto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VN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ôn lại bài và chuẩn bị bài sau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FF93" w14:textId="4E1DD4AC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829248" behindDoc="0" locked="0" layoutInCell="1" allowOverlap="1" wp14:anchorId="38DDE281" wp14:editId="65C1927E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322999940" name="Nhóm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628158488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74FAFA4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11E8E4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204327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BCFE37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A717606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C98930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7A0DB72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10F5233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D12155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1723577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F87333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6843A4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F7DBCC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B7E632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D06D1C6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AA68F4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989322F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F56EADF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7D56E2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0102854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77B0F45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058497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BC4303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639FBB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6F3BA60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41CEDE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AA9D3E4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032C958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62DD95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2949637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6DB61D6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453E3C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71686D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BFF544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430F91C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D184FC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1E77AE8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862FB6F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54B38E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2859875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4792D73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D1469C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8E7A22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F02B51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EBA8869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1007A6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3024D89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A655FA0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127BAE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8867065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61F941C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81BE1A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66D3AC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D33A5C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972C333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B744F5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BDD4525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2B2639F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A4BA07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143008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A8194A0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2FC884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2C5CAD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EC21D5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9DA98B5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2137AA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F613B6A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031365D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FF53FE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680176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4618AE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2DAA25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E52C99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ECDDA6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1FFEAA4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D97E67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FD313AD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FA6C105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47A952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043011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3773B9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5F5E3F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AF48CA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88462B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FF8E930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16C329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349C4F2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0157BEF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408221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DDE281" id="Nhóm 24" o:spid="_x0000_s1068" style="position:absolute;margin-left:443.95pt;margin-top:469.95pt;width:98.1pt;height:90pt;z-index:25182924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">
                      <v:oval id="Oval 43" o:spid="_x0000_s1069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" filled="f" stroked="f">
                        <v:textbox>
                          <w:txbxContent>
                            <w:p w14:paraId="074FAFA4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11E8E4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204327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BCFE37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A717606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C98930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7A0DB72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10F5233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D12155" w14:textId="77777777" w:rsidR="007230B2" w:rsidRDefault="007230B2" w:rsidP="007230B2"/>
                          </w:txbxContent>
                        </v:textbox>
                      </v:oval>
                      <v:oval id="Oval 44" o:spid="_x0000_s1070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" filled="f" stroked="f">
                        <v:textbox>
                          <w:txbxContent>
                            <w:p w14:paraId="58F87333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6843A4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F7DBCC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B7E632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D06D1C6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AA68F4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989322F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F56EADF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7D56E2" w14:textId="77777777" w:rsidR="007230B2" w:rsidRDefault="007230B2" w:rsidP="007230B2"/>
                          </w:txbxContent>
                        </v:textbox>
                      </v:oval>
                      <v:oval id="Oval 45" o:spid="_x0000_s1071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" filled="f" stroked="f">
                        <v:textbox>
                          <w:txbxContent>
                            <w:p w14:paraId="077B0F45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058497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BC4303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639FBB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6F3BA60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41CEDE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AA9D3E4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032C958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62DD95" w14:textId="77777777" w:rsidR="007230B2" w:rsidRDefault="007230B2" w:rsidP="007230B2"/>
                          </w:txbxContent>
                        </v:textbox>
                      </v:oval>
                      <v:oval id="Oval 46" o:spid="_x0000_s1072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" filled="f" stroked="f">
                        <v:textbox>
                          <w:txbxContent>
                            <w:p w14:paraId="76DB61D6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453E3C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71686D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BFF544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430F91C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D184FC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1E77AE8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862FB6F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54B38E" w14:textId="77777777" w:rsidR="007230B2" w:rsidRDefault="007230B2" w:rsidP="007230B2"/>
                          </w:txbxContent>
                        </v:textbox>
                      </v:oval>
                      <v:oval id="Oval 47" o:spid="_x0000_s1073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" filled="f" stroked="f">
                        <v:textbox>
                          <w:txbxContent>
                            <w:p w14:paraId="14792D73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D1469C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8E7A22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F02B51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EBA8869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1007A6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3024D89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A655FA0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127BAE" w14:textId="77777777" w:rsidR="007230B2" w:rsidRDefault="007230B2" w:rsidP="007230B2"/>
                          </w:txbxContent>
                        </v:textbox>
                      </v:oval>
                      <v:oval id="Oval 48" o:spid="_x0000_s1074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" filled="f" stroked="f">
                        <v:textbox>
                          <w:txbxContent>
                            <w:p w14:paraId="461F941C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81BE1A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66D3AC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D33A5C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972C333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B744F5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BDD4525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2B2639F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A4BA07" w14:textId="77777777" w:rsidR="007230B2" w:rsidRDefault="007230B2" w:rsidP="007230B2"/>
                          </w:txbxContent>
                        </v:textbox>
                      </v:oval>
                      <v:oval id="Oval 49" o:spid="_x0000_s1075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" filled="f" stroked="f">
                        <v:textbox>
                          <w:txbxContent>
                            <w:p w14:paraId="7A8194A0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2FC884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2C5CAD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EC21D5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9DA98B5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2137AA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F613B6A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031365D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FF53FE" w14:textId="77777777" w:rsidR="007230B2" w:rsidRDefault="007230B2" w:rsidP="007230B2"/>
                          </w:txbxContent>
                        </v:textbox>
                      </v:oval>
                      <v:oval id="Oval 50" o:spid="_x0000_s1076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" filled="f" stroked="f">
                        <v:textbox>
                          <w:txbxContent>
                            <w:p w14:paraId="404618AE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2DAA25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E52C99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ECDDA6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1FFEAA4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D97E67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FD313AD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FA6C105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47A952" w14:textId="77777777" w:rsidR="007230B2" w:rsidRDefault="007230B2" w:rsidP="007230B2"/>
                          </w:txbxContent>
                        </v:textbox>
                      </v:oval>
                      <v:oval id="Oval 51" o:spid="_x0000_s1077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" filled="f" stroked="f">
                        <v:textbox>
                          <w:txbxContent>
                            <w:p w14:paraId="573773B9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5F5E3F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AF48CA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88462B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FF8E930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16C329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349C4F2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0157BEF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408221" w14:textId="77777777" w:rsidR="007230B2" w:rsidRDefault="007230B2" w:rsidP="007230B2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8224" behindDoc="0" locked="0" layoutInCell="1" allowOverlap="1" wp14:anchorId="33474B23" wp14:editId="5326A480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1349461112" name="Nhóm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534405432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CCDAAB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EDB22F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D97A4E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35FC3F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A1AC4BE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FA8E48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A313128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C378C93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1889FD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3740994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729DA8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16FB58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B5131F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AB4FEB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E25EB67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C479CD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F818DD5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82AEE7B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0BD72D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8715225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B4AA1CE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2E281D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C5B6EE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078C7F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2A5BB48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0E7625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4D76419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627FA43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B89476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46271569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244E95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E76A32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E1BF42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72F835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9A8C9B1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4E6D3C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AC159C9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69E3654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972B35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7078359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6138F0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D2413B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1D3972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31890E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C63B23C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B95A99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CD57F44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5802BD2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1DE225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8437711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2796A87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F882A7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B910B1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C22FD7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8B22744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994594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40F0B7E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038BA9D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5BEAB5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6206997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47FB24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7A88AB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D9D3E0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A2045B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88DD195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ADEF4A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2C1992A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81DAB56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42DC3C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8783855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107A30B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06AE24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53906A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D81D94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1F3A643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3E169C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7F60FFA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5CFB139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CEDBE2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7909710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D63077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0E0404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BD15E6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FDE98D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8F5ADA1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12A013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993E7A5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A2A909C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FAB18C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474B23" id="Nhóm 23" o:spid="_x0000_s1078" style="position:absolute;margin-left:443.95pt;margin-top:469.95pt;width:98.1pt;height:90pt;z-index:25182822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">
                      <v:oval id="Oval 33" o:spid="_x0000_s1079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" filled="f" stroked="f">
                        <v:textbox>
                          <w:txbxContent>
                            <w:p w14:paraId="5CCCDAAB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EDB22F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D97A4E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35FC3F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A1AC4BE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FA8E48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A313128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C378C93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1889FD" w14:textId="77777777" w:rsidR="007230B2" w:rsidRDefault="007230B2" w:rsidP="007230B2"/>
                          </w:txbxContent>
                        </v:textbox>
                      </v:oval>
                      <v:oval id="Oval 34" o:spid="_x0000_s1080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" filled="f" stroked="f">
                        <v:textbox>
                          <w:txbxContent>
                            <w:p w14:paraId="2A729DA8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16FB58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B5131F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AB4FEB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E25EB67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C479CD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F818DD5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82AEE7B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0BD72D" w14:textId="77777777" w:rsidR="007230B2" w:rsidRDefault="007230B2" w:rsidP="007230B2"/>
                          </w:txbxContent>
                        </v:textbox>
                      </v:oval>
                      <v:oval id="Oval 35" o:spid="_x0000_s1081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" filled="f" stroked="f">
                        <v:textbox>
                          <w:txbxContent>
                            <w:p w14:paraId="3B4AA1CE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2E281D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C5B6EE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078C7F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2A5BB48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0E7625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4D76419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627FA43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B89476" w14:textId="77777777" w:rsidR="007230B2" w:rsidRDefault="007230B2" w:rsidP="007230B2"/>
                          </w:txbxContent>
                        </v:textbox>
                      </v:oval>
                      <v:oval id="Oval 36" o:spid="_x0000_s1082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" filled="f" stroked="f">
                        <v:textbox>
                          <w:txbxContent>
                            <w:p w14:paraId="32244E95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E76A32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E1BF42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72F835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9A8C9B1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4E6D3C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AC159C9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69E3654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972B35" w14:textId="77777777" w:rsidR="007230B2" w:rsidRDefault="007230B2" w:rsidP="007230B2"/>
                          </w:txbxContent>
                        </v:textbox>
                      </v:oval>
                      <v:oval id="Oval 37" o:spid="_x0000_s1083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" filled="f" stroked="f">
                        <v:textbox>
                          <w:txbxContent>
                            <w:p w14:paraId="586138F0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D2413B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1D3972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31890E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C63B23C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B95A99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CD57F44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5802BD2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1DE225" w14:textId="77777777" w:rsidR="007230B2" w:rsidRDefault="007230B2" w:rsidP="007230B2"/>
                          </w:txbxContent>
                        </v:textbox>
                      </v:oval>
                      <v:oval id="Oval 38" o:spid="_x0000_s1084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" filled="f" stroked="f">
                        <v:textbox>
                          <w:txbxContent>
                            <w:p w14:paraId="42796A87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F882A7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B910B1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C22FD7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8B22744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994594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40F0B7E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038BA9D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5BEAB5" w14:textId="77777777" w:rsidR="007230B2" w:rsidRDefault="007230B2" w:rsidP="007230B2"/>
                          </w:txbxContent>
                        </v:textbox>
                      </v:oval>
                      <v:oval id="Oval 39" o:spid="_x0000_s1085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" filled="f" stroked="f">
                        <v:textbox>
                          <w:txbxContent>
                            <w:p w14:paraId="7047FB24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7A88AB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D9D3E0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A2045B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88DD195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ADEF4A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2C1992A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81DAB56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42DC3C" w14:textId="77777777" w:rsidR="007230B2" w:rsidRDefault="007230B2" w:rsidP="007230B2"/>
                          </w:txbxContent>
                        </v:textbox>
                      </v:oval>
                      <v:oval id="Oval 40" o:spid="_x0000_s1086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" filled="f" stroked="f">
                        <v:textbox>
                          <w:txbxContent>
                            <w:p w14:paraId="4107A30B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06AE24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53906A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D81D94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1F3A643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3E169C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7F60FFA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5CFB139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CEDBE2" w14:textId="77777777" w:rsidR="007230B2" w:rsidRDefault="007230B2" w:rsidP="007230B2"/>
                          </w:txbxContent>
                        </v:textbox>
                      </v:oval>
                      <v:oval id="Oval 41" o:spid="_x0000_s1087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" filled="f" stroked="f">
                        <v:textbox>
                          <w:txbxContent>
                            <w:p w14:paraId="09D63077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0E0404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BD15E6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FDE98D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8F5ADA1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12A013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993E7A5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A2A909C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FAB18C" w14:textId="77777777" w:rsidR="007230B2" w:rsidRDefault="007230B2" w:rsidP="007230B2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7200" behindDoc="0" locked="0" layoutInCell="1" allowOverlap="1" wp14:anchorId="511A5ED2" wp14:editId="2ED92B05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1564944264" name="Nhóm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449366270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7A31E3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D885D8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9361AD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16D1CA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F7ADEBE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BFE6E1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80926FF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229D5A3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F58F41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4455280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857D91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2EEC0E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22C0C2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49ACFE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87E4FF0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CD5E7D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1AEB302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6162626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C25226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4632589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D66D8B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35635C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318F9F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5FA060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6986602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8E1A1D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98CBE00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761DC64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50D2BA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2141728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B100B7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752979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C4DB40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1C0D5A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B390D23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B9D094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183A7F1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2CE8ACA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AF30BD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6260037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3EDA155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5313CB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2B2B64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2C4A3B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928AE65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B7474A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A369940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BA2355F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E64093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1909222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44810AE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B4D5C8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7A02CB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C9F4DE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0C3E1A8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B4D15B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4D07C68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D416E49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30AB73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686029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02E5F2D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0619B1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1454B2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020FC0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822FF8F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B2DD61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5E39035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61FFD0C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3B8D41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9643181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BA6AC90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36E1C2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7FBA53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1BDCBE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2F02FA8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60F036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8EC1996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49E84C1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57C439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8684817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20F6598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B95C79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1D7788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7F739F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6838515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956D2A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589CBBC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259BF38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098B9B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1A5ED2" id="Nhóm 22" o:spid="_x0000_s1088" style="position:absolute;margin-left:436.45pt;margin-top:443.7pt;width:98.1pt;height:90pt;z-index:25182720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">
                      <v:oval id="Oval 23" o:spid="_x0000_s1089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" filled="f" stroked="f">
                        <v:textbox>
                          <w:txbxContent>
                            <w:p w14:paraId="157A31E3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D885D8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9361AD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16D1CA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F7ADEBE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BFE6E1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80926FF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229D5A3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F58F41" w14:textId="77777777" w:rsidR="007230B2" w:rsidRDefault="007230B2" w:rsidP="007230B2"/>
                          </w:txbxContent>
                        </v:textbox>
                      </v:oval>
                      <v:oval id="Oval 24" o:spid="_x0000_s1090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" filled="f" stroked="f">
                        <v:textbox>
                          <w:txbxContent>
                            <w:p w14:paraId="1C857D91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2EEC0E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22C0C2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49ACFE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87E4FF0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CD5E7D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1AEB302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6162626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C25226" w14:textId="77777777" w:rsidR="007230B2" w:rsidRDefault="007230B2" w:rsidP="007230B2"/>
                          </w:txbxContent>
                        </v:textbox>
                      </v:oval>
                      <v:oval id="Oval 25" o:spid="_x0000_s1091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" filled="f" stroked="f">
                        <v:textbox>
                          <w:txbxContent>
                            <w:p w14:paraId="6BD66D8B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35635C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318F9F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5FA060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6986602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8E1A1D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98CBE00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761DC64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50D2BA" w14:textId="77777777" w:rsidR="007230B2" w:rsidRDefault="007230B2" w:rsidP="007230B2"/>
                          </w:txbxContent>
                        </v:textbox>
                      </v:oval>
                      <v:oval id="Oval 26" o:spid="_x0000_s1092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" filled="f" stroked="f">
                        <v:textbox>
                          <w:txbxContent>
                            <w:p w14:paraId="27B100B7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752979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C4DB40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1C0D5A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B390D23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B9D094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183A7F1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2CE8ACA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AF30BD" w14:textId="77777777" w:rsidR="007230B2" w:rsidRDefault="007230B2" w:rsidP="007230B2"/>
                          </w:txbxContent>
                        </v:textbox>
                      </v:oval>
                      <v:oval id="Oval 27" o:spid="_x0000_s1093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" filled="f" stroked="f">
                        <v:textbox>
                          <w:txbxContent>
                            <w:p w14:paraId="33EDA155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5313CB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2B2B64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2C4A3B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928AE65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B7474A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A369940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BA2355F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E64093" w14:textId="77777777" w:rsidR="007230B2" w:rsidRDefault="007230B2" w:rsidP="007230B2"/>
                          </w:txbxContent>
                        </v:textbox>
                      </v:oval>
                      <v:oval id="Oval 28" o:spid="_x0000_s1094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" filled="f" stroked="f">
                        <v:textbox>
                          <w:txbxContent>
                            <w:p w14:paraId="744810AE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B4D5C8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7A02CB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C9F4DE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0C3E1A8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B4D15B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4D07C68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D416E49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30AB73" w14:textId="77777777" w:rsidR="007230B2" w:rsidRDefault="007230B2" w:rsidP="007230B2"/>
                          </w:txbxContent>
                        </v:textbox>
                      </v:oval>
                      <v:oval id="Oval 29" o:spid="_x0000_s1095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" filled="f" stroked="f">
                        <v:textbox>
                          <w:txbxContent>
                            <w:p w14:paraId="502E5F2D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0619B1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1454B2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020FC0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822FF8F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B2DD61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5E39035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61FFD0C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3B8D41" w14:textId="77777777" w:rsidR="007230B2" w:rsidRDefault="007230B2" w:rsidP="007230B2"/>
                          </w:txbxContent>
                        </v:textbox>
                      </v:oval>
                      <v:oval id="Oval 30" o:spid="_x0000_s1096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" filled="f" stroked="f">
                        <v:textbox>
                          <w:txbxContent>
                            <w:p w14:paraId="1BA6AC90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36E1C2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7FBA53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1BDCBE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2F02FA8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60F036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8EC1996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49E84C1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57C439" w14:textId="77777777" w:rsidR="007230B2" w:rsidRDefault="007230B2" w:rsidP="007230B2"/>
                          </w:txbxContent>
                        </v:textbox>
                      </v:oval>
                      <v:oval id="Oval 31" o:spid="_x0000_s1097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" filled="f" stroked="f">
                        <v:textbox>
                          <w:txbxContent>
                            <w:p w14:paraId="420F6598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B95C79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1D7788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7F739F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6838515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956D2A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589CBBC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259BF38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098B9B" w14:textId="77777777" w:rsidR="007230B2" w:rsidRDefault="007230B2" w:rsidP="007230B2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6176" behindDoc="0" locked="0" layoutInCell="1" allowOverlap="1" wp14:anchorId="7BB487B6" wp14:editId="53B7C353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239730880" name="Nhóm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65955567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13D7EFD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3DAD45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2CDF1F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7884CC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A8B6C76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CCC981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85B1D27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A7A18FC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1D881D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6267877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CFB9115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F9B696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DE57CF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DB6655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AF1A551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5FF77B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3A6089F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3A5748F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755FA6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5289439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AE34B01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C14E31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E165B2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074AD5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ACEC03F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B1F5D2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E305753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F92E36B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2B58AA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3219709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F52E9A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09904D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F1C951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C4FF1E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27C01CF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5E28DC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9523E69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3312EB7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DA03E3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98672004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D3FA66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39FA37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40DDAE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8543E9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E8B2A78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E91BDB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8DE675E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7304D92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1CE4BC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6488865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7FBC2A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62761D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5A3517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B38541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20BD68B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327AB9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A9AD828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1636546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311A19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9749003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FC331F6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606E07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69DD34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580BDA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8CB7C9D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788BBE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895E9C3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A35D3B3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076F83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0123820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E4DED99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A0EDD5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D0E9C2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A4882D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608F1E1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33FBD0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5502173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E1FE5CF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C01668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7299463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287650" w14:textId="77777777" w:rsidR="007230B2" w:rsidRDefault="007230B2" w:rsidP="007230B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4FAF6F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09FD07" w14:textId="77777777" w:rsidR="007230B2" w:rsidRDefault="007230B2" w:rsidP="007230B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3CEF3B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DB25D50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B2865B" w14:textId="77777777" w:rsidR="007230B2" w:rsidRDefault="007230B2" w:rsidP="007230B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1D8FEB0" w14:textId="77777777" w:rsidR="007230B2" w:rsidRDefault="007230B2" w:rsidP="007230B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CAF9788" w14:textId="77777777" w:rsidR="007230B2" w:rsidRDefault="007230B2" w:rsidP="007230B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54FDF7" w14:textId="77777777" w:rsidR="007230B2" w:rsidRDefault="007230B2" w:rsidP="007230B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B487B6" id="Nhóm 21" o:spid="_x0000_s1098" style="position:absolute;margin-left:436.45pt;margin-top:443.7pt;width:98.1pt;height:90pt;z-index:25182617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">
                      <v:oval id="Oval 13" o:spid="_x0000_s1099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" filled="f" stroked="f">
                        <v:textbox>
                          <w:txbxContent>
                            <w:p w14:paraId="613D7EFD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3DAD45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2CDF1F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7884CC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A8B6C76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CCC981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85B1D27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A7A18FC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1D881D" w14:textId="77777777" w:rsidR="007230B2" w:rsidRDefault="007230B2" w:rsidP="007230B2"/>
                          </w:txbxContent>
                        </v:textbox>
                      </v:oval>
                      <v:oval id="Oval 14" o:spid="_x0000_s1100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" filled="f" stroked="f">
                        <v:textbox>
                          <w:txbxContent>
                            <w:p w14:paraId="3CFB9115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F9B696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DE57CF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DB6655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AF1A551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5FF77B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3A6089F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3A5748F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755FA6" w14:textId="77777777" w:rsidR="007230B2" w:rsidRDefault="007230B2" w:rsidP="007230B2"/>
                          </w:txbxContent>
                        </v:textbox>
                      </v:oval>
                      <v:oval id="Oval 15" o:spid="_x0000_s1101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" filled="f" stroked="f">
                        <v:textbox>
                          <w:txbxContent>
                            <w:p w14:paraId="4AE34B01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C14E31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E165B2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074AD5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ACEC03F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B1F5D2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E305753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F92E36B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2B58AA" w14:textId="77777777" w:rsidR="007230B2" w:rsidRDefault="007230B2" w:rsidP="007230B2"/>
                          </w:txbxContent>
                        </v:textbox>
                      </v:oval>
                      <v:oval id="Oval 16" o:spid="_x0000_s1102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" filled="f" stroked="f">
                        <v:textbox>
                          <w:txbxContent>
                            <w:p w14:paraId="16F52E9A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09904D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F1C951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C4FF1E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27C01CF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5E28DC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9523E69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3312EB7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DA03E3" w14:textId="77777777" w:rsidR="007230B2" w:rsidRDefault="007230B2" w:rsidP="007230B2"/>
                          </w:txbxContent>
                        </v:textbox>
                      </v:oval>
                      <v:oval id="Oval 17" o:spid="_x0000_s1103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" filled="f" stroked="f">
                        <v:textbox>
                          <w:txbxContent>
                            <w:p w14:paraId="56D3FA66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39FA37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40DDAE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8543E9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E8B2A78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E91BDB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8DE675E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7304D92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1CE4BC" w14:textId="77777777" w:rsidR="007230B2" w:rsidRDefault="007230B2" w:rsidP="007230B2"/>
                          </w:txbxContent>
                        </v:textbox>
                      </v:oval>
                      <v:oval id="Oval 18" o:spid="_x0000_s1104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" filled="f" stroked="f">
                        <v:textbox>
                          <w:txbxContent>
                            <w:p w14:paraId="567FBC2A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62761D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5A3517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B38541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20BD68B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327AB9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A9AD828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1636546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311A19" w14:textId="77777777" w:rsidR="007230B2" w:rsidRDefault="007230B2" w:rsidP="007230B2"/>
                          </w:txbxContent>
                        </v:textbox>
                      </v:oval>
                      <v:oval id="Oval 19" o:spid="_x0000_s1105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" filled="f" stroked="f">
                        <v:textbox>
                          <w:txbxContent>
                            <w:p w14:paraId="0FC331F6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606E07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69DD34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580BDA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8CB7C9D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788BBE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895E9C3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A35D3B3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076F83" w14:textId="77777777" w:rsidR="007230B2" w:rsidRDefault="007230B2" w:rsidP="007230B2"/>
                          </w:txbxContent>
                        </v:textbox>
                      </v:oval>
                      <v:oval id="Oval 20" o:spid="_x0000_s1106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" filled="f" stroked="f">
                        <v:textbox>
                          <w:txbxContent>
                            <w:p w14:paraId="5E4DED99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A0EDD5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D0E9C2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A4882D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608F1E1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33FBD0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5502173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E1FE5CF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C01668" w14:textId="77777777" w:rsidR="007230B2" w:rsidRDefault="007230B2" w:rsidP="007230B2"/>
                          </w:txbxContent>
                        </v:textbox>
                      </v:oval>
                      <v:oval id="Oval 21" o:spid="_x0000_s1107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" filled="f" stroked="f">
                        <v:textbox>
                          <w:txbxContent>
                            <w:p w14:paraId="5C287650" w14:textId="77777777" w:rsidR="007230B2" w:rsidRDefault="007230B2" w:rsidP="007230B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4FAF6F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09FD07" w14:textId="77777777" w:rsidR="007230B2" w:rsidRDefault="007230B2" w:rsidP="007230B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3CEF3B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DB25D50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B2865B" w14:textId="77777777" w:rsidR="007230B2" w:rsidRDefault="007230B2" w:rsidP="007230B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1D8FEB0" w14:textId="77777777" w:rsidR="007230B2" w:rsidRDefault="007230B2" w:rsidP="007230B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CAF9788" w14:textId="77777777" w:rsidR="007230B2" w:rsidRDefault="007230B2" w:rsidP="007230B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54FDF7" w14:textId="77777777" w:rsidR="007230B2" w:rsidRDefault="007230B2" w:rsidP="007230B2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39877050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Đội hình nhận lớp </w:t>
            </w:r>
          </w:p>
          <w:p w14:paraId="1BEC7299" w14:textId="77777777" w:rsidR="007230B2" w:rsidRDefault="007230B2" w:rsidP="001733E0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58F520A3" w14:textId="77777777" w:rsidR="007230B2" w:rsidRDefault="007230B2" w:rsidP="001733E0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EF1EAE0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31CC6F2A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HS khởi động theo GV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0AD1654B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E27A938" w14:textId="77777777" w:rsidR="007230B2" w:rsidRDefault="007230B2" w:rsidP="001733E0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72937AF2" w14:textId="77777777" w:rsidR="007230B2" w:rsidRDefault="007230B2" w:rsidP="001733E0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EE07932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24964091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337C681" w14:textId="77777777" w:rsidR="007230B2" w:rsidRDefault="007230B2" w:rsidP="001733E0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Chơi trò chơi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7DC715CE" w14:textId="3FB0AF6A" w:rsidR="007230B2" w:rsidRDefault="007230B2" w:rsidP="001733E0">
            <w:pPr>
              <w:spacing w:line="276" w:lineRule="auto"/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57C740C2" wp14:editId="59DAF332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59690</wp:posOffset>
                      </wp:positionV>
                      <wp:extent cx="914400" cy="837565"/>
                      <wp:effectExtent l="44450" t="40640" r="41275" b="45720"/>
                      <wp:wrapNone/>
                      <wp:docPr id="195186892" name="Hình Bầu dục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9FEA76" w14:textId="77777777" w:rsidR="007230B2" w:rsidRDefault="007230B2" w:rsidP="007230B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C740C2" id="Hình Bầu dục 20" o:spid="_x0000_s1108" style="position:absolute;margin-left:25.25pt;margin-top:4.7pt;width:1in;height:65.9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" strokecolor="#5b9bd5" strokeweight="6pt">
                      <v:stroke dashstyle="1 1" endcap="round"/>
                      <v:textbox>
                        <w:txbxContent>
                          <w:p w14:paraId="429FEA76" w14:textId="77777777" w:rsidR="007230B2" w:rsidRDefault="007230B2" w:rsidP="007230B2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99C82F6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458EC69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2725834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7AE977C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FF64CA9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Đội hình HS quan sát tranh</w:t>
            </w:r>
          </w:p>
          <w:p w14:paraId="66E7B659" w14:textId="77777777" w:rsidR="007230B2" w:rsidRDefault="007230B2" w:rsidP="001733E0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24B750F" w14:textId="77777777" w:rsidR="007230B2" w:rsidRDefault="007230B2" w:rsidP="001733E0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3D69C8A" w14:textId="77777777" w:rsidR="007230B2" w:rsidRDefault="007230B2" w:rsidP="001733E0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5B4016AC" w14:textId="77777777" w:rsidR="007230B2" w:rsidRDefault="007230B2" w:rsidP="001733E0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>- HS quan sát GV làm mẫu</w:t>
            </w:r>
          </w:p>
          <w:p w14:paraId="44B2BBB2" w14:textId="77777777" w:rsidR="007230B2" w:rsidRDefault="007230B2" w:rsidP="001733E0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17D77522" w14:textId="77777777" w:rsidR="007230B2" w:rsidRDefault="007230B2" w:rsidP="001733E0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HS tiếp tục quan sát</w:t>
            </w:r>
          </w:p>
          <w:p w14:paraId="3FB5482F" w14:textId="77777777" w:rsidR="007230B2" w:rsidRDefault="007230B2" w:rsidP="001733E0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289EFAB5" w14:textId="77777777" w:rsidR="007230B2" w:rsidRDefault="007230B2" w:rsidP="001733E0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7604BE1A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EFDEF2C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ECD2B0C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FF950CF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A9E1328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D51A60C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05BDCE6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F36226B" w14:textId="77777777" w:rsidR="007230B2" w:rsidRDefault="007230B2" w:rsidP="001733E0">
            <w:pPr>
              <w:keepNext/>
              <w:spacing w:after="0" w:line="276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Đội hình tập luyện đồng loạt. </w:t>
            </w:r>
          </w:p>
          <w:p w14:paraId="3AD34BEC" w14:textId="462D287D" w:rsidR="007230B2" w:rsidRDefault="007230B2" w:rsidP="001733E0">
            <w:pPr>
              <w:keepNext/>
              <w:spacing w:after="0" w:line="276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120C4532" wp14:editId="26D4A0E5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27305</wp:posOffset>
                      </wp:positionV>
                      <wp:extent cx="0" cy="388620"/>
                      <wp:effectExtent l="5080" t="8255" r="13970" b="12700"/>
                      <wp:wrapNone/>
                      <wp:docPr id="1706149798" name="Đường kết nối Mũi tên Thẳng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88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580DB" id="Đường kết nối Mũi tên Thẳng 19" o:spid="_x0000_s1026" type="#_x0000_t32" style="position:absolute;margin-left:60.4pt;margin-top:2.15pt;width:0;height:30.6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color w:val="5B9BD5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7BC74628" wp14:editId="681B9E7B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27305</wp:posOffset>
                      </wp:positionV>
                      <wp:extent cx="0" cy="388620"/>
                      <wp:effectExtent l="13335" t="8255" r="5715" b="12700"/>
                      <wp:wrapNone/>
                      <wp:docPr id="1393895556" name="Đường kết nối Mũi tên Thẳng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88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B04D1" id="Đường kết nối Mũi tên Thẳng 18" o:spid="_x0000_s1026" type="#_x0000_t32" style="position:absolute;margin-left:53.55pt;margin-top:2.15pt;width:0;height:30.6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-----------</w:t>
            </w:r>
          </w:p>
          <w:p w14:paraId="571477EC" w14:textId="77777777" w:rsidR="007230B2" w:rsidRDefault="007230B2" w:rsidP="001733E0">
            <w:pPr>
              <w:keepNext/>
              <w:spacing w:after="0" w:line="276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-----------                                </w:t>
            </w:r>
          </w:p>
          <w:p w14:paraId="474974BF" w14:textId="77777777" w:rsidR="007230B2" w:rsidRDefault="007230B2" w:rsidP="001733E0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68109F52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ĐH tập luyện theo tổ</w:t>
            </w:r>
          </w:p>
          <w:p w14:paraId="60BD081F" w14:textId="77777777" w:rsidR="007230B2" w:rsidRDefault="007230B2" w:rsidP="001733E0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   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EED665A" w14:textId="77777777" w:rsidR="007230B2" w:rsidRDefault="007230B2" w:rsidP="001733E0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ACF6D14" w14:textId="601EA8B5" w:rsidR="007230B2" w:rsidRDefault="007230B2" w:rsidP="007230B2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GV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5E1163D7" w14:textId="77777777" w:rsidR="007230B2" w:rsidRDefault="007230B2" w:rsidP="007230B2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</w:p>
          <w:p w14:paraId="2088E316" w14:textId="5ECCCC36" w:rsidR="007230B2" w:rsidRPr="007230B2" w:rsidRDefault="007230B2" w:rsidP="007230B2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HS vừa tập vừa giúp đỡ nhau sửa động tác sai</w:t>
            </w:r>
          </w:p>
          <w:p w14:paraId="6E0BE1FF" w14:textId="792D6D73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Từng tổ  lên  thi đua - trình diễn </w:t>
            </w:r>
          </w:p>
          <w:p w14:paraId="66016F7B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3C38420A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200F3385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58E9F6FC" w14:textId="4C2A172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26DB792C" wp14:editId="7E563487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281305</wp:posOffset>
                      </wp:positionV>
                      <wp:extent cx="914400" cy="837565"/>
                      <wp:effectExtent l="43180" t="43180" r="42545" b="43180"/>
                      <wp:wrapNone/>
                      <wp:docPr id="997410753" name="Hình Bầu dục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F282C4" w14:textId="77777777" w:rsidR="007230B2" w:rsidRDefault="007230B2" w:rsidP="007230B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DB792C" id="Hình Bầu dục 17" o:spid="_x0000_s1109" style="position:absolute;margin-left:22.15pt;margin-top:22.15pt;width:1in;height:65.9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" strokecolor="#5b9bd5" strokeweight="6pt">
                      <v:stroke dashstyle="1 1" endcap="round"/>
                      <v:textbox>
                        <w:txbxContent>
                          <w:p w14:paraId="0BF282C4" w14:textId="77777777" w:rsidR="007230B2" w:rsidRDefault="007230B2" w:rsidP="007230B2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Chơi theo </w:t>
            </w:r>
            <w:r>
              <w:rPr>
                <w:rFonts w:ascii="Times New Roman" w:hAnsi="Times New Roman"/>
                <w:sz w:val="28"/>
                <w:szCs w:val="28"/>
              </w:rPr>
              <w:t>hướng dẫn</w:t>
            </w:r>
          </w:p>
          <w:p w14:paraId="22B50B6C" w14:textId="77777777" w:rsidR="007230B2" w:rsidRDefault="007230B2" w:rsidP="001733E0">
            <w:pPr>
              <w:spacing w:line="276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</w:p>
          <w:p w14:paraId="1683FAF7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03F8934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07F87EE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78E687D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HS thực hiện kết hợp đi lại hít thở</w:t>
            </w:r>
          </w:p>
          <w:p w14:paraId="6D4B51A2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7D87B16E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59AEB348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trả lời</w:t>
            </w:r>
          </w:p>
          <w:p w14:paraId="1E20C7C5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6A9C98A5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1498E81B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thực hiện thả lỏng</w:t>
            </w:r>
          </w:p>
          <w:p w14:paraId="490D1871" w14:textId="77777777" w:rsidR="007230B2" w:rsidRDefault="007230B2" w:rsidP="001733E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ĐH kết thúc</w:t>
            </w:r>
          </w:p>
          <w:p w14:paraId="166F8F94" w14:textId="77777777" w:rsidR="007230B2" w:rsidRDefault="007230B2" w:rsidP="001733E0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50E3E327" w14:textId="77777777" w:rsidR="007230B2" w:rsidRDefault="007230B2" w:rsidP="001733E0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518E2675" w14:textId="77777777" w:rsidR="007230B2" w:rsidRDefault="007230B2" w:rsidP="001733E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</w:tc>
      </w:tr>
    </w:tbl>
    <w:p w14:paraId="4FDD2929" w14:textId="77777777" w:rsidR="007230B2" w:rsidRDefault="007230B2" w:rsidP="007230B2">
      <w:pPr>
        <w:spacing w:line="276" w:lineRule="auto"/>
        <w:rPr>
          <w:sz w:val="28"/>
          <w:szCs w:val="28"/>
        </w:rPr>
      </w:pPr>
    </w:p>
    <w:p w14:paraId="3890D4FB" w14:textId="003000C4" w:rsidR="00EA2703" w:rsidRPr="00EB7879" w:rsidRDefault="00EA2703" w:rsidP="00CE613D">
      <w:pPr>
        <w:spacing w:before="26" w:after="26" w:line="252" w:lineRule="auto"/>
        <w:rPr>
          <w:rFonts w:ascii="Times New Roman" w:hAnsi="Times New Roman"/>
          <w:b/>
          <w:sz w:val="28"/>
          <w:szCs w:val="28"/>
        </w:rPr>
      </w:pPr>
      <w:r w:rsidRPr="00EB7879">
        <w:rPr>
          <w:rFonts w:ascii="Times New Roman" w:hAnsi="Times New Roman"/>
          <w:b/>
          <w:sz w:val="28"/>
          <w:szCs w:val="28"/>
          <w:lang w:val="vi-VN"/>
        </w:rPr>
        <w:t xml:space="preserve">V. </w:t>
      </w:r>
      <w:r w:rsidRPr="00EB7879">
        <w:rPr>
          <w:rFonts w:ascii="Times New Roman" w:hAnsi="Times New Roman"/>
          <w:b/>
          <w:sz w:val="28"/>
          <w:szCs w:val="28"/>
        </w:rPr>
        <w:t>ĐIỀU CHỈNH SAU TIẾT HỌC:</w:t>
      </w:r>
    </w:p>
    <w:p w14:paraId="3FCF4051" w14:textId="27234A6E" w:rsidR="008B7CBF" w:rsidRPr="00EB7879" w:rsidRDefault="00EA2703" w:rsidP="00EB7879">
      <w:pPr>
        <w:spacing w:before="26" w:after="26" w:line="252" w:lineRule="auto"/>
        <w:rPr>
          <w:rFonts w:ascii="Times New Roman" w:hAnsi="Times New Roman"/>
          <w:sz w:val="28"/>
          <w:szCs w:val="28"/>
        </w:rPr>
      </w:pPr>
      <w:r w:rsidRPr="00EB7879">
        <w:rPr>
          <w:rFonts w:ascii="Times New Roman" w:hAnsi="Times New Roman"/>
          <w:sz w:val="28"/>
          <w:szCs w:val="28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                               </w:t>
      </w:r>
    </w:p>
    <w:sectPr w:rsidR="008B7CBF" w:rsidRPr="00EB7879" w:rsidSect="007230B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VnTime">
    <w:altName w:val="Microsoft YaHei"/>
    <w:charset w:val="00"/>
    <w:family w:val="swiss"/>
    <w:pitch w:val="default"/>
    <w:sig w:usb0="00000000" w:usb1="00000000" w:usb2="0000000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C786C"/>
    <w:multiLevelType w:val="hybridMultilevel"/>
    <w:tmpl w:val="6AFCBD82"/>
    <w:lvl w:ilvl="0" w:tplc="4BBA8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510081">
    <w:abstractNumId w:val="0"/>
  </w:num>
  <w:num w:numId="2" w16cid:durableId="1388840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5C"/>
    <w:rsid w:val="00016A9B"/>
    <w:rsid w:val="000A4B66"/>
    <w:rsid w:val="00212A5C"/>
    <w:rsid w:val="002400FB"/>
    <w:rsid w:val="0045598D"/>
    <w:rsid w:val="0047042B"/>
    <w:rsid w:val="004B3C1A"/>
    <w:rsid w:val="004B68AA"/>
    <w:rsid w:val="005970F5"/>
    <w:rsid w:val="007230B2"/>
    <w:rsid w:val="00754AC9"/>
    <w:rsid w:val="00817AE9"/>
    <w:rsid w:val="008B7CBF"/>
    <w:rsid w:val="008E0DE5"/>
    <w:rsid w:val="00947889"/>
    <w:rsid w:val="00991D2A"/>
    <w:rsid w:val="00CE613D"/>
    <w:rsid w:val="00CF4112"/>
    <w:rsid w:val="00DE08F1"/>
    <w:rsid w:val="00E500F4"/>
    <w:rsid w:val="00EA2703"/>
    <w:rsid w:val="00EB7879"/>
    <w:rsid w:val="00F6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4A4BB"/>
  <w15:chartTrackingRefBased/>
  <w15:docId w15:val="{EC282996-C9AC-433B-B191-50F2D697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12A5C"/>
    <w:pPr>
      <w:spacing w:line="25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u1">
    <w:name w:val="heading 1"/>
    <w:basedOn w:val="Binhthng"/>
    <w:link w:val="u1Char"/>
    <w:uiPriority w:val="1"/>
    <w:qFormat/>
    <w:rsid w:val="00CE613D"/>
    <w:pPr>
      <w:widowControl w:val="0"/>
      <w:autoSpaceDE w:val="0"/>
      <w:autoSpaceDN w:val="0"/>
      <w:spacing w:before="182" w:after="0" w:line="240" w:lineRule="auto"/>
      <w:ind w:left="605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1"/>
    <w:rsid w:val="00CE613D"/>
    <w:rPr>
      <w:rFonts w:ascii="Times New Roman" w:eastAsia="Times New Roman" w:hAnsi="Times New Roman" w:cs="Times New Roman"/>
      <w:b/>
      <w:bCs/>
      <w:kern w:val="0"/>
      <w:sz w:val="28"/>
      <w:szCs w:val="28"/>
      <w:lang w:val="en-US"/>
      <w14:ligatures w14:val="none"/>
    </w:rPr>
  </w:style>
  <w:style w:type="paragraph" w:customStyle="1" w:styleId="TableParagraph">
    <w:name w:val="Table Paragraph"/>
    <w:basedOn w:val="Binhthng"/>
    <w:uiPriority w:val="1"/>
    <w:qFormat/>
    <w:rsid w:val="00CE61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Chntrang">
    <w:name w:val="footer"/>
    <w:basedOn w:val="Binhthng"/>
    <w:link w:val="ChntrangChar"/>
    <w:uiPriority w:val="99"/>
    <w:unhideWhenUsed/>
    <w:rsid w:val="00CE613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ntrangChar">
    <w:name w:val="Chân trang Char"/>
    <w:basedOn w:val="Phngmcinhcuaoanvn"/>
    <w:link w:val="Chntrang"/>
    <w:uiPriority w:val="99"/>
    <w:rsid w:val="00CE613D"/>
    <w:rPr>
      <w:rFonts w:ascii="Calibri" w:eastAsia="Calibri" w:hAnsi="Calibri" w:cs="Times New Roman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Bảo Mộc Tiểu</dc:creator>
  <cp:keywords/>
  <dc:description/>
  <cp:lastModifiedBy>Bảo Mộc Tiểu</cp:lastModifiedBy>
  <cp:revision>20</cp:revision>
  <dcterms:created xsi:type="dcterms:W3CDTF">2023-10-15T06:29:00Z</dcterms:created>
  <dcterms:modified xsi:type="dcterms:W3CDTF">2023-12-17T08:42:00Z</dcterms:modified>
</cp:coreProperties>
</file>