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80052" w:rsidRPr="0023505A" w14:paraId="3C1052A5" w14:textId="77777777" w:rsidTr="00C12FBE">
        <w:tc>
          <w:tcPr>
            <w:tcW w:w="4390" w:type="dxa"/>
          </w:tcPr>
          <w:p w14:paraId="53F92402" w14:textId="77777777" w:rsidR="00180052" w:rsidRPr="0023505A" w:rsidRDefault="00180052" w:rsidP="007D72D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b/>
                <w:sz w:val="28"/>
                <w:szCs w:val="28"/>
              </w:rPr>
              <w:t>KẾ HOẠCH BÀI DẠY LỚP 3</w:t>
            </w:r>
          </w:p>
          <w:p w14:paraId="17E755FE" w14:textId="44701FAE" w:rsidR="00180052" w:rsidRPr="0023505A" w:rsidRDefault="00180052" w:rsidP="007D72D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4F3B82" w:rsidRPr="0023505A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64248C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20DAAF04" w14:textId="4E96A6E2" w:rsidR="00180052" w:rsidRPr="0023505A" w:rsidRDefault="00180052" w:rsidP="007D72D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</w:t>
            </w:r>
            <w:r w:rsidR="00137D75"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Ngày </w:t>
            </w:r>
            <w:r w:rsidR="0064248C">
              <w:rPr>
                <w:rFonts w:ascii="Times New Roman" w:eastAsia="Times New Roman" w:hAnsi="Times New Roman"/>
                <w:i/>
                <w:sz w:val="28"/>
                <w:szCs w:val="28"/>
              </w:rPr>
              <w:t>20</w:t>
            </w:r>
            <w:r w:rsidR="00137D75"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tháng 1</w:t>
            </w:r>
            <w:r w:rsidR="00451CEB"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="00137D75"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  <w:p w14:paraId="0078F9B5" w14:textId="77777777" w:rsidR="00180052" w:rsidRPr="0023505A" w:rsidRDefault="00180052" w:rsidP="007D72DC">
            <w:pPr>
              <w:tabs>
                <w:tab w:val="left" w:pos="1200"/>
              </w:tabs>
              <w:spacing w:before="26" w:after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368CEF5A" w14:textId="4D12D1BC" w:rsidR="00736D0B" w:rsidRPr="0023505A" w:rsidRDefault="00736D0B" w:rsidP="00736D0B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3505A">
        <w:rPr>
          <w:rFonts w:ascii="Times New Roman" w:hAnsi="Times New Roman"/>
          <w:b/>
          <w:sz w:val="28"/>
          <w:szCs w:val="28"/>
          <w:lang w:val="nl-NL"/>
        </w:rPr>
        <w:t xml:space="preserve">CHỦ ĐỀ </w:t>
      </w:r>
      <w:r w:rsidRPr="0023505A">
        <w:rPr>
          <w:rFonts w:ascii="Times New Roman" w:hAnsi="Times New Roman"/>
          <w:b/>
          <w:sz w:val="28"/>
          <w:szCs w:val="28"/>
          <w:lang w:val="vi-VN"/>
        </w:rPr>
        <w:t>3</w:t>
      </w:r>
      <w:r w:rsidRPr="0023505A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23505A">
        <w:rPr>
          <w:rFonts w:ascii="Times New Roman" w:hAnsi="Times New Roman"/>
          <w:b/>
          <w:sz w:val="28"/>
          <w:szCs w:val="28"/>
          <w:lang w:val="vi-VN"/>
        </w:rPr>
        <w:t>TƯ THẾ VÀ KĨ NĂNG VẬN ĐỘNG CƠ BẢN</w:t>
      </w:r>
    </w:p>
    <w:p w14:paraId="15E6C5C2" w14:textId="77777777" w:rsidR="0064248C" w:rsidRPr="00B10D49" w:rsidRDefault="0064248C" w:rsidP="0064248C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BÀI 2: BÀI TẬP PHỐI HỢP DI CHUYỂN VƯỢT QUA CHƯỚNG NGẠI VẬT TRÊN ĐƯỜNG GẤP KHÚC (tiết 3)</w:t>
      </w:r>
    </w:p>
    <w:p w14:paraId="513D5B73" w14:textId="77777777" w:rsidR="0064248C" w:rsidRPr="00B10D49" w:rsidRDefault="0064248C" w:rsidP="0064248C">
      <w:pPr>
        <w:spacing w:line="252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425A25">
        <w:rPr>
          <w:rFonts w:ascii="Times New Roman" w:hAnsi="Times New Roman"/>
          <w:b/>
          <w:sz w:val="28"/>
          <w:szCs w:val="28"/>
          <w:u w:val="single"/>
          <w:lang w:val="vi-VN"/>
        </w:rPr>
        <w:t>I.</w:t>
      </w:r>
      <w:r w:rsidRPr="00B10D4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YÊU CẦU CẦN ĐẠT:</w:t>
      </w:r>
    </w:p>
    <w:p w14:paraId="7E5B576B" w14:textId="77777777" w:rsidR="0064248C" w:rsidRDefault="0064248C" w:rsidP="0064248C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1.</w:t>
      </w:r>
      <w:r w:rsidRPr="00E13D0E">
        <w:rPr>
          <w:rFonts w:ascii="Times New Roman" w:hAnsi="Times New Roman"/>
          <w:b/>
          <w:sz w:val="28"/>
          <w:szCs w:val="28"/>
          <w:u w:val="single"/>
          <w:lang w:val="vi-VN"/>
        </w:rPr>
        <w:t>VỀ PHẨM CHẤT:</w:t>
      </w:r>
    </w:p>
    <w:p w14:paraId="39EA188E" w14:textId="1135911F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13D0E">
        <w:rPr>
          <w:rFonts w:ascii="Times New Roman" w:hAnsi="Times New Roman"/>
          <w:sz w:val="28"/>
          <w:szCs w:val="28"/>
          <w:lang w:val="vi-VN"/>
        </w:rPr>
        <w:t>Bài học góp phần bồi dưỡng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cho</w:t>
      </w:r>
      <w:r w:rsidRPr="00E13D0E">
        <w:rPr>
          <w:rFonts w:ascii="Times New Roman" w:hAnsi="Times New Roman"/>
          <w:sz w:val="28"/>
          <w:szCs w:val="28"/>
          <w:lang w:val="vi-VN"/>
        </w:rPr>
        <w:t xml:space="preserve"> học sinh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D0E">
        <w:rPr>
          <w:rFonts w:ascii="Times New Roman" w:hAnsi="Times New Roman"/>
          <w:sz w:val="28"/>
          <w:szCs w:val="28"/>
          <w:lang w:val="vi-VN"/>
        </w:rPr>
        <w:t>các phẩm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chất </w:t>
      </w:r>
      <w:r w:rsidRPr="00E13D0E">
        <w:rPr>
          <w:rFonts w:ascii="Times New Roman" w:hAnsi="Times New Roman"/>
          <w:sz w:val="28"/>
          <w:szCs w:val="28"/>
          <w:lang w:val="vi-VN"/>
        </w:rPr>
        <w:t>cụ thể</w:t>
      </w:r>
      <w:r w:rsidRPr="00430DCA">
        <w:rPr>
          <w:rFonts w:ascii="Times New Roman" w:hAnsi="Times New Roman"/>
          <w:sz w:val="28"/>
          <w:szCs w:val="28"/>
          <w:lang w:val="vi-VN"/>
        </w:rPr>
        <w:t>:</w:t>
      </w:r>
    </w:p>
    <w:p w14:paraId="64BCC7E4" w14:textId="77777777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13D0E">
        <w:rPr>
          <w:rFonts w:ascii="Times New Roman" w:hAnsi="Times New Roman"/>
          <w:sz w:val="28"/>
          <w:szCs w:val="28"/>
          <w:lang w:val="vi-VN"/>
        </w:rPr>
        <w:t>- Đoàn kết, nghiêm túc, tích cực trong tập luyện và hoạt động tập thể.</w:t>
      </w:r>
    </w:p>
    <w:p w14:paraId="394D5A88" w14:textId="77777777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13D0E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</w:t>
      </w:r>
      <w:r w:rsidRPr="00E13D0E">
        <w:rPr>
          <w:rFonts w:ascii="Times New Roman" w:hAnsi="Times New Roman"/>
          <w:sz w:val="28"/>
          <w:szCs w:val="28"/>
          <w:lang w:val="vi-VN"/>
        </w:rPr>
        <w:t>ích cự</w:t>
      </w:r>
      <w:r w:rsidRPr="00430DCA">
        <w:rPr>
          <w:rFonts w:ascii="Times New Roman" w:hAnsi="Times New Roman"/>
          <w:sz w:val="28"/>
          <w:szCs w:val="28"/>
          <w:lang w:val="vi-VN"/>
        </w:rPr>
        <w:t>c</w:t>
      </w:r>
      <w:r w:rsidRPr="00E13D0E">
        <w:rPr>
          <w:rFonts w:ascii="Times New Roman" w:hAnsi="Times New Roman"/>
          <w:sz w:val="28"/>
          <w:szCs w:val="28"/>
          <w:lang w:val="vi-VN"/>
        </w:rPr>
        <w:t xml:space="preserve"> tham gia các trò chơi vận động, có trách nhiệm trong khi chơi trò chơi và hình thành thói quen tập luyện TDTT.</w:t>
      </w:r>
    </w:p>
    <w:p w14:paraId="6796F20A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E13D0E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E13D0E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24D05349" w14:textId="77777777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E13D0E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6717CF57" w14:textId="77777777" w:rsidR="0064248C" w:rsidRPr="00E13D0E" w:rsidRDefault="0064248C" w:rsidP="0064248C">
      <w:pPr>
        <w:pStyle w:val="u1"/>
        <w:spacing w:line="249" w:lineRule="auto"/>
        <w:ind w:left="0" w:right="969"/>
        <w:jc w:val="both"/>
        <w:rPr>
          <w:b w:val="0"/>
          <w:lang w:val="vi-VN"/>
        </w:rPr>
      </w:pPr>
      <w:r w:rsidRPr="00E13D0E">
        <w:rPr>
          <w:lang w:val="vi-VN"/>
        </w:rPr>
        <w:t xml:space="preserve">- </w:t>
      </w:r>
      <w:r w:rsidRPr="00B10D49">
        <w:rPr>
          <w:b w:val="0"/>
          <w:lang w:val="vi-VN"/>
        </w:rPr>
        <w:t>Tự</w:t>
      </w:r>
      <w:r w:rsidRPr="00E13D0E">
        <w:rPr>
          <w:b w:val="0"/>
          <w:lang w:val="vi-VN"/>
        </w:rPr>
        <w:t xml:space="preserve"> chủ và tự học: </w:t>
      </w:r>
      <w:r w:rsidRPr="00B10D49">
        <w:rPr>
          <w:b w:val="0"/>
          <w:lang w:val="vi-VN"/>
        </w:rPr>
        <w:t xml:space="preserve">Tự xem trước </w:t>
      </w:r>
      <w:r w:rsidRPr="00E13D0E">
        <w:rPr>
          <w:b w:val="0"/>
          <w:lang w:val="vi-VN"/>
        </w:rPr>
        <w:t xml:space="preserve">cách thực hiện </w:t>
      </w:r>
      <w:r>
        <w:rPr>
          <w:b w:val="0"/>
          <w:lang w:val="vi-VN"/>
        </w:rPr>
        <w:t xml:space="preserve">được bài tập phối hợp di chuyển vượt qua chướng ngại vật trên đường gấp khúc </w:t>
      </w:r>
      <w:r w:rsidRPr="00B10D49">
        <w:rPr>
          <w:b w:val="0"/>
          <w:lang w:val="vi-VN"/>
        </w:rPr>
        <w:t xml:space="preserve">trong </w:t>
      </w:r>
      <w:r w:rsidRPr="00E13D0E">
        <w:rPr>
          <w:b w:val="0"/>
          <w:lang w:val="vi-VN"/>
        </w:rPr>
        <w:t>sách giáo khoa.</w:t>
      </w:r>
    </w:p>
    <w:p w14:paraId="177A22CF" w14:textId="77777777" w:rsidR="0064248C" w:rsidRPr="00430DCA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717E36">
        <w:rPr>
          <w:rFonts w:ascii="Times New Roman" w:hAnsi="Times New Roman"/>
          <w:sz w:val="28"/>
          <w:szCs w:val="28"/>
          <w:lang w:val="vi-VN"/>
        </w:rPr>
        <w:t>iao tiếp và hợp tác: Biết phân công, hợp tác trong nhóm để thực hiện các động tác và trò chơi.</w:t>
      </w:r>
    </w:p>
    <w:p w14:paraId="43962FBF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73B29657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>-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NL chăm sóc SK: 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 Biết thực hiện vệ sinh sân tập, thực hiện vệ sinh cá nhân để đảm bảo an toàn trong tập luyện.</w:t>
      </w:r>
    </w:p>
    <w:p w14:paraId="253E6D49" w14:textId="77777777" w:rsidR="0064248C" w:rsidRPr="00A40D3F" w:rsidRDefault="0064248C" w:rsidP="0064248C">
      <w:pPr>
        <w:spacing w:line="252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NL vận động cơ bản: 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Thực hiện được cách </w:t>
      </w:r>
      <w:r w:rsidRPr="00E433B1">
        <w:rPr>
          <w:rFonts w:asciiTheme="majorHAnsi" w:hAnsiTheme="majorHAnsi" w:cstheme="majorHAnsi"/>
          <w:sz w:val="28"/>
          <w:szCs w:val="28"/>
          <w:lang w:val="vi-VN"/>
        </w:rPr>
        <w:t xml:space="preserve">thực hiện được 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 xml:space="preserve">bài tập phối hợp di chuyển vượt qua chướng ngại vật trên đường </w:t>
      </w:r>
      <w:r>
        <w:rPr>
          <w:rFonts w:asciiTheme="majorHAnsi" w:hAnsiTheme="majorHAnsi" w:cstheme="majorHAnsi"/>
          <w:sz w:val="28"/>
          <w:szCs w:val="28"/>
          <w:lang w:val="vi-VN"/>
        </w:rPr>
        <w:t>gấp khúc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66F34FBA" w14:textId="77777777" w:rsidR="0064248C" w:rsidRPr="00A40D3F" w:rsidRDefault="0064248C" w:rsidP="0064248C">
      <w:pPr>
        <w:spacing w:line="252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6175F9">
        <w:rPr>
          <w:rFonts w:asciiTheme="majorHAnsi" w:hAnsiTheme="majorHAnsi" w:cstheme="majorHAnsi"/>
          <w:sz w:val="28"/>
          <w:szCs w:val="28"/>
          <w:lang w:val="vi-VN"/>
        </w:rPr>
        <w:t>Biết quan sát tranh, tự khám phá bài và quan sát động tác làm mẫu của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 giáo viên để tập luyện.Thực hiện được 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 xml:space="preserve">bài tập phối hợp di chuyển vượt qua chướng ngại vật trên đường </w:t>
      </w:r>
      <w:r>
        <w:rPr>
          <w:rFonts w:asciiTheme="majorHAnsi" w:hAnsiTheme="majorHAnsi" w:cstheme="majorHAnsi"/>
          <w:sz w:val="28"/>
          <w:szCs w:val="28"/>
          <w:lang w:val="vi-VN"/>
        </w:rPr>
        <w:t>gấp khúc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 xml:space="preserve">. </w:t>
      </w:r>
    </w:p>
    <w:p w14:paraId="1F4673FB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ĐỒ DÙNG DẠY HỌC </w:t>
      </w:r>
    </w:p>
    <w:p w14:paraId="6CDC1CC1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5347F745" w14:textId="77777777" w:rsidR="0064248C" w:rsidRPr="00717E36" w:rsidRDefault="0064248C" w:rsidP="0064248C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0AE60649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358BC76E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+ Học sinh chuẩn bị: </w:t>
      </w:r>
      <w:r w:rsidRPr="00430DCA">
        <w:rPr>
          <w:rFonts w:ascii="Times New Roman" w:hAnsi="Times New Roman"/>
          <w:sz w:val="28"/>
          <w:szCs w:val="28"/>
          <w:lang w:val="vi-VN"/>
        </w:rPr>
        <w:t>Giày thể thao</w:t>
      </w:r>
      <w:r w:rsidRPr="00717E36">
        <w:rPr>
          <w:rFonts w:ascii="Times New Roman" w:hAnsi="Times New Roman"/>
          <w:sz w:val="28"/>
          <w:szCs w:val="28"/>
          <w:lang w:val="vi-VN"/>
        </w:rPr>
        <w:t>.</w:t>
      </w:r>
    </w:p>
    <w:p w14:paraId="4E6EA78B" w14:textId="77777777" w:rsidR="0064248C" w:rsidRPr="00717E36" w:rsidRDefault="0064248C" w:rsidP="0064248C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III. PHƯƠNG PHÁP VÀ HÌNH THỨC TỔ CHỨC DẠY HỌC</w:t>
      </w:r>
    </w:p>
    <w:p w14:paraId="061E5E82" w14:textId="77777777" w:rsidR="0064248C" w:rsidRPr="00430DCA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lastRenderedPageBreak/>
        <w:t>- Phương pháp dạy học chính: Làm mẫu, sử dụng lời nói, tập luyện, trò chơi và thi đấu.</w:t>
      </w:r>
    </w:p>
    <w:p w14:paraId="561C60FD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>- Hình thức dạy học chính: Tập luyện đồng loạt( tập thể), tập theo nhóm.</w:t>
      </w:r>
    </w:p>
    <w:p w14:paraId="3803C846" w14:textId="4F0CFF71" w:rsidR="0064248C" w:rsidRPr="00717E36" w:rsidRDefault="0064248C" w:rsidP="0064248C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802"/>
        <w:gridCol w:w="841"/>
        <w:gridCol w:w="2662"/>
        <w:gridCol w:w="2662"/>
      </w:tblGrid>
      <w:tr w:rsidR="0064248C" w:rsidRPr="008612AD" w14:paraId="6438A727" w14:textId="77777777" w:rsidTr="001733E0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460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A2A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6C4E" w14:textId="77777777" w:rsidR="0064248C" w:rsidRPr="00717E36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64248C" w:rsidRPr="00BB6306" w14:paraId="5F8182E5" w14:textId="77777777" w:rsidTr="001733E0">
        <w:trPr>
          <w:trHeight w:val="412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38F" w14:textId="77777777" w:rsidR="0064248C" w:rsidRPr="00430DCA" w:rsidRDefault="0064248C" w:rsidP="001733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078" w14:textId="77777777" w:rsidR="0064248C" w:rsidRPr="001575EB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EB">
              <w:rPr>
                <w:rFonts w:ascii="Times New Roman" w:hAnsi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E9C" w14:textId="77777777" w:rsidR="0064248C" w:rsidRPr="001575EB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EB">
              <w:rPr>
                <w:rFonts w:ascii="Times New Roman" w:hAnsi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98B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AF4A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64248C" w:rsidRPr="00BB6306" w14:paraId="17CEDB88" w14:textId="77777777" w:rsidTr="001733E0">
        <w:trPr>
          <w:trHeight w:val="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34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 xml:space="preserve"> mở đầu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7C5015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7BD0E3F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C706A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957E34E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4BB7F39D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6B09A46D" w14:textId="77777777" w:rsidR="0064248C" w:rsidRPr="009D166E" w:rsidRDefault="0064248C" w:rsidP="001733E0">
            <w:pPr>
              <w:spacing w:line="252" w:lineRule="auto"/>
              <w:rPr>
                <w:rFonts w:asciiTheme="majorHAnsi" w:hAnsiTheme="majorHAnsi" w:cstheme="majorHAnsi"/>
                <w:sz w:val="28"/>
                <w:lang w:val="vi-VN"/>
              </w:rPr>
            </w:pPr>
            <w:r w:rsidRPr="009D166E">
              <w:rPr>
                <w:sz w:val="28"/>
                <w:lang w:val="vi-VN"/>
              </w:rPr>
              <w:t xml:space="preserve">- </w:t>
            </w:r>
            <w:r w:rsidRPr="009D166E">
              <w:rPr>
                <w:rFonts w:asciiTheme="majorHAnsi" w:hAnsiTheme="majorHAnsi" w:cstheme="majorHAnsi"/>
                <w:sz w:val="28"/>
                <w:lang w:val="vi-VN"/>
              </w:rPr>
              <w:t xml:space="preserve">Trò chơi“ </w:t>
            </w:r>
            <w:r>
              <w:rPr>
                <w:rFonts w:asciiTheme="majorHAnsi" w:hAnsiTheme="majorHAnsi" w:cstheme="majorHAnsi"/>
                <w:sz w:val="28"/>
                <w:lang w:val="vi-VN"/>
              </w:rPr>
              <w:t>Lộn cầu vồng</w:t>
            </w:r>
            <w:r w:rsidRPr="009D166E">
              <w:rPr>
                <w:rFonts w:asciiTheme="majorHAnsi" w:hAnsiTheme="majorHAnsi" w:cstheme="majorHAnsi"/>
                <w:sz w:val="28"/>
                <w:lang w:val="vi-VN"/>
              </w:rPr>
              <w:t>”</w:t>
            </w:r>
          </w:p>
          <w:p w14:paraId="3E6E19B9" w14:textId="36669664" w:rsidR="0064248C" w:rsidRPr="0064248C" w:rsidRDefault="0064248C" w:rsidP="001733E0">
            <w:pPr>
              <w:spacing w:line="252" w:lineRule="auto"/>
              <w:rPr>
                <w:noProof/>
                <w:sz w:val="20"/>
                <w:lang w:val="vi-VN" w:eastAsia="vi-VN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8A60D" wp14:editId="2D974306">
                  <wp:extent cx="1447800" cy="695325"/>
                  <wp:effectExtent l="0" t="0" r="0" b="9525"/>
                  <wp:docPr id="4854" name="Picture 4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DA979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HĐ hình thành kiến thức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mới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</w:p>
          <w:p w14:paraId="72BB4392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Kiến thức.</w:t>
            </w:r>
          </w:p>
          <w:p w14:paraId="151C3639" w14:textId="77777777" w:rsidR="0064248C" w:rsidRDefault="0064248C" w:rsidP="001733E0">
            <w:pPr>
              <w:pStyle w:val="TableParagraph"/>
              <w:spacing w:before="7"/>
              <w:rPr>
                <w:sz w:val="28"/>
                <w:lang w:val="vi-VN"/>
              </w:rPr>
            </w:pPr>
            <w:r w:rsidRPr="00302766"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>Ôn di chuyển vượt qua chướng ngại vật nhỏ trên đường gấp khúc</w:t>
            </w:r>
          </w:p>
          <w:p w14:paraId="7658D7AF" w14:textId="77777777" w:rsidR="0064248C" w:rsidRDefault="0064248C" w:rsidP="001733E0">
            <w:pPr>
              <w:pStyle w:val="TableParagraph"/>
              <w:spacing w:before="7"/>
              <w:rPr>
                <w:sz w:val="28"/>
                <w:lang w:val="vi-VN"/>
              </w:rPr>
            </w:pPr>
          </w:p>
          <w:p w14:paraId="49575081" w14:textId="77777777" w:rsidR="0064248C" w:rsidRDefault="0064248C" w:rsidP="001733E0">
            <w:pPr>
              <w:pStyle w:val="TableParagraph"/>
              <w:spacing w:before="7"/>
              <w:rPr>
                <w:sz w:val="28"/>
                <w:lang w:val="vi-VN"/>
              </w:rPr>
            </w:pPr>
            <w:r w:rsidRPr="00302766"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>Ôn di chuyển vượt qua chướng ngại vật lớn trên đường gấp khúc</w:t>
            </w:r>
          </w:p>
          <w:p w14:paraId="35B84F7D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Học bài tập phối hợp di chuyển vượt qua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chướng ngại vật trên đường gấp khúc</w:t>
            </w:r>
          </w:p>
          <w:p w14:paraId="7ACE3417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B153B6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A21E3F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4E1B36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4CF904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2DD37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3F30C0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67A1B5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B4B4B8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A393E2C" w14:textId="7F90568C" w:rsidR="0064248C" w:rsidRP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III.HĐLuyện tập:</w:t>
            </w:r>
          </w:p>
          <w:p w14:paraId="01132695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sz w:val="28"/>
                <w:szCs w:val="28"/>
                <w:lang w:val="vi-VN"/>
              </w:rPr>
              <w:t>Tập đồng loạt</w:t>
            </w:r>
          </w:p>
          <w:p w14:paraId="56BBDAB3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C1E42F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5BDE9A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B7799C6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sz w:val="28"/>
                <w:szCs w:val="28"/>
                <w:lang w:val="vi-VN"/>
              </w:rPr>
              <w:t>Tập theo tổ nhóm</w:t>
            </w:r>
          </w:p>
          <w:p w14:paraId="36534D59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4CB1218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81F67C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D9F619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sz w:val="28"/>
                <w:szCs w:val="28"/>
                <w:lang w:val="vi-VN"/>
              </w:rPr>
              <w:t>Thi đua giữa các tổ</w:t>
            </w:r>
          </w:p>
          <w:p w14:paraId="1DC2EB16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9C161D7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D34D72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13ED38" w14:textId="77777777" w:rsidR="0064248C" w:rsidRPr="00E433B1" w:rsidRDefault="0064248C" w:rsidP="001733E0">
            <w:pPr>
              <w:pStyle w:val="TableParagraph"/>
              <w:spacing w:before="3"/>
              <w:rPr>
                <w:b/>
                <w:sz w:val="25"/>
                <w:lang w:val="vi-VN"/>
              </w:rPr>
            </w:pPr>
          </w:p>
          <w:p w14:paraId="29805204" w14:textId="77777777" w:rsidR="0064248C" w:rsidRDefault="0064248C" w:rsidP="001733E0">
            <w:pPr>
              <w:pStyle w:val="TableParagraph"/>
              <w:tabs>
                <w:tab w:val="left" w:pos="271"/>
              </w:tabs>
              <w:rPr>
                <w:sz w:val="28"/>
                <w:lang w:val="vi-VN"/>
              </w:rPr>
            </w:pPr>
            <w:r w:rsidRPr="006C0C1A">
              <w:rPr>
                <w:sz w:val="28"/>
                <w:lang w:val="vi-VN"/>
              </w:rPr>
              <w:t>-Trò chơi “</w:t>
            </w:r>
            <w:r>
              <w:rPr>
                <w:sz w:val="28"/>
                <w:lang w:val="vi-VN"/>
              </w:rPr>
              <w:t>Chạy tiếp sức</w:t>
            </w:r>
            <w:r w:rsidRPr="006C0C1A">
              <w:rPr>
                <w:sz w:val="28"/>
                <w:lang w:val="vi-VN"/>
              </w:rPr>
              <w:t xml:space="preserve"> ”</w:t>
            </w:r>
          </w:p>
          <w:p w14:paraId="3AD720AC" w14:textId="77777777" w:rsidR="0064248C" w:rsidRPr="006C0C1A" w:rsidRDefault="0064248C" w:rsidP="001733E0">
            <w:pPr>
              <w:pStyle w:val="TableParagraph"/>
              <w:tabs>
                <w:tab w:val="left" w:pos="271"/>
              </w:tabs>
              <w:rPr>
                <w:sz w:val="28"/>
                <w:lang w:val="vi-VN"/>
              </w:rPr>
            </w:pPr>
          </w:p>
          <w:p w14:paraId="6A0D2951" w14:textId="77777777" w:rsidR="0064248C" w:rsidRDefault="0064248C" w:rsidP="001733E0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lastRenderedPageBreak/>
              <w:drawing>
                <wp:inline distT="0" distB="0" distL="0" distR="0" wp14:anchorId="1EF3123A" wp14:editId="6E0EF4C3">
                  <wp:extent cx="1638300" cy="657225"/>
                  <wp:effectExtent l="0" t="0" r="0" b="9525"/>
                  <wp:docPr id="4857" name="Picture 4857" descr="Ảnh có chứa cậu bé, phim hoạt hình, ảnh chụp màn hình, hình mẫu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" name="Picture 4857" descr="Ảnh có chứa cậu bé, phim hoạt hình, ảnh chụp màn hình, hình mẫu&#10;&#10;Mô tả được tạo tự độ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5589C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9526F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1304F12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A53991" w14:textId="77777777" w:rsidR="0064248C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HĐ vận dụng</w:t>
            </w:r>
          </w:p>
          <w:p w14:paraId="2664655C" w14:textId="77777777" w:rsidR="0064248C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93B1D3" w14:textId="2583E23E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Kết thúc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119ACB2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Thả lỏng cơ toàn thân.</w:t>
            </w:r>
          </w:p>
          <w:p w14:paraId="5102CF40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73D5B8FE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nhà,xuống lớp.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F6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‘</w:t>
            </w:r>
          </w:p>
          <w:p w14:paraId="135591C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C6D9A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98013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74050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F2D50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E28F4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9FAA0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4AA58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BD4E3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596D63F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8FE14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C293F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B2905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59493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5B9EA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E218F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E4098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4E659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9B709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3B804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B46CA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18-20’</w:t>
            </w:r>
          </w:p>
          <w:p w14:paraId="1CB8DBC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D3E8A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90876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A7AB0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58E3E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2B6C1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DE3BB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A4DBE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9413C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C7158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92A9C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87EBD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6E976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1EB41D0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CA1C4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AC03B3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16A22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57678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2B196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7983B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BDF4E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3968B5A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0CC36C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B1C938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815204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34659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2AB26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lastRenderedPageBreak/>
              <w:t>4- 5’</w:t>
            </w:r>
          </w:p>
          <w:p w14:paraId="4A0B74C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8CFD0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72A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3F3A7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B30A9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7A9825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FA34D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75C947B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5D1E34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0089E2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A891C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ECE43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FD08C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80BB7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A36BC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69FAE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CB022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1D64C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B040B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AFBA8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944F5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AB3DB0C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E74887" w14:textId="77777777" w:rsidR="0064248C" w:rsidRPr="00F1321E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D655E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E86DC8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D14E4FE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6720DF3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6338B88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491E51E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3E2FCE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64B314E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A4E6F6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CA9709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0AA9093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2FD1CD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795BC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CC39FC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D6CE5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B5FF0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55DE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5BF1114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30DC3C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7DC4E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F7F3B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1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114C870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E3B93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E45E90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B0A385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1F55C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2B029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10583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160B2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B5CB3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41580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1-2l</w:t>
            </w:r>
          </w:p>
          <w:p w14:paraId="10DB62C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6962C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FE669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9C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EBD7B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5BF9D69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V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5306B0B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2B73C92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0A9B74D3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nhận xét, tuyên dương</w:t>
            </w:r>
          </w:p>
          <w:p w14:paraId="08DD7695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1AE0E3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932252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0FE266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33F116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6D1AA8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-Gv h</w:t>
            </w: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ô khẩu lệ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 cho hs </w:t>
            </w: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thực hiện động tác -Cho 1 tổ lên thực hiện cách chuyển đội hình.</w:t>
            </w:r>
          </w:p>
          <w:p w14:paraId="7FA449F6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</w:t>
            </w:r>
          </w:p>
          <w:p w14:paraId="5CB665A4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C662768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-Cho HS quan sát tranh(nếu có)</w:t>
            </w:r>
          </w:p>
          <w:p w14:paraId="5602B106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-GV làm mẫu động tác kết hợp phân tích kĩ thuật động tác.</w:t>
            </w:r>
          </w:p>
          <w:p w14:paraId="404E10C4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-Hô khẩu lệnh và thực hiện động tác mẫu</w:t>
            </w:r>
          </w:p>
          <w:p w14:paraId="0DE60406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-Cho 1 tổ lên thực hiện cách chuyển đội hình.</w:t>
            </w:r>
          </w:p>
          <w:p w14:paraId="6DD4033A" w14:textId="11C9EDD1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-GV cùng HS nhận xét, đánh giá tuyên dương</w:t>
            </w:r>
          </w:p>
          <w:p w14:paraId="62B51792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8CBFF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7ACE57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quan sát, sửa sai cho HS.</w:t>
            </w:r>
          </w:p>
          <w:p w14:paraId="2EEB900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1E01EE55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4B2101C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C4E1366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6A4AFD4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trò chơi cho HS. </w:t>
            </w:r>
          </w:p>
          <w:p w14:paraId="79CD57FB" w14:textId="55B5334A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Nhận xét tuyên dương và sử phạt người phạm luật</w:t>
            </w:r>
          </w:p>
          <w:p w14:paraId="21EAA8E9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09B302" w14:textId="0A82E36B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chạy XP cao 20m</w:t>
            </w:r>
          </w:p>
          <w:p w14:paraId="66252FA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quan sát tranh trong sách trả lời câu hỏi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27D8C8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A261BA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5F8BF5A9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75C2D1D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769" w14:textId="3A66D0FB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34D2D610" wp14:editId="5B788A8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811" name="Nhó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1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20CB4A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38DB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001898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C4FC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4CF62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8C423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0D4D7C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65BB31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CB037E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51E30E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0823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0FD0DD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CB58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5CF70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C97B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9D408D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64DC8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D0381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2C4B4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F927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B3C71C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EA672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82E3F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7003B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A4BA24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9C6D8F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3C789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AAC2A4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9C85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86DB37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4964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556B8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BA03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B0E4D5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93FD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32173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B72CD7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01BC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7796A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BAFA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EE86D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B7B28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448EFB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21E173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2F708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5BCA4C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C77A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77520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95014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5FB50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1718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85D8F6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542FB2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B6BD79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8F7D75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CDBA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147010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BE51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305D9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2AF6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C90354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88815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697CC0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E3939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2BAE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9646B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E4CA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8FEFE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F311B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BFC48B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E7224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DAADF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C0CDAF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F6D8B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3A4577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7A32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8AB62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9FB3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5A71DA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A9EF6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11BC9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D2D610" id="Nhóm 7" o:spid="_x0000_s1026" style="position:absolute;margin-left:443.95pt;margin-top:469.95pt;width:98.1pt;height:90pt;z-index:251786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jawAMFwDAACL&#10;FgAADgAAAAAAAAAAAAAAAAAuAgAAZHJzL2Uyb0RvYy54bWxQSwECLQAUAAYACAAAACEALiA5iOMA&#10;AAANAQAADwAAAAAAAAAAAAAAAAC2BQAAZHJzL2Rvd25yZXYueG1sUEsFBgAAAAAEAAQA8wAAAMYG&#10;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" filled="f" stroked="f">
                        <v:textbox>
                          <w:txbxContent>
                            <w:p w14:paraId="1120CB4A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38DB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001898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C4FC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4CF62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8C423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0D4D7C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65BB31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CB037E" w14:textId="77777777" w:rsidR="0064248C" w:rsidRDefault="0064248C" w:rsidP="0064248C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" filled="f" stroked="f">
                        <v:textbox>
                          <w:txbxContent>
                            <w:p w14:paraId="5C51E30E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0823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0FD0DD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CB58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5CF70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C97B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9D408D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64DC8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D0381" w14:textId="77777777" w:rsidR="0064248C" w:rsidRDefault="0064248C" w:rsidP="0064248C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" filled="f" stroked="f">
                        <v:textbox>
                          <w:txbxContent>
                            <w:p w14:paraId="0F2C4B4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F927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B3C71C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EA672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82E3F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7003B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A4BA24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9C6D8F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3C789" w14:textId="77777777" w:rsidR="0064248C" w:rsidRDefault="0064248C" w:rsidP="0064248C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" filled="f" stroked="f">
                        <v:textbox>
                          <w:txbxContent>
                            <w:p w14:paraId="05AAC2A4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9C85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86DB37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4964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556B8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BA03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B0E4D5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93FD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32173" w14:textId="77777777" w:rsidR="0064248C" w:rsidRDefault="0064248C" w:rsidP="0064248C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" filled="f" stroked="f">
                        <v:textbox>
                          <w:txbxContent>
                            <w:p w14:paraId="65B72CD7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01BC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7796A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BAFA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EE86D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B7B28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448EFB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21E173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2F708" w14:textId="77777777" w:rsidR="0064248C" w:rsidRDefault="0064248C" w:rsidP="0064248C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" filled="f" stroked="f">
                        <v:textbox>
                          <w:txbxContent>
                            <w:p w14:paraId="035BCA4C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C77A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77520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95014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5FB50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1718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85D8F6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542FB2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B6BD79" w14:textId="77777777" w:rsidR="0064248C" w:rsidRDefault="0064248C" w:rsidP="0064248C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" filled="f" stroked="f">
                        <v:textbox>
                          <w:txbxContent>
                            <w:p w14:paraId="7D8F7D75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CDBA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147010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BE51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305D9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2AF6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C90354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88815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697CC0" w14:textId="77777777" w:rsidR="0064248C" w:rsidRDefault="0064248C" w:rsidP="0064248C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" filled="f" stroked="f">
                        <v:textbox>
                          <w:txbxContent>
                            <w:p w14:paraId="37E3939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2BAE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9646B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E4CA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8FEFE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F311B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BFC48B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E7224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DAADF" w14:textId="77777777" w:rsidR="0064248C" w:rsidRDefault="0064248C" w:rsidP="0064248C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" filled="f" stroked="f">
                        <v:textbox>
                          <w:txbxContent>
                            <w:p w14:paraId="09C0CDAF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F6D8B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3A4577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7A32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8AB62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9FB3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5A71DA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A9EF6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11BC9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176AFC75" wp14:editId="0E643A7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821" name="Nhó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2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33AE63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B5C09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A941C9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4D7DF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E5F3D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8C67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A73908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BC90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DC10C5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7C3FBD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61E4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E3B9B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7B4D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C1410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948E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09E435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B669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C3301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6DA061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E7C1C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DC13F7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6C3C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C0482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C20B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59FB03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846E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52825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E1E290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BDA75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C8DC0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AE510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66B0B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96210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47E5E3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F0444E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79619F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A2B8D9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A3D7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35CA6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A219F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CB2F6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6B3B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388AAE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02CD6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5094D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9296AF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AB648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3C8EA5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9369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F0393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CFBE3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DC0F63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1376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63099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32571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E01AF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686E9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2800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97195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2DA8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D75EC9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270B1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9F83D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A51001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63DA0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FBB9E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D996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B1F72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646A7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856220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4B14D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F29E6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B2CD0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12F1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81DC8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B63B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FE1A9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EA68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958B36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6BBF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C62595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AFC75" id="Nhóm 6" o:spid="_x0000_s1036" style="position:absolute;margin-left:443.95pt;margin-top:469.95pt;width:98.1pt;height:90pt;z-index:2517852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" filled="f" stroked="f">
                        <v:textbox>
                          <w:txbxContent>
                            <w:p w14:paraId="2633AE63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B5C09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A941C9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4D7DF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E5F3D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8C67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A73908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BC90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DC10C5" w14:textId="77777777" w:rsidR="0064248C" w:rsidRDefault="0064248C" w:rsidP="0064248C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" filled="f" stroked="f">
                        <v:textbox>
                          <w:txbxContent>
                            <w:p w14:paraId="5E7C3FBD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61E4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E3B9B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7B4D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C1410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948E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09E435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B669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C3301" w14:textId="77777777" w:rsidR="0064248C" w:rsidRDefault="0064248C" w:rsidP="0064248C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" filled="f" stroked="f">
                        <v:textbox>
                          <w:txbxContent>
                            <w:p w14:paraId="486DA061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E7C1C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DC13F7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6C3C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C0482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C20B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59FB03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846E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52825" w14:textId="77777777" w:rsidR="0064248C" w:rsidRDefault="0064248C" w:rsidP="0064248C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" filled="f" stroked="f">
                        <v:textbox>
                          <w:txbxContent>
                            <w:p w14:paraId="5CE1E290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BDA75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C8DC0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AE510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66B0B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96210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47E5E3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F0444E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79619F" w14:textId="77777777" w:rsidR="0064248C" w:rsidRDefault="0064248C" w:rsidP="0064248C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" filled="f" stroked="f">
                        <v:textbox>
                          <w:txbxContent>
                            <w:p w14:paraId="55A2B8D9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A3D7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35CA6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A219F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CB2F6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6B3B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388AAE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02CD6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5094D" w14:textId="77777777" w:rsidR="0064248C" w:rsidRDefault="0064248C" w:rsidP="0064248C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" filled="f" stroked="f">
                        <v:textbox>
                          <w:txbxContent>
                            <w:p w14:paraId="109296AF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AB648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3C8EA5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9369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F0393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CFBE3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DC0F63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1376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63099" w14:textId="77777777" w:rsidR="0064248C" w:rsidRDefault="0064248C" w:rsidP="0064248C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" filled="f" stroked="f">
                        <v:textbox>
                          <w:txbxContent>
                            <w:p w14:paraId="15A32571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E01AF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686E9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2800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97195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2DA8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D75EC9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270B1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9F83D" w14:textId="77777777" w:rsidR="0064248C" w:rsidRDefault="0064248C" w:rsidP="0064248C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" filled="f" stroked="f">
                        <v:textbox>
                          <w:txbxContent>
                            <w:p w14:paraId="3BA51001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63DA0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FBB9E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D996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B1F72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646A7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856220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4B14D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F29E62" w14:textId="77777777" w:rsidR="0064248C" w:rsidRDefault="0064248C" w:rsidP="0064248C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Z6X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PqejtD+9SU9ALv8AAAD//wMAUEsBAi0AFAAGAAgAAAAhANvh9svuAAAAhQEAABMAAAAAAAAAAAAA&#10;AAAAAAAAAFtDb250ZW50X1R5cGVzXS54bWxQSwECLQAUAAYACAAAACEAWvQsW78AAAAVAQAACwAA&#10;AAAAAAAAAAAAAAAfAQAAX3JlbHMvLnJlbHNQSwECLQAUAAYACAAAACEAxBGel8MAAADdAAAADwAA&#10;AAAAAAAAAAAAAAAHAgAAZHJzL2Rvd25yZXYueG1sUEsFBgAAAAADAAMAtwAAAPcCAAAAAA==&#10;" filled="f" stroked="f">
                        <v:textbox>
                          <w:txbxContent>
                            <w:p w14:paraId="16B2CD0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12F1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81DC8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B63B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FE1A9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EA68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958B36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6BBF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C62595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7E63C368" wp14:editId="391FD21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831" name="Nhó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3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9CB512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B5BC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5C3B27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635E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5F175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0E590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B79B91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BE312C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136F4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5623E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C390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14686F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7283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CEA12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09CAA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EAF84C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860E6D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E44BA9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3740A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716BC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F0179E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C6E2C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F62EE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731D1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F2F601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85DAF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E581A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F6A886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ABF6AC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2DDBC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1201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58949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9DA0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F3DD83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9DA7F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1F98F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0FD7B0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254A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56839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7C345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F0BB1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45E76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4CC0F6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87F6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BB30E3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4F31FA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D48E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24371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2467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D69D0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3B06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1A3072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55612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D82D7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11523E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CC9B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2396B2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9185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08584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2EF04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8C3FFC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91D8F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FD8BC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9A596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555C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97BEED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8486E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39239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181EF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E69D1C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A0F75C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3E763C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4AD8B4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68437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EFF58E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C289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9D36A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46F87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B7C05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B40F3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74E3E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63C368" id="Nhóm 5" o:spid="_x0000_s1046" style="position:absolute;margin-left:436.45pt;margin-top:443.7pt;width:98.1pt;height:90pt;z-index:2517841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29VJlmAD&#10;AACbFgAADgAAAAAAAAAAAAAAAAAuAgAAZHJzL2Uyb0RvYy54bWxQSwECLQAUAAYACAAAACEABmWq&#10;heIAAAANAQAADwAAAAAAAAAAAAAAAAC6BQAAZHJzL2Rvd25yZXYueG1sUEsFBgAAAAAEAAQA8wAA&#10;AMk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" filled="f" stroked="f">
                        <v:textbox>
                          <w:txbxContent>
                            <w:p w14:paraId="7C9CB512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B5BC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5C3B27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635E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5F175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0E590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B79B91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BE312C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136F4" w14:textId="77777777" w:rsidR="0064248C" w:rsidRDefault="0064248C" w:rsidP="0064248C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" filled="f" stroked="f">
                        <v:textbox>
                          <w:txbxContent>
                            <w:p w14:paraId="205623E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C390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14686F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7283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CEA12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09CAA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EAF84C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860E6D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E44BA9" w14:textId="77777777" w:rsidR="0064248C" w:rsidRDefault="0064248C" w:rsidP="0064248C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" filled="f" stroked="f">
                        <v:textbox>
                          <w:txbxContent>
                            <w:p w14:paraId="5C3740A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716BC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F0179E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C6E2C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F62EE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731D1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F2F601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85DAF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E581A" w14:textId="77777777" w:rsidR="0064248C" w:rsidRDefault="0064248C" w:rsidP="0064248C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" filled="f" stroked="f">
                        <v:textbox>
                          <w:txbxContent>
                            <w:p w14:paraId="4DF6A886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ABF6AC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2DDBC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1201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58949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9DA0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F3DD83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9DA7F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1F98F" w14:textId="77777777" w:rsidR="0064248C" w:rsidRDefault="0064248C" w:rsidP="0064248C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" filled="f" stroked="f">
                        <v:textbox>
                          <w:txbxContent>
                            <w:p w14:paraId="2F0FD7B0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254A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56839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7C345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F0BB1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45E76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4CC0F6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87F6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BB30E3" w14:textId="77777777" w:rsidR="0064248C" w:rsidRDefault="0064248C" w:rsidP="0064248C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" filled="f" stroked="f">
                        <v:textbox>
                          <w:txbxContent>
                            <w:p w14:paraId="784F31FA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D48E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24371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2467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D69D0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3B06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1A3072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55612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D82D7" w14:textId="77777777" w:rsidR="0064248C" w:rsidRDefault="0064248C" w:rsidP="0064248C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5KR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PqejNDe9SU9ALv8AAAD//wMAUEsBAi0AFAAGAAgAAAAhANvh9svuAAAAhQEAABMAAAAAAAAAAAAA&#10;AAAAAAAAAFtDb250ZW50X1R5cGVzXS54bWxQSwECLQAUAAYACAAAACEAWvQsW78AAAAVAQAACwAA&#10;AAAAAAAAAAAAAAAfAQAAX3JlbHMvLnJlbHNQSwECLQAUAAYACAAAACEAOmeSkcMAAADdAAAADwAA&#10;AAAAAAAAAAAAAAAHAgAAZHJzL2Rvd25yZXYueG1sUEsFBgAAAAADAAMAtwAAAPcCAAAAAA==&#10;" filled="f" stroked="f">
                        <v:textbox>
                          <w:txbxContent>
                            <w:p w14:paraId="1E11523E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CC9B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2396B2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9185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08584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2EF04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8C3FFC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91D8F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FD8BC" w14:textId="77777777" w:rsidR="0064248C" w:rsidRDefault="0064248C" w:rsidP="0064248C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cK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eJuN5/B4k56AXN4BAAD//wMAUEsBAi0AFAAGAAgAAAAhANvh9svuAAAAhQEAABMAAAAAAAAA&#10;AAAAAAAAAAAAAFtDb250ZW50X1R5cGVzXS54bWxQSwECLQAUAAYACAAAACEAWvQsW78AAAAVAQAA&#10;CwAAAAAAAAAAAAAAAAAfAQAAX3JlbHMvLnJlbHNQSwECLQAUAAYACAAAACEAVSs3CsYAAADdAAAA&#10;DwAAAAAAAAAAAAAAAAAHAgAAZHJzL2Rvd25yZXYueG1sUEsFBgAAAAADAAMAtwAAAPoCAAAAAA==&#10;" filled="f" stroked="f">
                        <v:textbox>
                          <w:txbxContent>
                            <w:p w14:paraId="0A9A596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555C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97BEED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8486E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39239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181EF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E69D1C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A0F75C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3E763C" w14:textId="77777777" w:rsidR="0064248C" w:rsidRDefault="0064248C" w:rsidP="0064248C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" filled="f" stroked="f">
                        <v:textbox>
                          <w:txbxContent>
                            <w:p w14:paraId="554AD8B4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68437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EFF58E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C289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9D36A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46F87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B7C05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B40F3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74E3E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544C61BE" wp14:editId="3E6EF76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841" name="Nhó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4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E1818F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4070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FEFE65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25AF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1842E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CC0A0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6A8EA5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39A06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A8A06A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1EB9E2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CDCF7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9DFE0D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27F41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CB049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D166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5D295E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CFF2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656544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EAC35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5487B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E770A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9126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A3EDA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E02F3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07F9F1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069D2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7C7AC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3D78B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0C2F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464E9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0FF6B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77B90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02C58B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0614A9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6C484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DD100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27A6B3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32CF4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45F397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9EAEC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A53BE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8CF3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D31210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DEDE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C8C4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0DBBEA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EEA94B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E17F50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DDB1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2B79B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A4D2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E9FD1C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3F80A2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68950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3EA053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956F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A9E7CC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2E3B1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9D2A0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3595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F673AE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4C1AD2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DAEC6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16BC85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B04F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98E76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AAF07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D8473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1137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C3F00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C20CC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E30D4D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5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81F89F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BC7B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98F300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EF9B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AF2D4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6925C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2DA4E0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0588E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821CA6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C61BE" id="Nhóm 4" o:spid="_x0000_s1056" style="position:absolute;margin-left:436.45pt;margin-top:443.7pt;width:98.1pt;height:90pt;z-index:25178316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D6&#10;RoQgZQMAAJsWAAAOAAAAAAAAAAAAAAAAAC4CAABkcnMvZTJvRG9jLnhtbFBLAQItABQABgAIAAAA&#10;IQAGZaqF4gAAAA0BAAAPAAAAAAAAAAAAAAAAAL8FAABkcnMvZG93bnJldi54bWxQSwUGAAAAAAQA&#10;BADzAAAAzg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" filled="f" stroked="f">
                        <v:textbox>
                          <w:txbxContent>
                            <w:p w14:paraId="28E1818F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4070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FEFE65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25AF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1842E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CC0A0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6A8EA5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39A06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A8A06A" w14:textId="77777777" w:rsidR="0064248C" w:rsidRDefault="0064248C" w:rsidP="0064248C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" filled="f" stroked="f">
                        <v:textbox>
                          <w:txbxContent>
                            <w:p w14:paraId="2F1EB9E2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CDCF7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9DFE0D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27F41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CB049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D166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5D295E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CFF2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656544" w14:textId="77777777" w:rsidR="0064248C" w:rsidRDefault="0064248C" w:rsidP="0064248C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" filled="f" stroked="f">
                        <v:textbox>
                          <w:txbxContent>
                            <w:p w14:paraId="0DEAC35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5487B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E770A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9126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A3EDA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E02F3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07F9F1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069D2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7C7AC" w14:textId="77777777" w:rsidR="0064248C" w:rsidRDefault="0064248C" w:rsidP="0064248C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" filled="f" stroked="f">
                        <v:textbox>
                          <w:txbxContent>
                            <w:p w14:paraId="3643D78B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0C2F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464E9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0FF6B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77B90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02C58B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0614A9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6C484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DD100" w14:textId="77777777" w:rsidR="0064248C" w:rsidRDefault="0064248C" w:rsidP="0064248C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" filled="f" stroked="f">
                        <v:textbox>
                          <w:txbxContent>
                            <w:p w14:paraId="1C27A6B3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32CF4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45F397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9EAEC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A53BE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8CF3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D31210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DEDE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C8C42" w14:textId="77777777" w:rsidR="0064248C" w:rsidRDefault="0064248C" w:rsidP="0064248C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" filled="f" stroked="f">
                        <v:textbox>
                          <w:txbxContent>
                            <w:p w14:paraId="030DBBEA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EEA94B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E17F50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DDB1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2B79B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A4D2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E9FD1C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3F80A2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68950" w14:textId="77777777" w:rsidR="0064248C" w:rsidRDefault="0064248C" w:rsidP="0064248C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" filled="f" stroked="f">
                        <v:textbox>
                          <w:txbxContent>
                            <w:p w14:paraId="3E3EA053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956F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A9E7CC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2E3B1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9D2A0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3595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F673AE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4C1AD2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DAEC6" w14:textId="77777777" w:rsidR="0064248C" w:rsidRDefault="0064248C" w:rsidP="0064248C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" filled="f" stroked="f">
                        <v:textbox>
                          <w:txbxContent>
                            <w:p w14:paraId="1216BC85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B04F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98E76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AAF07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D8473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1137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C3F00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C20CC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E30D4D" w14:textId="77777777" w:rsidR="0064248C" w:rsidRDefault="0064248C" w:rsidP="0064248C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" filled="f" stroked="f">
                        <v:textbox>
                          <w:txbxContent>
                            <w:p w14:paraId="2B81F89F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BC7B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98F300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EF9B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AF2D4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6925C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2DA4E0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0588E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821CA6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FFAF19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09144FBC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B439338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A73C6D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69F73A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E25AAB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611D88F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5ADCFC0" w14:textId="77777777" w:rsidR="0064248C" w:rsidRDefault="0064248C" w:rsidP="001733E0">
            <w:pPr>
              <w:spacing w:line="252" w:lineRule="auto"/>
              <w:rPr>
                <w:noProof/>
                <w:sz w:val="20"/>
                <w:lang w:val="vi-VN" w:eastAsia="vi-VN"/>
              </w:rPr>
            </w:pPr>
          </w:p>
          <w:p w14:paraId="7807BE81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D0D7CC" wp14:editId="3CF389CC">
                  <wp:extent cx="1447800" cy="695325"/>
                  <wp:effectExtent l="0" t="0" r="0" b="9525"/>
                  <wp:docPr id="4858" name="Picture 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45F2F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73241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2D0A9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C3C8211" w14:textId="77777777" w:rsidR="0064248C" w:rsidRPr="00433A92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tập luyện</w:t>
            </w:r>
          </w:p>
          <w:p w14:paraId="08567576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7E4D494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BC321F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EDB8894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sát, nhận xét</w:t>
            </w:r>
          </w:p>
          <w:p w14:paraId="7713943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quan sát </w:t>
            </w:r>
          </w:p>
          <w:p w14:paraId="452AFFBD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DA1E12F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64894A6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97B9693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GV làm mẫu</w:t>
            </w:r>
          </w:p>
          <w:p w14:paraId="654C38F3" w14:textId="77777777" w:rsidR="0064248C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831C148" w14:textId="77777777" w:rsidR="0064248C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7D0BC6C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DD97032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tiếp tục quan sát</w:t>
            </w:r>
          </w:p>
          <w:p w14:paraId="29B21CC3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1061C37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275265F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08E47B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627F04" w14:textId="631A692E" w:rsidR="0064248C" w:rsidRPr="00BB6306" w:rsidRDefault="0064248C" w:rsidP="001733E0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14EA4B2" wp14:editId="32AE485A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4851" name="Hình chữ nhậ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91D6B6" w14:textId="77777777" w:rsidR="0064248C" w:rsidRPr="00BB6306" w:rsidRDefault="0064248C" w:rsidP="0064248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306"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EA4B2" id="Hình chữ nhật 3" o:spid="_x0000_s1066" style="position:absolute;margin-left:101.8pt;margin-top:40.4pt;width:23.1pt;height:24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2091D6B6" w14:textId="77777777" w:rsidR="0064248C" w:rsidRPr="00BB6306" w:rsidRDefault="0064248C" w:rsidP="0064248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6306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6AF8B22" w14:textId="77777777" w:rsidR="0064248C" w:rsidRPr="00BB6306" w:rsidRDefault="0064248C" w:rsidP="001733E0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7794031" w14:textId="77777777" w:rsidR="0064248C" w:rsidRPr="00000346" w:rsidRDefault="0064248C" w:rsidP="001733E0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21A04B0E" w14:textId="77777777" w:rsidR="0064248C" w:rsidRPr="0053799D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3799D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1D6C14DB" w14:textId="77777777" w:rsidR="0064248C" w:rsidRPr="00BB6306" w:rsidRDefault="0064248C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668D4F2" w14:textId="77777777" w:rsidR="0064248C" w:rsidRPr="00BB6306" w:rsidRDefault="0064248C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D3B4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BE3B62" w14:textId="77777777" w:rsidR="0064248C" w:rsidRPr="00BB6306" w:rsidRDefault="0064248C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55A53E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11732C9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32F8CE8F" w14:textId="67B12206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0E19010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14:paraId="7048D1B7" w14:textId="2CF8FA1C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88288" behindDoc="0" locked="0" layoutInCell="1" allowOverlap="1" wp14:anchorId="1110FF02" wp14:editId="1EA4A274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38100" b="30480"/>
                      <wp:wrapNone/>
                      <wp:docPr id="485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27BCE" id="Đường nối Thẳng 2" o:spid="_x0000_s1026" style="position:absolute;z-index:251788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87264" behindDoc="0" locked="0" layoutInCell="1" allowOverlap="1" wp14:anchorId="5413A7FF" wp14:editId="35269F8E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38100" b="30480"/>
                      <wp:wrapNone/>
                      <wp:docPr id="4853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8025C" id="Đường nối Thẳng 1" o:spid="_x0000_s1026" style="position:absolute;z-index:251787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G3mKP3AAAAAgBAAAPAAAAAAAAAAAAAAAAAAkEAABkcnMvZG93bnJldi54&#10;bWxQSwUGAAAAAAQABADzAAAAEgUAAAAA&#10;"/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717E36">
              <w:rPr>
                <w:rFonts w:ascii="Times New Roman" w:hAnsi="Times New Roman"/>
                <w:sz w:val="28"/>
                <w:szCs w:val="28"/>
                <w:lang w:val="nl-NL"/>
              </w:rPr>
              <w:t>đội hình hàng dọc</w:t>
            </w:r>
          </w:p>
          <w:p w14:paraId="34A23C76" w14:textId="77777777" w:rsidR="0064248C" w:rsidRPr="00612580" w:rsidRDefault="0064248C" w:rsidP="001733E0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F652C2" w14:textId="77777777" w:rsidR="0064248C" w:rsidRPr="00612580" w:rsidRDefault="0064248C" w:rsidP="001733E0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AD1B8C9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AAAEED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HS tham gia chơi tích cực.</w:t>
            </w:r>
          </w:p>
          <w:p w14:paraId="496A47A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A83252" w14:textId="77777777" w:rsidR="0064248C" w:rsidRPr="00F1321E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9925D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chạy kết hợp đi lại hít thở</w:t>
            </w:r>
          </w:p>
          <w:p w14:paraId="704E69DF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B40810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44A1D9E8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0316B4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52EC6B83" w14:textId="77777777" w:rsidR="0064248C" w:rsidRPr="0053799D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3799D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52E564B1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54CDEA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16C6E43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9E59B06" w14:textId="77777777" w:rsidR="00180052" w:rsidRPr="0023505A" w:rsidRDefault="00180052" w:rsidP="007D72DC">
      <w:pPr>
        <w:spacing w:before="26" w:after="26" w:line="252" w:lineRule="auto"/>
        <w:rPr>
          <w:rFonts w:ascii="Times New Roman" w:hAnsi="Times New Roman"/>
          <w:b/>
          <w:sz w:val="28"/>
          <w:szCs w:val="28"/>
        </w:rPr>
      </w:pPr>
      <w:r w:rsidRPr="0023505A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V. </w:t>
      </w:r>
      <w:r w:rsidRPr="0023505A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587912C4" w14:textId="35257710" w:rsidR="00180052" w:rsidRPr="0023505A" w:rsidRDefault="00180052" w:rsidP="007D72DC">
      <w:pPr>
        <w:spacing w:before="26" w:after="26"/>
        <w:jc w:val="center"/>
        <w:rPr>
          <w:rFonts w:ascii="Times New Roman" w:hAnsi="Times New Roman"/>
          <w:sz w:val="28"/>
          <w:szCs w:val="28"/>
        </w:rPr>
      </w:pPr>
      <w:r w:rsidRPr="0023505A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    </w:t>
      </w:r>
    </w:p>
    <w:p w14:paraId="37D1BE06" w14:textId="72691199" w:rsidR="00180052" w:rsidRPr="0023505A" w:rsidRDefault="00180052" w:rsidP="007D72DC">
      <w:pPr>
        <w:spacing w:before="26" w:after="26"/>
        <w:rPr>
          <w:rFonts w:ascii="Times New Roman" w:hAnsi="Times New Roman"/>
          <w:sz w:val="28"/>
          <w:szCs w:val="28"/>
        </w:rPr>
      </w:pPr>
    </w:p>
    <w:p w14:paraId="5C2B2F26" w14:textId="10A6D5D4" w:rsidR="00137D75" w:rsidRPr="0023505A" w:rsidRDefault="00137D75" w:rsidP="007D72DC">
      <w:pPr>
        <w:spacing w:before="26" w:after="26"/>
        <w:rPr>
          <w:rFonts w:ascii="Times New Roman" w:hAnsi="Times New Roman"/>
          <w:sz w:val="28"/>
          <w:szCs w:val="28"/>
        </w:rPr>
      </w:pPr>
    </w:p>
    <w:p w14:paraId="43D51098" w14:textId="5FEA745A" w:rsidR="007D72DC" w:rsidRPr="0023505A" w:rsidRDefault="007D72DC">
      <w:pPr>
        <w:rPr>
          <w:rFonts w:ascii="Times New Roman" w:hAnsi="Times New Roman"/>
          <w:sz w:val="28"/>
          <w:szCs w:val="28"/>
        </w:rPr>
      </w:pPr>
      <w:r w:rsidRPr="0023505A">
        <w:rPr>
          <w:rFonts w:ascii="Times New Roman" w:hAnsi="Times New Roman"/>
          <w:sz w:val="28"/>
          <w:szCs w:val="28"/>
        </w:rPr>
        <w:br w:type="column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80052" w:rsidRPr="0023505A" w14:paraId="7010B9F8" w14:textId="77777777" w:rsidTr="00C12FBE">
        <w:tc>
          <w:tcPr>
            <w:tcW w:w="4390" w:type="dxa"/>
          </w:tcPr>
          <w:p w14:paraId="0473B756" w14:textId="77777777" w:rsidR="00180052" w:rsidRPr="0023505A" w:rsidRDefault="00180052" w:rsidP="007D72D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b/>
                <w:sz w:val="28"/>
                <w:szCs w:val="28"/>
              </w:rPr>
              <w:t>KẾ HOẠCH BÀI DẠY LỚP 3</w:t>
            </w:r>
          </w:p>
          <w:p w14:paraId="664D18D6" w14:textId="79AF121F" w:rsidR="00180052" w:rsidRPr="0023505A" w:rsidRDefault="00180052" w:rsidP="007D72D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6A1823" w:rsidRPr="0023505A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64248C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102C8182" w14:textId="29E46BF3" w:rsidR="00137D75" w:rsidRPr="0023505A" w:rsidRDefault="00137D75" w:rsidP="007D72D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Ngày </w:t>
            </w:r>
            <w:r w:rsidR="0064248C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="00512C03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tháng 1</w:t>
            </w:r>
            <w:r w:rsidR="00451CEB"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Pr="002350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  <w:p w14:paraId="7F801774" w14:textId="77777777" w:rsidR="00180052" w:rsidRPr="0023505A" w:rsidRDefault="00180052" w:rsidP="007D72DC">
            <w:pPr>
              <w:tabs>
                <w:tab w:val="left" w:pos="1200"/>
              </w:tabs>
              <w:spacing w:before="26" w:after="2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E19138" w14:textId="04C6F6C1" w:rsidR="00736D0B" w:rsidRPr="0023505A" w:rsidRDefault="00736D0B" w:rsidP="00736D0B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3505A">
        <w:rPr>
          <w:rFonts w:ascii="Times New Roman" w:hAnsi="Times New Roman"/>
          <w:b/>
          <w:sz w:val="28"/>
          <w:szCs w:val="28"/>
          <w:lang w:val="nl-NL"/>
        </w:rPr>
        <w:t>CHỦ ĐỀ</w:t>
      </w:r>
      <w:r w:rsidR="007C2C3B" w:rsidRPr="0023505A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23505A">
        <w:rPr>
          <w:rFonts w:ascii="Times New Roman" w:hAnsi="Times New Roman"/>
          <w:b/>
          <w:sz w:val="28"/>
          <w:szCs w:val="28"/>
          <w:lang w:val="vi-VN"/>
        </w:rPr>
        <w:t>3</w:t>
      </w:r>
      <w:r w:rsidRPr="0023505A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23505A">
        <w:rPr>
          <w:rFonts w:ascii="Times New Roman" w:hAnsi="Times New Roman"/>
          <w:b/>
          <w:sz w:val="28"/>
          <w:szCs w:val="28"/>
          <w:lang w:val="vi-VN"/>
        </w:rPr>
        <w:t>TƯ THẾ VÀ KĨ NĂNG VẬN ĐỘNG CƠ BẢN</w:t>
      </w:r>
    </w:p>
    <w:p w14:paraId="70BAF9B8" w14:textId="1D7C52DB" w:rsidR="0064248C" w:rsidRPr="00B10D49" w:rsidRDefault="0064248C" w:rsidP="0064248C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BÀI 2: BÀI TẬP PHỐI HỢP DI CHUYỂN VƯỢT QUA CHƯỚNG NGẠI VẬT TRÊN ĐƯỜNG GẤP KHÚC</w:t>
      </w:r>
      <w:r w:rsidR="001565D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(tiết 4)</w:t>
      </w:r>
    </w:p>
    <w:p w14:paraId="500B06B2" w14:textId="77777777" w:rsidR="0064248C" w:rsidRPr="00B10D49" w:rsidRDefault="0064248C" w:rsidP="0064248C">
      <w:pPr>
        <w:spacing w:line="252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425A25">
        <w:rPr>
          <w:rFonts w:ascii="Times New Roman" w:hAnsi="Times New Roman"/>
          <w:b/>
          <w:sz w:val="28"/>
          <w:szCs w:val="28"/>
          <w:u w:val="single"/>
          <w:lang w:val="vi-VN"/>
        </w:rPr>
        <w:t>I.</w:t>
      </w:r>
      <w:r w:rsidRPr="00B10D4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YÊU CẦU CẦN ĐẠT:</w:t>
      </w:r>
    </w:p>
    <w:p w14:paraId="2A2C9240" w14:textId="77777777" w:rsidR="0064248C" w:rsidRDefault="0064248C" w:rsidP="0064248C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1.</w:t>
      </w:r>
      <w:r w:rsidRPr="00E13D0E">
        <w:rPr>
          <w:rFonts w:ascii="Times New Roman" w:hAnsi="Times New Roman"/>
          <w:b/>
          <w:sz w:val="28"/>
          <w:szCs w:val="28"/>
          <w:u w:val="single"/>
          <w:lang w:val="vi-VN"/>
        </w:rPr>
        <w:t>VỀ PHẨM CHẤT:</w:t>
      </w:r>
    </w:p>
    <w:p w14:paraId="520CC86F" w14:textId="0AF35BEC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13D0E">
        <w:rPr>
          <w:rFonts w:ascii="Times New Roman" w:hAnsi="Times New Roman"/>
          <w:sz w:val="28"/>
          <w:szCs w:val="28"/>
          <w:lang w:val="vi-VN"/>
        </w:rPr>
        <w:t>Bài học góp phần bồi dưỡng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cho</w:t>
      </w:r>
      <w:r w:rsidRPr="00E13D0E">
        <w:rPr>
          <w:rFonts w:ascii="Times New Roman" w:hAnsi="Times New Roman"/>
          <w:sz w:val="28"/>
          <w:szCs w:val="28"/>
          <w:lang w:val="vi-VN"/>
        </w:rPr>
        <w:t xml:space="preserve"> học sinh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D0E">
        <w:rPr>
          <w:rFonts w:ascii="Times New Roman" w:hAnsi="Times New Roman"/>
          <w:sz w:val="28"/>
          <w:szCs w:val="28"/>
          <w:lang w:val="vi-VN"/>
        </w:rPr>
        <w:t>các phẩm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chất </w:t>
      </w:r>
      <w:r w:rsidRPr="00E13D0E">
        <w:rPr>
          <w:rFonts w:ascii="Times New Roman" w:hAnsi="Times New Roman"/>
          <w:sz w:val="28"/>
          <w:szCs w:val="28"/>
          <w:lang w:val="vi-VN"/>
        </w:rPr>
        <w:t>cụ thể</w:t>
      </w:r>
      <w:r w:rsidRPr="00430DCA">
        <w:rPr>
          <w:rFonts w:ascii="Times New Roman" w:hAnsi="Times New Roman"/>
          <w:sz w:val="28"/>
          <w:szCs w:val="28"/>
          <w:lang w:val="vi-VN"/>
        </w:rPr>
        <w:t>:</w:t>
      </w:r>
    </w:p>
    <w:p w14:paraId="4F722822" w14:textId="77777777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13D0E">
        <w:rPr>
          <w:rFonts w:ascii="Times New Roman" w:hAnsi="Times New Roman"/>
          <w:sz w:val="28"/>
          <w:szCs w:val="28"/>
          <w:lang w:val="vi-VN"/>
        </w:rPr>
        <w:t>- Đoàn kết, nghiêm túc, tích cực trong tập luyện và hoạt động tập thể.</w:t>
      </w:r>
    </w:p>
    <w:p w14:paraId="697A8A13" w14:textId="77777777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13D0E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</w:t>
      </w:r>
      <w:r w:rsidRPr="00E13D0E">
        <w:rPr>
          <w:rFonts w:ascii="Times New Roman" w:hAnsi="Times New Roman"/>
          <w:sz w:val="28"/>
          <w:szCs w:val="28"/>
          <w:lang w:val="vi-VN"/>
        </w:rPr>
        <w:t>ích cự</w:t>
      </w:r>
      <w:r w:rsidRPr="00430DCA">
        <w:rPr>
          <w:rFonts w:ascii="Times New Roman" w:hAnsi="Times New Roman"/>
          <w:sz w:val="28"/>
          <w:szCs w:val="28"/>
          <w:lang w:val="vi-VN"/>
        </w:rPr>
        <w:t>c</w:t>
      </w:r>
      <w:r w:rsidRPr="00E13D0E">
        <w:rPr>
          <w:rFonts w:ascii="Times New Roman" w:hAnsi="Times New Roman"/>
          <w:sz w:val="28"/>
          <w:szCs w:val="28"/>
          <w:lang w:val="vi-VN"/>
        </w:rPr>
        <w:t xml:space="preserve"> tham gia các trò chơi vận động, có trách nhiệm trong khi chơi trò chơi và hình thành thói quen tập luyện TDTT.</w:t>
      </w:r>
    </w:p>
    <w:p w14:paraId="1D0FE00F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E13D0E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E13D0E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05135B2C" w14:textId="77777777" w:rsidR="0064248C" w:rsidRPr="00E13D0E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E13D0E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529D518B" w14:textId="77777777" w:rsidR="0064248C" w:rsidRPr="00E13D0E" w:rsidRDefault="0064248C" w:rsidP="0064248C">
      <w:pPr>
        <w:pStyle w:val="u1"/>
        <w:spacing w:line="249" w:lineRule="auto"/>
        <w:ind w:left="0" w:right="969"/>
        <w:jc w:val="both"/>
        <w:rPr>
          <w:b w:val="0"/>
          <w:lang w:val="vi-VN"/>
        </w:rPr>
      </w:pPr>
      <w:r w:rsidRPr="00E13D0E">
        <w:rPr>
          <w:lang w:val="vi-VN"/>
        </w:rPr>
        <w:t xml:space="preserve">- </w:t>
      </w:r>
      <w:r w:rsidRPr="00B10D49">
        <w:rPr>
          <w:b w:val="0"/>
          <w:lang w:val="vi-VN"/>
        </w:rPr>
        <w:t>Tự</w:t>
      </w:r>
      <w:r w:rsidRPr="00E13D0E">
        <w:rPr>
          <w:b w:val="0"/>
          <w:lang w:val="vi-VN"/>
        </w:rPr>
        <w:t xml:space="preserve"> chủ và tự học: </w:t>
      </w:r>
      <w:r w:rsidRPr="00B10D49">
        <w:rPr>
          <w:b w:val="0"/>
          <w:lang w:val="vi-VN"/>
        </w:rPr>
        <w:t xml:space="preserve">Tự xem trước </w:t>
      </w:r>
      <w:r w:rsidRPr="00E13D0E">
        <w:rPr>
          <w:b w:val="0"/>
          <w:lang w:val="vi-VN"/>
        </w:rPr>
        <w:t xml:space="preserve">cách thực hiện </w:t>
      </w:r>
      <w:r>
        <w:rPr>
          <w:b w:val="0"/>
          <w:lang w:val="vi-VN"/>
        </w:rPr>
        <w:t xml:space="preserve">được bài tập phối hợp di chuyển vượt qua chướng ngại vật trên đường gấp khúc </w:t>
      </w:r>
      <w:r w:rsidRPr="00B10D49">
        <w:rPr>
          <w:b w:val="0"/>
          <w:lang w:val="vi-VN"/>
        </w:rPr>
        <w:t xml:space="preserve">trong </w:t>
      </w:r>
      <w:r w:rsidRPr="00E13D0E">
        <w:rPr>
          <w:b w:val="0"/>
          <w:lang w:val="vi-VN"/>
        </w:rPr>
        <w:t>sách giáo khoa.</w:t>
      </w:r>
    </w:p>
    <w:p w14:paraId="784E21ED" w14:textId="77777777" w:rsidR="0064248C" w:rsidRPr="00430DCA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717E36">
        <w:rPr>
          <w:rFonts w:ascii="Times New Roman" w:hAnsi="Times New Roman"/>
          <w:sz w:val="28"/>
          <w:szCs w:val="28"/>
          <w:lang w:val="vi-VN"/>
        </w:rPr>
        <w:t>iao tiếp và hợp tác: Biết phân công, hợp tác trong nhóm để thực hiện các động tác và trò chơi.</w:t>
      </w:r>
    </w:p>
    <w:p w14:paraId="68787888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70B4E7EC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>-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NL chăm sóc SK: 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 Biết thực hiện vệ sinh sân tập, thực hiện vệ sinh cá nhân để đảm bảo an toàn trong tập luyện.</w:t>
      </w:r>
    </w:p>
    <w:p w14:paraId="673245DD" w14:textId="77777777" w:rsidR="0064248C" w:rsidRPr="00A40D3F" w:rsidRDefault="0064248C" w:rsidP="0064248C">
      <w:pPr>
        <w:spacing w:line="252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NL vận động cơ bản: 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Thực hiện được cách </w:t>
      </w:r>
      <w:r w:rsidRPr="00E433B1">
        <w:rPr>
          <w:rFonts w:asciiTheme="majorHAnsi" w:hAnsiTheme="majorHAnsi" w:cstheme="majorHAnsi"/>
          <w:sz w:val="28"/>
          <w:szCs w:val="28"/>
          <w:lang w:val="vi-VN"/>
        </w:rPr>
        <w:t xml:space="preserve">thực hiện được 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 xml:space="preserve">bài tập phối hợp di chuyển vượt qua chướng ngại vật trên đường </w:t>
      </w:r>
      <w:r>
        <w:rPr>
          <w:rFonts w:asciiTheme="majorHAnsi" w:hAnsiTheme="majorHAnsi" w:cstheme="majorHAnsi"/>
          <w:sz w:val="28"/>
          <w:szCs w:val="28"/>
          <w:lang w:val="vi-VN"/>
        </w:rPr>
        <w:t>gấp khúc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0EAF1651" w14:textId="77777777" w:rsidR="0064248C" w:rsidRPr="00A40D3F" w:rsidRDefault="0064248C" w:rsidP="0064248C">
      <w:pPr>
        <w:spacing w:line="252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6175F9">
        <w:rPr>
          <w:rFonts w:asciiTheme="majorHAnsi" w:hAnsiTheme="majorHAnsi" w:cstheme="majorHAnsi"/>
          <w:sz w:val="28"/>
          <w:szCs w:val="28"/>
          <w:lang w:val="vi-VN"/>
        </w:rPr>
        <w:t>Biết quan sát tranh, tự khám phá bài và quan sát động tác làm mẫu của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 giáo viên để tập luyện.Thực hiện được 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 xml:space="preserve">bài tập phối hợp di chuyển vượt qua chướng ngại vật trên đường </w:t>
      </w:r>
      <w:r>
        <w:rPr>
          <w:rFonts w:asciiTheme="majorHAnsi" w:hAnsiTheme="majorHAnsi" w:cstheme="majorHAnsi"/>
          <w:sz w:val="28"/>
          <w:szCs w:val="28"/>
          <w:lang w:val="vi-VN"/>
        </w:rPr>
        <w:t>gấp khúc</w:t>
      </w:r>
      <w:r w:rsidRPr="00A40D3F">
        <w:rPr>
          <w:rFonts w:asciiTheme="majorHAnsi" w:hAnsiTheme="majorHAnsi" w:cstheme="majorHAnsi"/>
          <w:sz w:val="28"/>
          <w:szCs w:val="28"/>
          <w:lang w:val="vi-VN"/>
        </w:rPr>
        <w:t xml:space="preserve">. </w:t>
      </w:r>
    </w:p>
    <w:p w14:paraId="6DF7CB88" w14:textId="77777777" w:rsidR="0064248C" w:rsidRPr="00717E36" w:rsidRDefault="0064248C" w:rsidP="0064248C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ĐỒ DÙNG DẠY HỌC </w:t>
      </w:r>
    </w:p>
    <w:p w14:paraId="564823C1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717E36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28908CFD" w14:textId="77777777" w:rsidR="0064248C" w:rsidRPr="00717E36" w:rsidRDefault="0064248C" w:rsidP="0064248C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4C7D92A3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086F510F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 xml:space="preserve">+ Học sinh chuẩn bị: </w:t>
      </w:r>
      <w:r w:rsidRPr="00430DCA">
        <w:rPr>
          <w:rFonts w:ascii="Times New Roman" w:hAnsi="Times New Roman"/>
          <w:sz w:val="28"/>
          <w:szCs w:val="28"/>
          <w:lang w:val="vi-VN"/>
        </w:rPr>
        <w:t>Giày thể thao</w:t>
      </w:r>
      <w:r w:rsidRPr="00717E36">
        <w:rPr>
          <w:rFonts w:ascii="Times New Roman" w:hAnsi="Times New Roman"/>
          <w:sz w:val="28"/>
          <w:szCs w:val="28"/>
          <w:lang w:val="vi-VN"/>
        </w:rPr>
        <w:t>.</w:t>
      </w:r>
    </w:p>
    <w:p w14:paraId="318557C2" w14:textId="77777777" w:rsidR="0064248C" w:rsidRPr="00717E36" w:rsidRDefault="0064248C" w:rsidP="0064248C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III. PHƯƠNG PHÁP VÀ HÌNH THỨC TỔ CHỨC DẠY HỌC</w:t>
      </w:r>
    </w:p>
    <w:p w14:paraId="638486DD" w14:textId="77777777" w:rsidR="0064248C" w:rsidRPr="00430DCA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>- Phương pháp dạy học chính: Làm mẫu, sử dụng lời nói, tập luyện, trò chơi và thi đấu.</w:t>
      </w:r>
    </w:p>
    <w:p w14:paraId="6E36C0DF" w14:textId="77777777" w:rsidR="0064248C" w:rsidRPr="00717E36" w:rsidRDefault="0064248C" w:rsidP="0064248C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717E36">
        <w:rPr>
          <w:rFonts w:ascii="Times New Roman" w:hAnsi="Times New Roman"/>
          <w:sz w:val="28"/>
          <w:szCs w:val="28"/>
          <w:lang w:val="vi-VN"/>
        </w:rPr>
        <w:t>- Hình thức dạy học chính: Tập luyện đồng loạt( tập thể), tập theo nhóm.</w:t>
      </w:r>
    </w:p>
    <w:p w14:paraId="1174470B" w14:textId="351A28D4" w:rsidR="0064248C" w:rsidRPr="00717E36" w:rsidRDefault="0064248C" w:rsidP="0064248C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17E36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802"/>
        <w:gridCol w:w="841"/>
        <w:gridCol w:w="2662"/>
        <w:gridCol w:w="2662"/>
      </w:tblGrid>
      <w:tr w:rsidR="0064248C" w:rsidRPr="008612AD" w14:paraId="4F540FE1" w14:textId="77777777" w:rsidTr="001733E0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327C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8F73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DE6F" w14:textId="77777777" w:rsidR="0064248C" w:rsidRPr="00717E36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64248C" w:rsidRPr="00BB6306" w14:paraId="2ED758A9" w14:textId="77777777" w:rsidTr="001733E0">
        <w:trPr>
          <w:trHeight w:val="412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67C" w14:textId="77777777" w:rsidR="0064248C" w:rsidRPr="00430DCA" w:rsidRDefault="0064248C" w:rsidP="001733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487" w14:textId="77777777" w:rsidR="0064248C" w:rsidRPr="001575EB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EB">
              <w:rPr>
                <w:rFonts w:ascii="Times New Roman" w:hAnsi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4F3" w14:textId="77777777" w:rsidR="0064248C" w:rsidRPr="001575EB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EB">
              <w:rPr>
                <w:rFonts w:ascii="Times New Roman" w:hAnsi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D2F4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A8B6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64248C" w:rsidRPr="00BB6306" w14:paraId="5578444D" w14:textId="77777777" w:rsidTr="001733E0">
        <w:trPr>
          <w:trHeight w:val="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FB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 xml:space="preserve"> mở đầu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CD98A0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1091791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DEA6C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3B09760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58AC2679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5F4CDFAC" w14:textId="77777777" w:rsidR="0064248C" w:rsidRPr="009D166E" w:rsidRDefault="0064248C" w:rsidP="001733E0">
            <w:pPr>
              <w:spacing w:line="252" w:lineRule="auto"/>
              <w:rPr>
                <w:rFonts w:asciiTheme="majorHAnsi" w:hAnsiTheme="majorHAnsi" w:cstheme="majorHAnsi"/>
                <w:sz w:val="28"/>
                <w:lang w:val="vi-VN"/>
              </w:rPr>
            </w:pPr>
            <w:r w:rsidRPr="009D166E">
              <w:rPr>
                <w:sz w:val="28"/>
                <w:lang w:val="vi-VN"/>
              </w:rPr>
              <w:t xml:space="preserve">- </w:t>
            </w:r>
            <w:r w:rsidRPr="009D166E">
              <w:rPr>
                <w:rFonts w:asciiTheme="majorHAnsi" w:hAnsiTheme="majorHAnsi" w:cstheme="majorHAnsi"/>
                <w:sz w:val="28"/>
                <w:lang w:val="vi-VN"/>
              </w:rPr>
              <w:t xml:space="preserve">Trò chơi“ </w:t>
            </w:r>
            <w:r>
              <w:rPr>
                <w:rFonts w:asciiTheme="majorHAnsi" w:hAnsiTheme="majorHAnsi" w:cstheme="majorHAnsi"/>
                <w:sz w:val="28"/>
                <w:lang w:val="vi-VN"/>
              </w:rPr>
              <w:t>Lộn cầu vồng</w:t>
            </w:r>
            <w:r w:rsidRPr="009D166E">
              <w:rPr>
                <w:rFonts w:asciiTheme="majorHAnsi" w:hAnsiTheme="majorHAnsi" w:cstheme="majorHAnsi"/>
                <w:sz w:val="28"/>
                <w:lang w:val="vi-VN"/>
              </w:rPr>
              <w:t>”</w:t>
            </w:r>
          </w:p>
          <w:p w14:paraId="568407CB" w14:textId="479D1A6B" w:rsidR="0064248C" w:rsidRPr="0064248C" w:rsidRDefault="0064248C" w:rsidP="001733E0">
            <w:pPr>
              <w:spacing w:line="252" w:lineRule="auto"/>
              <w:rPr>
                <w:noProof/>
                <w:sz w:val="20"/>
                <w:lang w:val="vi-VN" w:eastAsia="vi-VN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E12CA5" wp14:editId="367A7448">
                  <wp:extent cx="1447800" cy="695325"/>
                  <wp:effectExtent l="0" t="0" r="0" b="9525"/>
                  <wp:docPr id="4902" name="Picture 4902" descr="Ảnh có chứa hình vẽ, trang phục, cười, bức vẽ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" name="Picture 4902" descr="Ảnh có chứa hình vẽ, trang phục, cười, bức vẽ&#10;&#10;Mô tả được tạo tự độ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C9FE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  <w:r w:rsidRPr="00430D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HĐ hình thành kiến thức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mới</w:t>
            </w: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</w:p>
          <w:p w14:paraId="04F0E78C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Kiến thức.</w:t>
            </w:r>
          </w:p>
          <w:p w14:paraId="28EFAA45" w14:textId="77777777" w:rsidR="0064248C" w:rsidRDefault="0064248C" w:rsidP="001733E0">
            <w:pPr>
              <w:pStyle w:val="TableParagraph"/>
              <w:spacing w:before="7"/>
              <w:rPr>
                <w:sz w:val="28"/>
                <w:lang w:val="vi-VN"/>
              </w:rPr>
            </w:pPr>
            <w:r w:rsidRPr="00302766"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>Ôn di chuyển vượt qua chướng ngại vật nhỏ trên đường gấp khúc</w:t>
            </w:r>
          </w:p>
          <w:p w14:paraId="0D63ECB1" w14:textId="77777777" w:rsidR="0064248C" w:rsidRDefault="0064248C" w:rsidP="001733E0">
            <w:pPr>
              <w:pStyle w:val="TableParagraph"/>
              <w:spacing w:before="7"/>
              <w:rPr>
                <w:sz w:val="28"/>
                <w:lang w:val="vi-VN"/>
              </w:rPr>
            </w:pPr>
          </w:p>
          <w:p w14:paraId="4D7BEAB0" w14:textId="77777777" w:rsidR="0064248C" w:rsidRDefault="0064248C" w:rsidP="001733E0">
            <w:pPr>
              <w:pStyle w:val="TableParagraph"/>
              <w:spacing w:before="7"/>
              <w:rPr>
                <w:sz w:val="28"/>
                <w:lang w:val="vi-VN"/>
              </w:rPr>
            </w:pPr>
            <w:r w:rsidRPr="00302766"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>Ôn di chuyển vượt qua chướng ngại vật lớn trên đường gấp khúc</w:t>
            </w:r>
          </w:p>
          <w:p w14:paraId="3260394E" w14:textId="710B46B2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Ôn bài tập phối hợp di chuyển vượt qua chướng ngại vật trên đường gấp khúc</w:t>
            </w:r>
          </w:p>
          <w:p w14:paraId="31CE848D" w14:textId="58A413F9" w:rsidR="0064248C" w:rsidRP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III.HĐLuyện tập:</w:t>
            </w:r>
          </w:p>
          <w:p w14:paraId="5ABFF415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sz w:val="28"/>
                <w:szCs w:val="28"/>
                <w:lang w:val="vi-VN"/>
              </w:rPr>
              <w:t>Tập đồng loạt</w:t>
            </w:r>
          </w:p>
          <w:p w14:paraId="1103A1D3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63C71C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5DA6480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4E487C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sz w:val="28"/>
                <w:szCs w:val="28"/>
                <w:lang w:val="vi-VN"/>
              </w:rPr>
              <w:t>Tập theo tổ nhóm</w:t>
            </w:r>
          </w:p>
          <w:p w14:paraId="543F898C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8EFB91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55C1F1" w14:textId="77777777" w:rsidR="0064248C" w:rsidRPr="00E433B1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33B1">
              <w:rPr>
                <w:rFonts w:ascii="Times New Roman" w:hAnsi="Times New Roman"/>
                <w:sz w:val="28"/>
                <w:szCs w:val="28"/>
                <w:lang w:val="vi-VN"/>
              </w:rPr>
              <w:t>Thi đua giữa các tổ</w:t>
            </w:r>
          </w:p>
          <w:p w14:paraId="12AB692D" w14:textId="77777777" w:rsidR="0064248C" w:rsidRPr="00E433B1" w:rsidRDefault="0064248C" w:rsidP="001733E0">
            <w:pPr>
              <w:pStyle w:val="TableParagraph"/>
              <w:spacing w:before="3"/>
              <w:rPr>
                <w:b/>
                <w:sz w:val="25"/>
                <w:lang w:val="vi-VN"/>
              </w:rPr>
            </w:pPr>
          </w:p>
          <w:p w14:paraId="54EE9CF7" w14:textId="77777777" w:rsidR="0064248C" w:rsidRDefault="0064248C" w:rsidP="001733E0">
            <w:pPr>
              <w:pStyle w:val="TableParagraph"/>
              <w:tabs>
                <w:tab w:val="left" w:pos="271"/>
              </w:tabs>
              <w:rPr>
                <w:sz w:val="28"/>
                <w:lang w:val="vi-VN"/>
              </w:rPr>
            </w:pPr>
            <w:r w:rsidRPr="006C0C1A">
              <w:rPr>
                <w:sz w:val="28"/>
                <w:lang w:val="vi-VN"/>
              </w:rPr>
              <w:t>-Trò chơi “</w:t>
            </w:r>
            <w:r>
              <w:rPr>
                <w:sz w:val="28"/>
                <w:lang w:val="vi-VN"/>
              </w:rPr>
              <w:t>Chạy tiếp sức</w:t>
            </w:r>
            <w:r w:rsidRPr="006C0C1A">
              <w:rPr>
                <w:sz w:val="28"/>
                <w:lang w:val="vi-VN"/>
              </w:rPr>
              <w:t xml:space="preserve"> ”</w:t>
            </w:r>
          </w:p>
          <w:p w14:paraId="6108A3B8" w14:textId="77777777" w:rsidR="0064248C" w:rsidRPr="006C0C1A" w:rsidRDefault="0064248C" w:rsidP="001733E0">
            <w:pPr>
              <w:pStyle w:val="TableParagraph"/>
              <w:tabs>
                <w:tab w:val="left" w:pos="271"/>
              </w:tabs>
              <w:rPr>
                <w:sz w:val="28"/>
                <w:lang w:val="vi-VN"/>
              </w:rPr>
            </w:pPr>
          </w:p>
          <w:p w14:paraId="237DAA94" w14:textId="77777777" w:rsidR="0064248C" w:rsidRDefault="0064248C" w:rsidP="001733E0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 wp14:anchorId="12CBCCCC" wp14:editId="2F7C6209">
                  <wp:extent cx="1638300" cy="657225"/>
                  <wp:effectExtent l="0" t="0" r="0" b="9525"/>
                  <wp:docPr id="4903" name="Picture 4903" descr="Ảnh có chứa cậu bé, phim hoạt hình, ảnh chụp màn hình, hình mẫu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Picture 4903" descr="Ảnh có chứa cậu bé, phim hoạt hình, ảnh chụp màn hình, hình mẫu&#10;&#10;Mô tả được tạo tự độ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5B65A" w14:textId="77777777" w:rsidR="0064248C" w:rsidRDefault="0064248C" w:rsidP="001733E0">
            <w:pPr>
              <w:pStyle w:val="TableParagraph"/>
              <w:rPr>
                <w:b/>
                <w:sz w:val="30"/>
              </w:rPr>
            </w:pPr>
          </w:p>
          <w:p w14:paraId="21315238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2BF8AB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3BB1379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0EE69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930D7C" w14:textId="77777777" w:rsidR="0064248C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HĐ vận dụng</w:t>
            </w:r>
          </w:p>
          <w:p w14:paraId="760BB4AC" w14:textId="77777777" w:rsidR="0064248C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79226A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r w:rsidRPr="00430DCA">
              <w:rPr>
                <w:rFonts w:ascii="Times New Roman" w:hAnsi="Times New Roman"/>
                <w:b/>
                <w:sz w:val="28"/>
                <w:szCs w:val="28"/>
              </w:rPr>
              <w:t>Kết thúc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F2A2A94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Thả lỏng cơ toàn thân.</w:t>
            </w:r>
          </w:p>
          <w:p w14:paraId="1FB0432A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480D5C1A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Hướng dẫn HS Tự ôn ở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nhà,xuống lớp.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3F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‘</w:t>
            </w:r>
          </w:p>
          <w:p w14:paraId="013DD23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B5698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9D738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66A69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10C0F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C6ED9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948B8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B86D5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47732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33114AB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6C83F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0F254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169F8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F33D2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7F1BE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5F238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E1952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23E71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6522D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F56E0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8A4AD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6F67287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89880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3419A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C8325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3F3EC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58C4C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8176E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BC7F9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77E31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4F4F9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ACCE6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767BD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79B2B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74C9AE2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2B1DA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1D89E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3F3A1A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A4EE9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619CC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C83F2E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2CAD1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7FF91BFA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B330BF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61CAA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A85C8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F1BA2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lastRenderedPageBreak/>
              <w:t>4- 5’</w:t>
            </w:r>
          </w:p>
          <w:p w14:paraId="028006C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8FA24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64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33759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343EA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5552FE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1BFF4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4D1CDD0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758ED2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98FBB13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08BF09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95B52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6528C6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E0337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2327F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E673E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F967E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13832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9B232A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A104D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44367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EAB5E4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D50E84A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EC071E" w14:textId="77777777" w:rsidR="0064248C" w:rsidRPr="00F1321E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D9F87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51ED783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3E78F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6B41E7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01503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EFC1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C8C09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44902A7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BA862D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BA4FDA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96406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1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5832747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AA84B2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2B1727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C81E65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6FB6D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C6F981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5E8CB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4889C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D9FCC5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C2DFDD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1-2l</w:t>
            </w:r>
          </w:p>
          <w:p w14:paraId="01131A60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E7765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B4D56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33F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93D0E8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2C236E2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V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FC07DC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A70B7F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4170E1CD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nhận xét, tuyên dương</w:t>
            </w:r>
          </w:p>
          <w:p w14:paraId="22934712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1A4FF7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7A62B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29D1DC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4C361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CC3116D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-Gv h</w:t>
            </w: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ô khẩu lệ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 cho hs </w:t>
            </w: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thực hiện động tác -Cho 1 tổ lên thực hiện cách chuyển đội hình.</w:t>
            </w:r>
          </w:p>
          <w:p w14:paraId="428067FA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-GV cùng HS nhận xét, đánh giá tuyên dương</w:t>
            </w:r>
          </w:p>
          <w:p w14:paraId="5321B271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C783F9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1EC903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1264F6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3B8084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4622A6F8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3A6C58C0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995A3BA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2CB6F894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trò chơi cho HS. </w:t>
            </w:r>
          </w:p>
          <w:p w14:paraId="026B0FB9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588171FC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9B1BC2" w14:textId="700BFC02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chạy XP cao 20m</w:t>
            </w:r>
          </w:p>
          <w:p w14:paraId="28849DA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quan sát tranh trong sách trả lời câu hỏi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C60833B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A09751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65D99FC4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68D31BE3" w14:textId="77777777" w:rsidR="0064248C" w:rsidRPr="00430DCA" w:rsidRDefault="0064248C" w:rsidP="001733E0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VN</w:t>
            </w: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3B6" w14:textId="234C8C63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2F51991F" wp14:editId="50FA098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859" name="Nhó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6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4F94C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CE2D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27A3FC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AA56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385CB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A0C2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9C14A6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500C29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F6A51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1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CE9511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399FB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20B7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E02F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73619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73C4BB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54F22D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F82A9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76570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4B272C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A804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87ED9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2DD3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DCC67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B6B46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B3284F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4CE0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FCC04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426C3A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3EBE7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CD8EE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B012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28BF3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3D613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C7AE4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5F38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0D1136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5A05E2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06A9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62B9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63796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344E3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85A0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491DF0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25393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1365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5DAFDF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0CDC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46932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48BB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7FC7B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C823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1BCDC5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EA7D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9A498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6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0C2B9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F2226A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F2A6D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B835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DAA89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82E96C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641A70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1ACBC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C5F1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1806E9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DFC8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5D7F6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ECE99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C9D33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B7E56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4E7874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3D0B0E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DD947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E52D51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086E6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8146A2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7F721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47DF6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51409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5289F9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7FA54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3401D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51991F" id="Nhóm 14" o:spid="_x0000_s1067" style="position:absolute;margin-left:443.95pt;margin-top:469.95pt;width:98.1pt;height:90pt;z-index:2517944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p&#10;BIugZAMAAJsWAAAOAAAAAAAAAAAAAAAAAC4CAABkcnMvZTJvRG9jLnhtbFBLAQItABQABgAIAAAA&#10;IQAuIDmI4wAAAA0BAAAPAAAAAAAAAAAAAAAAAL4FAABkcnMvZG93bnJldi54bWxQSwUGAAAAAAQA&#10;BADzAAAAzgYAAAAA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" filled="f" stroked="f">
                        <v:textbox>
                          <w:txbxContent>
                            <w:p w14:paraId="79B4F94C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CE2D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27A3FC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AA56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385CB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A0C2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9C14A6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500C29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F6A51" w14:textId="77777777" w:rsidR="0064248C" w:rsidRDefault="0064248C" w:rsidP="0064248C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" filled="f" stroked="f">
                        <v:textbox>
                          <w:txbxContent>
                            <w:p w14:paraId="4FCE9511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399FB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20B7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E02F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73619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73C4BB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54F22D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F82A9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76570" w14:textId="77777777" w:rsidR="0064248C" w:rsidRDefault="0064248C" w:rsidP="0064248C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" filled="f" stroked="f">
                        <v:textbox>
                          <w:txbxContent>
                            <w:p w14:paraId="134B272C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A804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87ED9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2DD3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DCC67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B6B46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B3284F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4CE0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FCC04" w14:textId="77777777" w:rsidR="0064248C" w:rsidRDefault="0064248C" w:rsidP="0064248C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" filled="f" stroked="f">
                        <v:textbox>
                          <w:txbxContent>
                            <w:p w14:paraId="32426C3A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3EBE7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CD8EE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B012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28BF3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3D613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C7AE4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5F38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0D1136" w14:textId="77777777" w:rsidR="0064248C" w:rsidRDefault="0064248C" w:rsidP="0064248C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" filled="f" stroked="f">
                        <v:textbox>
                          <w:txbxContent>
                            <w:p w14:paraId="035A05E2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06A9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62B9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63796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344E3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85A0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491DF0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25393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13652" w14:textId="77777777" w:rsidR="0064248C" w:rsidRDefault="0064248C" w:rsidP="0064248C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" filled="f" stroked="f">
                        <v:textbox>
                          <w:txbxContent>
                            <w:p w14:paraId="155DAFDF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0CDC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46932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48BB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7FC7B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C823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1BCDC5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EA7D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9A498" w14:textId="77777777" w:rsidR="0064248C" w:rsidRDefault="0064248C" w:rsidP="0064248C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" filled="f" stroked="f">
                        <v:textbox>
                          <w:txbxContent>
                            <w:p w14:paraId="790C2B9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F2226A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F2A6D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B835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DAA89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82E96C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641A70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1ACBC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C5F12" w14:textId="77777777" w:rsidR="0064248C" w:rsidRDefault="0064248C" w:rsidP="0064248C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" filled="f" stroked="f">
                        <v:textbox>
                          <w:txbxContent>
                            <w:p w14:paraId="5D1806E9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DFC8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5D7F6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ECE99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C9D33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B7E56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4E7874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3D0B0E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DD947" w14:textId="77777777" w:rsidR="0064248C" w:rsidRDefault="0064248C" w:rsidP="0064248C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" filled="f" stroked="f">
                        <v:textbox>
                          <w:txbxContent>
                            <w:p w14:paraId="62E52D51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086E6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8146A2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7F721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47DF6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51409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5289F9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7FA54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3401D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686C020A" wp14:editId="4DEEA6E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869" name="Nhó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EF48AE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3F68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D50A18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F11EA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31223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9768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D4448B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69F7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40BCA1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910D8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C0F83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FF3FB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BC18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7CD3B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D3656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5E7054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33AB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0F705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01418D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3C83A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492A9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CB3F2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437CC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60F6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859654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8EB7C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DDBA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4FBD7A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24D34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92799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01014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9A114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96860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CA05FE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D1FCD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09DC5A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576394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3FA6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FA593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3DB9B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09C14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486B9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F53DBB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21CCB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81180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84472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AB3D8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31B2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15CE8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A2158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216E4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190928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12A3F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E5C06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AD214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E37FFB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1A770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7132B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B2F40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48020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F820EA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8BCD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F0657C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720B6E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D5C7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040F4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08ABA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AF004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AAD4B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2AEAB3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EC7004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924B6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62A0E2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2AD0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3F453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7102B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83371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E68303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93D19E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16961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88E9E4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C020A" id="Nhóm 13" o:spid="_x0000_s1077" style="position:absolute;margin-left:443.95pt;margin-top:469.95pt;width:98.1pt;height:90pt;z-index:2517934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CNijkv&#10;YQMAAJsWAAAOAAAAAAAAAAAAAAAAAC4CAABkcnMvZTJvRG9jLnhtbFBLAQItABQABgAIAAAAIQAu&#10;IDmI4wAAAA0BAAAPAAAAAAAAAAAAAAAAALsFAABkcnMvZG93bnJldi54bWxQSwUGAAAAAAQABADz&#10;AAAAywYAAAAA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" filled="f" stroked="f">
                        <v:textbox>
                          <w:txbxContent>
                            <w:p w14:paraId="2FEF48AE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3F68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D50A18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F11EA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31223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9768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D4448B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69F7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40BCA1" w14:textId="77777777" w:rsidR="0064248C" w:rsidRDefault="0064248C" w:rsidP="0064248C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" filled="f" stroked="f">
                        <v:textbox>
                          <w:txbxContent>
                            <w:p w14:paraId="7C910D8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C0F83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FF3FB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BC18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7CD3B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D3656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5E7054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33AB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0F705" w14:textId="77777777" w:rsidR="0064248C" w:rsidRDefault="0064248C" w:rsidP="0064248C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" filled="f" stroked="f">
                        <v:textbox>
                          <w:txbxContent>
                            <w:p w14:paraId="2601418D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3C83A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492A9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CB3F2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437CC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60F6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859654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8EB7C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DDBA2" w14:textId="77777777" w:rsidR="0064248C" w:rsidRDefault="0064248C" w:rsidP="0064248C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" filled="f" stroked="f">
                        <v:textbox>
                          <w:txbxContent>
                            <w:p w14:paraId="584FBD7A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24D34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92799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01014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9A114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96860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CA05FE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D1FCD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09DC5A" w14:textId="77777777" w:rsidR="0064248C" w:rsidRDefault="0064248C" w:rsidP="0064248C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" filled="f" stroked="f">
                        <v:textbox>
                          <w:txbxContent>
                            <w:p w14:paraId="39576394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3FA6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FA593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3DB9B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09C14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486B9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F53DBB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21CCB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81180" w14:textId="77777777" w:rsidR="0064248C" w:rsidRDefault="0064248C" w:rsidP="0064248C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" filled="f" stroked="f">
                        <v:textbox>
                          <w:txbxContent>
                            <w:p w14:paraId="0684472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AB3D8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31B2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15CE8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A2158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216E4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190928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12A3F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E5C06" w14:textId="77777777" w:rsidR="0064248C" w:rsidRDefault="0064248C" w:rsidP="0064248C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" filled="f" stroked="f">
                        <v:textbox>
                          <w:txbxContent>
                            <w:p w14:paraId="5DAD214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E37FFB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1A770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7132B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B2F40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48020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F820EA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8BCD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F0657C" w14:textId="77777777" w:rsidR="0064248C" w:rsidRDefault="0064248C" w:rsidP="0064248C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" filled="f" stroked="f">
                        <v:textbox>
                          <w:txbxContent>
                            <w:p w14:paraId="3E720B6E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D5C7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040F4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08ABA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AF004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AAD4B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2AEAB3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EC7004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924B62" w14:textId="77777777" w:rsidR="0064248C" w:rsidRDefault="0064248C" w:rsidP="0064248C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" filled="f" stroked="f">
                        <v:textbox>
                          <w:txbxContent>
                            <w:p w14:paraId="0562A0E2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2AD0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3F453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7102B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83371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E68303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93D19E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16961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88E9E4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12973A4A" wp14:editId="0AD7942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879" name="Nhó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8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819B22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92FE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EC458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F5C9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706AB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BAE87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674EBF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DD25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B9C30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3C0F2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DBFC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33A85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8B24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BCC70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B5072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BA128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64F10D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8041CF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983FC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90F9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82B24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BAD4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33C5F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ED65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9B1D59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5C0A13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FB5D49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367FF3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7839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00A81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FFB7C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39262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8909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D509B9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DF7C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753CC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E6B664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EFE8C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1FAF4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52241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BFF99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D812B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152DB0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A9B8F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29CD9F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C22A33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D9AD6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E688B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D565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C62A2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4B6C1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D7E6D1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2B26A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76A9B6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598B2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3D11F1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E6272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93D3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2E415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DA90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29B60F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4C11F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19BBA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5003C4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D3DD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A0718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F011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B9428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3AA60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0FFA0E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CD63C9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9FEFE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384278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ADA85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E13DB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C95D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9D5EC7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9D3E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5430E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590F2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66B22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973A4A" id="Nhóm 12" o:spid="_x0000_s1087" style="position:absolute;margin-left:436.45pt;margin-top:443.7pt;width:98.1pt;height:90pt;z-index:2517923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XmxEemAD&#10;AACbFgAADgAAAAAAAAAAAAAAAAAuAgAAZHJzL2Uyb0RvYy54bWxQSwECLQAUAAYACAAAACEABmWq&#10;heIAAAANAQAADwAAAAAAAAAAAAAAAAC6BQAAZHJzL2Rvd25yZXYueG1sUEsFBgAAAAAEAAQA8wAA&#10;AMkGAAAAAA==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" filled="f" stroked="f">
                        <v:textbox>
                          <w:txbxContent>
                            <w:p w14:paraId="10819B22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92FE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EC458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F5C9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706AB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BAE87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674EBF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DD25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B9C30" w14:textId="77777777" w:rsidR="0064248C" w:rsidRDefault="0064248C" w:rsidP="0064248C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" filled="f" stroked="f">
                        <v:textbox>
                          <w:txbxContent>
                            <w:p w14:paraId="2B33C0F2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DBFC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33A85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8B24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BCC70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B5072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BA128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64F10D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8041CF" w14:textId="77777777" w:rsidR="0064248C" w:rsidRDefault="0064248C" w:rsidP="0064248C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" filled="f" stroked="f">
                        <v:textbox>
                          <w:txbxContent>
                            <w:p w14:paraId="276983FC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90F9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82B24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BAD4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33C5F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ED65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9B1D59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5C0A13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FB5D49" w14:textId="77777777" w:rsidR="0064248C" w:rsidRDefault="0064248C" w:rsidP="0064248C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" filled="f" stroked="f">
                        <v:textbox>
                          <w:txbxContent>
                            <w:p w14:paraId="7D367FF3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7839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00A81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FFB7C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39262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8909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D509B9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DF7C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753CC" w14:textId="77777777" w:rsidR="0064248C" w:rsidRDefault="0064248C" w:rsidP="0064248C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" filled="f" stroked="f">
                        <v:textbox>
                          <w:txbxContent>
                            <w:p w14:paraId="12E6B664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EFE8C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1FAF4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52241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BFF99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D812B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152DB0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A9B8F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29CD9F" w14:textId="77777777" w:rsidR="0064248C" w:rsidRDefault="0064248C" w:rsidP="0064248C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" filled="f" stroked="f">
                        <v:textbox>
                          <w:txbxContent>
                            <w:p w14:paraId="32C22A33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D9AD6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E688B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D565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C62A2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4B6C1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D7E6D1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2B26A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76A9B6" w14:textId="77777777" w:rsidR="0064248C" w:rsidRDefault="0064248C" w:rsidP="0064248C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" filled="f" stroked="f">
                        <v:textbox>
                          <w:txbxContent>
                            <w:p w14:paraId="53598B2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3D11F1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E6272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93D3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2E415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DA90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29B60F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4C11F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19BBA" w14:textId="77777777" w:rsidR="0064248C" w:rsidRDefault="0064248C" w:rsidP="0064248C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" filled="f" stroked="f">
                        <v:textbox>
                          <w:txbxContent>
                            <w:p w14:paraId="235003C4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D3DD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A0718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F011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B9428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3AA60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0FFA0E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CD63C9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9FEFE" w14:textId="77777777" w:rsidR="0064248C" w:rsidRDefault="0064248C" w:rsidP="0064248C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" filled="f" stroked="f">
                        <v:textbox>
                          <w:txbxContent>
                            <w:p w14:paraId="4E384278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ADA85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E13DB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C95D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9D5EC7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9D3E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5430E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590F2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66B22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EA3D7A3" wp14:editId="7AA4AE4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889" name="Nhó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9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78BB50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6BC3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603146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4F1E5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4C26F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7F4AC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963F8C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CA1C5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E6DF7A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182E27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AF580C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D1A1F1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3E95B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031873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DD4BC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5670BC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3BEF8A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172F3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83AABF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A2C64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5CB5A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6F910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5DAB96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C6BF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917A239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75254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DE3063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F337EE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589F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9AC47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315C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F85CE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10ADF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2EE780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E9CB3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E4CCD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E54325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4DA0C8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DF74B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4BB8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BB2E9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F73D0E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AEE38FF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D72AB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F4D068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EBE7CB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8318F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021A7D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ED13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6D712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B59F6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3D6F5F5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A66555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8A69F6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0FD46A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54BC60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CB8EDC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45B8D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A8EA9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C8FC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E65895C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5358C0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809EC8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58411D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C6C31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36FCC2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B692E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4EFE3B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BBBED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2E57088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AD5D1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9868C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FB779B" w14:textId="77777777" w:rsidR="0064248C" w:rsidRDefault="0064248C" w:rsidP="006424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871D7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A41ABF" w14:textId="77777777" w:rsidR="0064248C" w:rsidRDefault="0064248C" w:rsidP="006424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302D4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B05902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535AF9" w14:textId="77777777" w:rsidR="0064248C" w:rsidRDefault="0064248C" w:rsidP="006424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BD5D39A" w14:textId="77777777" w:rsidR="0064248C" w:rsidRDefault="0064248C" w:rsidP="006424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3B048" w14:textId="77777777" w:rsidR="0064248C" w:rsidRDefault="0064248C" w:rsidP="006424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EA561" w14:textId="77777777" w:rsidR="0064248C" w:rsidRDefault="0064248C" w:rsidP="006424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3D7A3" id="Nhóm 11" o:spid="_x0000_s1097" style="position:absolute;margin-left:436.45pt;margin-top:443.7pt;width:98.1pt;height:90pt;z-index:2517913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" filled="f" stroked="f">
                        <v:textbox>
                          <w:txbxContent>
                            <w:p w14:paraId="2978BB50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6BC3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603146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4F1E5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4C26F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7F4AC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963F8C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CA1C5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E6DF7A" w14:textId="77777777" w:rsidR="0064248C" w:rsidRDefault="0064248C" w:rsidP="0064248C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" filled="f" stroked="f">
                        <v:textbox>
                          <w:txbxContent>
                            <w:p w14:paraId="15182E27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AF580C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D1A1F1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3E95B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031873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DD4BC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5670BC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3BEF8A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172F3" w14:textId="77777777" w:rsidR="0064248C" w:rsidRDefault="0064248C" w:rsidP="0064248C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" filled="f" stroked="f">
                        <v:textbox>
                          <w:txbxContent>
                            <w:p w14:paraId="3883AABF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A2C64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5CB5A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6F910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5DAB96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C6BF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917A239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75254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DE3063" w14:textId="77777777" w:rsidR="0064248C" w:rsidRDefault="0064248C" w:rsidP="0064248C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/a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eJvNx/B4k56AXN4BAAD//wMAUEsBAi0AFAAGAAgAAAAhANvh9svuAAAAhQEAABMAAAAAAAAA&#10;AAAAAAAAAAAAAFtDb250ZW50X1R5cGVzXS54bWxQSwECLQAUAAYACAAAACEAWvQsW78AAAAVAQAA&#10;CwAAAAAAAAAAAAAAAAAfAQAAX3JlbHMvLnJlbHNQSwECLQAUAAYACAAAACEAEqVf2sYAAADdAAAA&#10;DwAAAAAAAAAAAAAAAAAHAgAAZHJzL2Rvd25yZXYueG1sUEsFBgAAAAADAAMAtwAAAPoCAAAAAA==&#10;" filled="f" stroked="f">
                        <v:textbox>
                          <w:txbxContent>
                            <w:p w14:paraId="67F337EE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589F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9AC47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315C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F85CE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10ADF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2EE780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E9CB3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E4CCD" w14:textId="77777777" w:rsidR="0064248C" w:rsidRDefault="0064248C" w:rsidP="0064248C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" filled="f" stroked="f">
                        <v:textbox>
                          <w:txbxContent>
                            <w:p w14:paraId="13E54325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4DA0C8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DF74B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4BB8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BB2E9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F73D0E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AEE38FF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D72AB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F4D068" w14:textId="77777777" w:rsidR="0064248C" w:rsidRDefault="0064248C" w:rsidP="0064248C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I1xgAAAN0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M3mOdzfpCcgV38AAAD//wMAUEsBAi0AFAAGAAgAAAAhANvh9svuAAAAhQEAABMAAAAAAAAA&#10;AAAAAAAAAAAAAFtDb250ZW50X1R5cGVzXS54bWxQSwECLQAUAAYACAAAACEAWvQsW78AAAAVAQAA&#10;CwAAAAAAAAAAAAAAAAAfAQAAX3JlbHMvLnJlbHNQSwECLQAUAAYACAAAACEA8gBiNcYAAADdAAAA&#10;DwAAAAAAAAAAAAAAAAAHAgAAZHJzL2Rvd25yZXYueG1sUEsFBgAAAAADAAMAtwAAAPoCAAAAAA==&#10;" filled="f" stroked="f">
                        <v:textbox>
                          <w:txbxContent>
                            <w:p w14:paraId="60EBE7CB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8318F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021A7D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ED13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6D712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B59F6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3D6F5F5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A66555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8A69F6" w14:textId="77777777" w:rsidR="0064248C" w:rsidRDefault="0064248C" w:rsidP="0064248C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" filled="f" stroked="f">
                        <v:textbox>
                          <w:txbxContent>
                            <w:p w14:paraId="230FD46A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54BC60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CB8EDC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45B8D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A8EA9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C8FC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E65895C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5358C0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809EC8" w14:textId="77777777" w:rsidR="0064248C" w:rsidRDefault="0064248C" w:rsidP="0064248C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" filled="f" stroked="f">
                        <v:textbox>
                          <w:txbxContent>
                            <w:p w14:paraId="1158411D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C6C31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36FCC2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B692E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4EFE3B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BBBED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2E57088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AD5D1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9868C" w14:textId="77777777" w:rsidR="0064248C" w:rsidRDefault="0064248C" w:rsidP="0064248C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" filled="f" stroked="f">
                        <v:textbox>
                          <w:txbxContent>
                            <w:p w14:paraId="75FB779B" w14:textId="77777777" w:rsidR="0064248C" w:rsidRDefault="0064248C" w:rsidP="006424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871D7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A41ABF" w14:textId="77777777" w:rsidR="0064248C" w:rsidRDefault="0064248C" w:rsidP="0064248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302D4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B05902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535AF9" w14:textId="77777777" w:rsidR="0064248C" w:rsidRDefault="0064248C" w:rsidP="006424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BD5D39A" w14:textId="77777777" w:rsidR="0064248C" w:rsidRDefault="0064248C" w:rsidP="006424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3B048" w14:textId="77777777" w:rsidR="0064248C" w:rsidRDefault="0064248C" w:rsidP="006424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EA561" w14:textId="77777777" w:rsidR="0064248C" w:rsidRDefault="0064248C" w:rsidP="0064248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11DD457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3067E26D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C663AC1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8E8B8B6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302D33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E6EC30C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3D6ED0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1D0F808" w14:textId="77777777" w:rsidR="0064248C" w:rsidRDefault="0064248C" w:rsidP="001733E0">
            <w:pPr>
              <w:spacing w:line="252" w:lineRule="auto"/>
              <w:rPr>
                <w:noProof/>
                <w:sz w:val="20"/>
                <w:lang w:val="vi-VN" w:eastAsia="vi-VN"/>
              </w:rPr>
            </w:pPr>
          </w:p>
          <w:p w14:paraId="38C815E9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C9C863" wp14:editId="451964FE">
                  <wp:extent cx="1447800" cy="695325"/>
                  <wp:effectExtent l="0" t="0" r="0" b="9525"/>
                  <wp:docPr id="4904" name="Picture 4904" descr="Ảnh có chứa hình vẽ, trang phục, cười, bức vẽ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4" name="Picture 4904" descr="Ảnh có chứa hình vẽ, trang phục, cười, bức vẽ&#10;&#10;Mô tả được tạo tự độ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D5EAA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25837E" w14:textId="77777777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A2E865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1BA4042" w14:textId="77777777" w:rsidR="0064248C" w:rsidRPr="00433A92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tập luyện</w:t>
            </w:r>
          </w:p>
          <w:p w14:paraId="11400E74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1772FF6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477D692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46F6F96" w14:textId="77777777" w:rsidR="0064248C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218B172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85C483E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74C46AB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43FE749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852920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B82196" w14:textId="57DC8758" w:rsidR="0064248C" w:rsidRPr="00BB6306" w:rsidRDefault="0064248C" w:rsidP="001733E0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E946F3D" wp14:editId="34F5E19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4899" name="Hình chữ nhậ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8B514D" w14:textId="77777777" w:rsidR="0064248C" w:rsidRPr="00BB6306" w:rsidRDefault="0064248C" w:rsidP="0064248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306"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46F3D" id="Hình chữ nhật 10" o:spid="_x0000_s1107" style="position:absolute;margin-left:101.8pt;margin-top:40.4pt;width:23.1pt;height:24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798B514D" w14:textId="77777777" w:rsidR="0064248C" w:rsidRPr="00BB6306" w:rsidRDefault="0064248C" w:rsidP="0064248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6306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CED1636" w14:textId="77777777" w:rsidR="0064248C" w:rsidRPr="00BB6306" w:rsidRDefault="0064248C" w:rsidP="001733E0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15C7A32" w14:textId="13F53CA0" w:rsidR="0064248C" w:rsidRPr="00000346" w:rsidRDefault="0064248C" w:rsidP="001733E0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099BE4E3" w14:textId="77777777" w:rsidR="0064248C" w:rsidRPr="0053799D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3799D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3CA88293" w14:textId="77777777" w:rsidR="0064248C" w:rsidRPr="00BB6306" w:rsidRDefault="0064248C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7A61E64" w14:textId="77777777" w:rsidR="0064248C" w:rsidRPr="00BB6306" w:rsidRDefault="0064248C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D3B4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E8A5C4" w14:textId="77777777" w:rsidR="0064248C" w:rsidRPr="00BB6306" w:rsidRDefault="0064248C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BB6306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535C54" w14:textId="2C0C5355" w:rsidR="0064248C" w:rsidRP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717E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4109D3D0" w14:textId="239D36A9" w:rsidR="0064248C" w:rsidRPr="00717E36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96480" behindDoc="0" locked="0" layoutInCell="1" allowOverlap="1" wp14:anchorId="1F7C6E00" wp14:editId="75CF0FC7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38100" b="30480"/>
                      <wp:wrapNone/>
                      <wp:docPr id="4900" name="Đường nối Thẳng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2356A" id="Đường nối Thẳng 9" o:spid="_x0000_s1026" style="position:absolute;z-index:251796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95456" behindDoc="0" locked="0" layoutInCell="1" allowOverlap="1" wp14:anchorId="0394ACC7" wp14:editId="51717980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38100" b="30480"/>
                      <wp:wrapNone/>
                      <wp:docPr id="4901" name="Đường nối Thẳng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BB6EC" id="Đường nối Thẳng 8" o:spid="_x0000_s1026" style="position:absolute;z-index:251795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G3mKP3AAAAAgBAAAPAAAAAAAAAAAAAAAAAAkEAABkcnMvZG93bnJldi54&#10;bWxQSwUGAAAAAAQABADzAAAAEgUAAAAA&#10;"/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717E36">
              <w:rPr>
                <w:rFonts w:ascii="Times New Roman" w:hAnsi="Times New Roman"/>
                <w:sz w:val="28"/>
                <w:szCs w:val="28"/>
                <w:lang w:val="nl-NL"/>
              </w:rPr>
              <w:t>đội hình hàng dọc</w:t>
            </w:r>
          </w:p>
          <w:p w14:paraId="310FAF7A" w14:textId="77777777" w:rsidR="0064248C" w:rsidRPr="00612580" w:rsidRDefault="0064248C" w:rsidP="001733E0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1CB97CA" w14:textId="77777777" w:rsidR="0064248C" w:rsidRPr="00612580" w:rsidRDefault="0064248C" w:rsidP="001733E0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A8AEA43" w14:textId="77777777" w:rsidR="0064248C" w:rsidRPr="00430DCA" w:rsidRDefault="0064248C" w:rsidP="001733E0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E49E9EC" w14:textId="77777777" w:rsidR="0064248C" w:rsidRPr="00F1321E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tham gia chơi tích cực.</w:t>
            </w:r>
          </w:p>
          <w:p w14:paraId="749FFDEA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chạy kết hợp đi lại hít thở</w:t>
            </w:r>
          </w:p>
          <w:p w14:paraId="38DCEB86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E4454B7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6E72AC92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07A2E91" w14:textId="77777777" w:rsidR="0064248C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05350CE" w14:textId="77777777" w:rsidR="0064248C" w:rsidRPr="00430DCA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574FBABD" w14:textId="77777777" w:rsidR="0064248C" w:rsidRPr="0053799D" w:rsidRDefault="0064248C" w:rsidP="001733E0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3799D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28BBBE93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8AE60B" w14:textId="77777777" w:rsidR="0064248C" w:rsidRPr="00612580" w:rsidRDefault="0064248C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612580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A80943" w14:textId="77777777" w:rsidR="0064248C" w:rsidRPr="00430DCA" w:rsidRDefault="0064248C" w:rsidP="001733E0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6E5891EE" w14:textId="77777777" w:rsidR="00180052" w:rsidRPr="0023505A" w:rsidRDefault="00180052" w:rsidP="007D72DC">
      <w:pPr>
        <w:spacing w:before="26" w:after="26" w:line="252" w:lineRule="auto"/>
        <w:rPr>
          <w:rFonts w:ascii="Times New Roman" w:hAnsi="Times New Roman"/>
          <w:b/>
          <w:sz w:val="28"/>
          <w:szCs w:val="28"/>
        </w:rPr>
      </w:pPr>
      <w:r w:rsidRPr="0023505A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V. </w:t>
      </w:r>
      <w:r w:rsidRPr="0023505A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02DCC6DE" w14:textId="56E33917" w:rsidR="00180052" w:rsidRPr="0023505A" w:rsidRDefault="00180052" w:rsidP="007D72DC">
      <w:pPr>
        <w:spacing w:before="26" w:after="26"/>
        <w:rPr>
          <w:rFonts w:ascii="Times New Roman" w:hAnsi="Times New Roman"/>
          <w:sz w:val="28"/>
          <w:szCs w:val="28"/>
        </w:rPr>
      </w:pPr>
      <w:r w:rsidRPr="0023505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80052" w:rsidRPr="0023505A" w:rsidSect="0072781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36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52"/>
    <w:rsid w:val="00137D75"/>
    <w:rsid w:val="001565DD"/>
    <w:rsid w:val="00180052"/>
    <w:rsid w:val="0023505A"/>
    <w:rsid w:val="00451CEB"/>
    <w:rsid w:val="004813F4"/>
    <w:rsid w:val="004F3B82"/>
    <w:rsid w:val="00512C03"/>
    <w:rsid w:val="0064248C"/>
    <w:rsid w:val="006A1823"/>
    <w:rsid w:val="00727811"/>
    <w:rsid w:val="00736D0B"/>
    <w:rsid w:val="007C2C3B"/>
    <w:rsid w:val="007D72DC"/>
    <w:rsid w:val="007F7D00"/>
    <w:rsid w:val="00A37AFA"/>
    <w:rsid w:val="00AC4F11"/>
    <w:rsid w:val="00B3240B"/>
    <w:rsid w:val="00B514D1"/>
    <w:rsid w:val="00DD4193"/>
    <w:rsid w:val="00F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450D"/>
  <w15:chartTrackingRefBased/>
  <w15:docId w15:val="{F849478F-96AD-4B14-B304-0DE3ABB2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80052"/>
    <w:pPr>
      <w:spacing w:line="25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u1">
    <w:name w:val="heading 1"/>
    <w:basedOn w:val="Binhthng"/>
    <w:link w:val="u1Char"/>
    <w:uiPriority w:val="1"/>
    <w:qFormat/>
    <w:rsid w:val="00180052"/>
    <w:pPr>
      <w:widowControl w:val="0"/>
      <w:autoSpaceDE w:val="0"/>
      <w:autoSpaceDN w:val="0"/>
      <w:spacing w:before="182" w:after="0" w:line="240" w:lineRule="auto"/>
      <w:ind w:left="60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180052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Binhthng"/>
    <w:uiPriority w:val="1"/>
    <w:qFormat/>
    <w:rsid w:val="00180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41ED-66FE-4012-917F-72C086F2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20</cp:revision>
  <dcterms:created xsi:type="dcterms:W3CDTF">2023-10-15T06:32:00Z</dcterms:created>
  <dcterms:modified xsi:type="dcterms:W3CDTF">2023-12-17T08:43:00Z</dcterms:modified>
</cp:coreProperties>
</file>