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203B" w:rsidRPr="00D06659" w:rsidRDefault="002E203B" w:rsidP="002E203B">
      <w:pPr>
        <w:spacing w:before="60" w:after="60" w:line="312" w:lineRule="auto"/>
        <w:rPr>
          <w:rFonts w:ascii="Times New Roman" w:eastAsia="SimSun" w:hAnsi="Times New Roman" w:cs="Times New Roman"/>
          <w:b/>
          <w:sz w:val="28"/>
          <w:szCs w:val="28"/>
          <w:lang w:val="pt-BR"/>
        </w:rPr>
      </w:pPr>
      <w:r w:rsidRPr="00D06659">
        <w:rPr>
          <w:rFonts w:ascii="Times New Roman" w:eastAsia="SimSun" w:hAnsi="Times New Roman" w:cs="Times New Roman"/>
          <w:b/>
          <w:sz w:val="28"/>
          <w:szCs w:val="28"/>
          <w:lang w:val="pt-BR"/>
        </w:rPr>
        <w:t>Tuần 15:</w:t>
      </w:r>
    </w:p>
    <w:p w:rsidR="002E203B" w:rsidRPr="00D06659" w:rsidRDefault="002E203B" w:rsidP="002E203B">
      <w:pPr>
        <w:spacing w:before="60" w:after="60" w:line="312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pt-BR"/>
        </w:rPr>
      </w:pPr>
      <w:r w:rsidRPr="00D06659">
        <w:rPr>
          <w:rFonts w:ascii="Times New Roman" w:eastAsia="SimSun" w:hAnsi="Times New Roman" w:cs="Times New Roman"/>
          <w:b/>
          <w:sz w:val="28"/>
          <w:szCs w:val="28"/>
          <w:lang w:val="pt-BR"/>
        </w:rPr>
        <w:t>Thứ Tư ngày 13 tháng 12 năm 2023</w:t>
      </w:r>
    </w:p>
    <w:p w:rsidR="002E203B" w:rsidRPr="00D06659" w:rsidRDefault="002E203B" w:rsidP="002E203B">
      <w:pPr>
        <w:spacing w:before="60" w:after="60" w:line="312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val="pt-BR"/>
        </w:rPr>
      </w:pPr>
      <w:r w:rsidRPr="00D06659">
        <w:rPr>
          <w:rFonts w:ascii="Times New Roman" w:eastAsia="SimSun" w:hAnsi="Times New Roman" w:cs="Times New Roman"/>
          <w:b/>
          <w:iCs/>
          <w:sz w:val="28"/>
          <w:szCs w:val="28"/>
          <w:lang w:val="vi-VN"/>
        </w:rPr>
        <w:t>Đạo đức</w:t>
      </w:r>
    </w:p>
    <w:p w:rsidR="002E203B" w:rsidRPr="00D06659" w:rsidRDefault="002E203B" w:rsidP="002E203B">
      <w:pPr>
        <w:ind w:hanging="720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D06659">
        <w:rPr>
          <w:rFonts w:ascii="Times New Roman" w:hAnsi="Times New Roman" w:cs="Times New Roman"/>
          <w:b/>
          <w:bCs/>
          <w:sz w:val="28"/>
          <w:szCs w:val="28"/>
          <w:lang w:val="nl-NL"/>
        </w:rPr>
        <w:t>BÀI 5: GIỮ LỜI HỨA(T2)</w:t>
      </w:r>
    </w:p>
    <w:p w:rsidR="002E203B" w:rsidRPr="00D06659" w:rsidRDefault="002E203B" w:rsidP="002E203B">
      <w:pPr>
        <w:ind w:hanging="720"/>
        <w:rPr>
          <w:rFonts w:ascii="Times New Roman" w:hAnsi="Times New Roman" w:cs="Times New Roman"/>
          <w:b/>
          <w:bCs/>
          <w:i/>
          <w:sz w:val="28"/>
          <w:szCs w:val="28"/>
          <w:lang w:val="vi-VN" w:eastAsia="zh-CN"/>
        </w:rPr>
      </w:pPr>
      <w:r w:rsidRPr="00D06659">
        <w:rPr>
          <w:rFonts w:ascii="Times New Roman" w:eastAsia="SimSun" w:hAnsi="Times New Roman" w:cs="Times New Roman"/>
          <w:b/>
          <w:bCs/>
          <w:sz w:val="28"/>
          <w:szCs w:val="28"/>
          <w:lang w:val="pt-BR" w:eastAsia="zh-CN"/>
        </w:rPr>
        <w:t xml:space="preserve">        I. YÊU CẦU CẦN ĐẠT</w:t>
      </w:r>
      <w:r w:rsidRPr="00D06659">
        <w:rPr>
          <w:rFonts w:ascii="Times New Roman" w:hAnsi="Times New Roman" w:cs="Times New Roman"/>
          <w:b/>
          <w:bCs/>
          <w:i/>
          <w:sz w:val="28"/>
          <w:szCs w:val="28"/>
          <w:lang w:val="vi-VN" w:eastAsia="zh-CN"/>
        </w:rPr>
        <w:t>(Sau bài học,HS đạt được các yêu cầu sau)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D06659">
        <w:rPr>
          <w:rFonts w:ascii="Times New Roman" w:hAnsi="Times New Roman" w:cs="Times New Roman"/>
          <w:b/>
          <w:sz w:val="28"/>
          <w:szCs w:val="28"/>
          <w:lang w:val="nl-NL"/>
        </w:rPr>
        <w:t xml:space="preserve">1. Năng lực đặc thù: </w:t>
      </w:r>
    </w:p>
    <w:p w:rsidR="002E203B" w:rsidRPr="00D06659" w:rsidRDefault="002E203B" w:rsidP="002E20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06659">
        <w:rPr>
          <w:rFonts w:ascii="Times New Roman" w:eastAsia="Times New Roman" w:hAnsi="Times New Roman" w:cs="Times New Roman"/>
          <w:sz w:val="28"/>
          <w:szCs w:val="28"/>
          <w:lang w:val="nl-NL"/>
        </w:rPr>
        <w:t>- Biết vì sao phải giữ đúng lời hứa.</w:t>
      </w:r>
    </w:p>
    <w:p w:rsidR="002E203B" w:rsidRPr="00D06659" w:rsidRDefault="002E203B" w:rsidP="002E20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06659">
        <w:rPr>
          <w:rFonts w:ascii="Times New Roman" w:eastAsia="Times New Roman" w:hAnsi="Times New Roman" w:cs="Times New Roman"/>
          <w:sz w:val="28"/>
          <w:szCs w:val="28"/>
          <w:lang w:val="nl-NL"/>
        </w:rPr>
        <w:t>- Thực hiện lời hứa bằng những lời nói, việc làm cụ thể.</w:t>
      </w:r>
    </w:p>
    <w:p w:rsidR="002E203B" w:rsidRPr="00D06659" w:rsidRDefault="002E203B" w:rsidP="002E20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06659">
        <w:rPr>
          <w:rFonts w:ascii="Times New Roman" w:eastAsia="Times New Roman" w:hAnsi="Times New Roman" w:cs="Times New Roman"/>
          <w:sz w:val="28"/>
          <w:szCs w:val="28"/>
          <w:lang w:val="nl-NL"/>
        </w:rPr>
        <w:t>- Đồng tình với những lời nói, hành động thể hiện việc giữ lời hứa; không đồng tình với lời nói, hành động không giữ lời hứa.</w:t>
      </w:r>
    </w:p>
    <w:p w:rsidR="002E203B" w:rsidRPr="00D06659" w:rsidRDefault="002E203B" w:rsidP="002E20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06659">
        <w:rPr>
          <w:rFonts w:ascii="Times New Roman" w:eastAsia="Times New Roman" w:hAnsi="Times New Roman" w:cs="Times New Roman"/>
          <w:sz w:val="28"/>
          <w:szCs w:val="28"/>
          <w:lang w:val="nl-NL"/>
        </w:rPr>
        <w:t>- Rèn năng lực điều chỉnh hành vi, phát triển bản thân.</w:t>
      </w:r>
    </w:p>
    <w:p w:rsidR="002E203B" w:rsidRPr="00D06659" w:rsidRDefault="002E203B" w:rsidP="002E203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D06659">
        <w:rPr>
          <w:rFonts w:ascii="Times New Roman" w:eastAsia="Times New Roman" w:hAnsi="Times New Roman" w:cs="Times New Roman"/>
          <w:sz w:val="28"/>
          <w:szCs w:val="28"/>
          <w:lang w:val="nl-NL"/>
        </w:rPr>
        <w:t>- Hình thành phẩm chất nhân ái.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659">
        <w:rPr>
          <w:rFonts w:ascii="Times New Roman" w:hAnsi="Times New Roman" w:cs="Times New Roman"/>
          <w:b/>
          <w:sz w:val="28"/>
          <w:szCs w:val="28"/>
        </w:rPr>
        <w:t xml:space="preserve">2. </w:t>
      </w:r>
      <w:proofErr w:type="spellStart"/>
      <w:r w:rsidRPr="00D06659">
        <w:rPr>
          <w:rFonts w:ascii="Times New Roman" w:hAnsi="Times New Roman" w:cs="Times New Roman"/>
          <w:b/>
          <w:sz w:val="28"/>
          <w:szCs w:val="28"/>
        </w:rPr>
        <w:t>Năng</w:t>
      </w:r>
      <w:proofErr w:type="spellEnd"/>
      <w:r w:rsidRPr="00D066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b/>
          <w:sz w:val="28"/>
          <w:szCs w:val="28"/>
        </w:rPr>
        <w:t>lực</w:t>
      </w:r>
      <w:proofErr w:type="spellEnd"/>
      <w:r w:rsidRPr="00D066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b/>
          <w:sz w:val="28"/>
          <w:szCs w:val="28"/>
        </w:rPr>
        <w:t>chung</w:t>
      </w:r>
      <w:proofErr w:type="spellEnd"/>
      <w:r w:rsidRPr="00D06659">
        <w:rPr>
          <w:rFonts w:ascii="Times New Roman" w:hAnsi="Times New Roman" w:cs="Times New Roman"/>
          <w:b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vấn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đề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sáng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trò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chơi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vận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Năng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lực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giao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tác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nhóm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659">
        <w:rPr>
          <w:rFonts w:ascii="Times New Roman" w:hAnsi="Times New Roman" w:cs="Times New Roman"/>
          <w:b/>
          <w:sz w:val="28"/>
          <w:szCs w:val="28"/>
        </w:rPr>
        <w:t xml:space="preserve">3. </w:t>
      </w:r>
      <w:proofErr w:type="spellStart"/>
      <w:r w:rsidRPr="00D06659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D0665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b/>
          <w:sz w:val="28"/>
          <w:szCs w:val="28"/>
        </w:rPr>
        <w:t>chất</w:t>
      </w:r>
      <w:proofErr w:type="spellEnd"/>
      <w:r w:rsidRPr="00D06659">
        <w:rPr>
          <w:rFonts w:ascii="Times New Roman" w:hAnsi="Times New Roman" w:cs="Times New Roman"/>
          <w:b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ái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Trung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Chăm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chỉ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suy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nghĩ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trả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lời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câu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hỏi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Phẩm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trách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nhiệm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Giữ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trật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lắng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nghe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tập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nghiêm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túc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6659">
        <w:rPr>
          <w:rFonts w:ascii="Times New Roman" w:hAnsi="Times New Roman" w:cs="Times New Roman"/>
          <w:b/>
          <w:sz w:val="28"/>
          <w:szCs w:val="28"/>
        </w:rPr>
        <w:t xml:space="preserve">II. ĐỒ DÙNG DẠY HỌC 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bài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giảng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Power point.</w:t>
      </w:r>
    </w:p>
    <w:p w:rsidR="002E203B" w:rsidRPr="00D06659" w:rsidRDefault="002E203B" w:rsidP="002E203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06659">
        <w:rPr>
          <w:rFonts w:ascii="Times New Roman" w:hAnsi="Times New Roman" w:cs="Times New Roman"/>
          <w:sz w:val="28"/>
          <w:szCs w:val="28"/>
        </w:rPr>
        <w:t xml:space="preserve">- SGK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liệu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phục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vụ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06659">
        <w:rPr>
          <w:rFonts w:ascii="Times New Roman" w:hAnsi="Times New Roman" w:cs="Times New Roman"/>
          <w:sz w:val="28"/>
          <w:szCs w:val="28"/>
        </w:rPr>
        <w:t>dạy</w:t>
      </w:r>
      <w:proofErr w:type="spellEnd"/>
      <w:r w:rsidRPr="00D06659">
        <w:rPr>
          <w:rFonts w:ascii="Times New Roman" w:hAnsi="Times New Roman" w:cs="Times New Roman"/>
          <w:sz w:val="28"/>
          <w:szCs w:val="28"/>
        </w:rPr>
        <w:t>.</w:t>
      </w:r>
    </w:p>
    <w:p w:rsidR="002E203B" w:rsidRPr="00D06659" w:rsidRDefault="002E203B" w:rsidP="002E203B">
      <w:pPr>
        <w:spacing w:after="0"/>
        <w:jc w:val="both"/>
        <w:outlineLvl w:val="0"/>
        <w:rPr>
          <w:rFonts w:ascii="Times New Roman" w:hAnsi="Times New Roman" w:cs="Times New Roman"/>
          <w:b/>
          <w:bCs/>
          <w:sz w:val="28"/>
          <w:szCs w:val="28"/>
          <w:u w:val="single"/>
          <w:lang w:val="nl-NL"/>
        </w:rPr>
      </w:pPr>
      <w:r w:rsidRPr="00D06659">
        <w:rPr>
          <w:rFonts w:ascii="Times New Roman" w:hAnsi="Times New Roman" w:cs="Times New Roman"/>
          <w:b/>
          <w:sz w:val="28"/>
          <w:szCs w:val="28"/>
        </w:rPr>
        <w:t>III. HOẠT ĐỘNG DẠY HỌC</w:t>
      </w:r>
    </w:p>
    <w:tbl>
      <w:tblPr>
        <w:tblW w:w="9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238"/>
        <w:gridCol w:w="4678"/>
      </w:tblGrid>
      <w:tr w:rsidR="00D06659" w:rsidRPr="00D06659" w:rsidTr="00783F05">
        <w:tc>
          <w:tcPr>
            <w:tcW w:w="5238" w:type="dxa"/>
            <w:tcBorders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giáo viên</w:t>
            </w:r>
          </w:p>
        </w:tc>
        <w:tc>
          <w:tcPr>
            <w:tcW w:w="4678" w:type="dxa"/>
            <w:tcBorders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Hoạt động của học sinh</w:t>
            </w:r>
          </w:p>
        </w:tc>
      </w:tr>
      <w:tr w:rsidR="00D06659" w:rsidRPr="00D06659" w:rsidTr="00783F05">
        <w:tc>
          <w:tcPr>
            <w:tcW w:w="9916" w:type="dxa"/>
            <w:gridSpan w:val="2"/>
            <w:tcBorders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b/>
                <w:bCs/>
                <w:sz w:val="28"/>
                <w:szCs w:val="28"/>
                <w:lang w:val="nl-NL"/>
              </w:rPr>
              <w:t>1. Khởi động:</w:t>
            </w:r>
            <w:r w:rsidRPr="00D06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(3 phút)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Mục tiêu: Tạo không khí vui vẻ, khấn khởi trước giờ học.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Cách tiến hành:</w:t>
            </w:r>
          </w:p>
        </w:tc>
      </w:tr>
      <w:tr w:rsidR="00D06659" w:rsidRPr="00D06659" w:rsidTr="00783F05">
        <w:tc>
          <w:tcPr>
            <w:tcW w:w="5238" w:type="dxa"/>
            <w:tcBorders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Hát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Chị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Ong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Nâu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bé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cảm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thấy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thế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khi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thực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điều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+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cảm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thấy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thế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khi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thực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điều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hứa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outlineLvl w:val="0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- </w:t>
            </w:r>
            <w:r w:rsidRPr="00D06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GV Nhận xét, tuyên dương.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nl-NL"/>
              </w:rPr>
              <w:t>- GV dẫn dắt vào bài mới.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Chia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lớp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làm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3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đội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đua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Ngoan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ngoãn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lễ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phép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Đoàn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kết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Vào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bài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: </w:t>
            </w:r>
          </w:p>
        </w:tc>
        <w:tc>
          <w:tcPr>
            <w:tcW w:w="4678" w:type="dxa"/>
            <w:tcBorders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-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tham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gia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chơi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</w:p>
        </w:tc>
      </w:tr>
      <w:tr w:rsidR="00D06659" w:rsidRPr="00D06659" w:rsidTr="00783F05">
        <w:tc>
          <w:tcPr>
            <w:tcW w:w="991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  <w:lang w:val="nl-NL"/>
              </w:rPr>
              <w:lastRenderedPageBreak/>
              <w:t>2. Luyện tập:</w:t>
            </w:r>
            <w:r w:rsidRPr="00D06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 xml:space="preserve"> (30 phút)</w:t>
            </w:r>
          </w:p>
          <w:p w:rsidR="002E203B" w:rsidRPr="00D06659" w:rsidRDefault="002E203B" w:rsidP="00783F05">
            <w:pPr>
              <w:spacing w:after="0"/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 xml:space="preserve">*Hoạt động 1: </w:t>
            </w:r>
            <w:r w:rsidRPr="00D06659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</w:rPr>
              <w:t>Bài tập 1</w:t>
            </w:r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đồng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hoặc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đồng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với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ý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kiến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dưới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đây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?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Vì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sao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b/>
                <w:i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Mục tiêu: G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iúp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củng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cố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thức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thành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kĩ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năng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tỏ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ý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kiến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nhận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xét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vi,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huống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cụ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</w:p>
        </w:tc>
      </w:tr>
      <w:tr w:rsidR="00D06659" w:rsidRPr="00D06659" w:rsidTr="00783F05">
        <w:trPr>
          <w:trHeight w:val="6088"/>
        </w:trPr>
        <w:tc>
          <w:tcPr>
            <w:tcW w:w="5238" w:type="dxa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- GV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gọi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1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SGK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Cho </w:t>
            </w:r>
            <w:proofErr w:type="gram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HS 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Đóng</w:t>
            </w:r>
            <w:proofErr w:type="spellEnd"/>
            <w:proofErr w:type="gram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vai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4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Tuấn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Nga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Kiên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, Mai (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có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2,3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)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-Cho HS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phần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đóng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vai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+ Qua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phần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của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các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thích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nhất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+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đồng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với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ý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kiến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của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HD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cho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cả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lớp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giơ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thẻ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mặt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mặt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mếu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Hỏi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thêm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Vì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sao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+ Qua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phần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HĐ1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chúng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ta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rút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ra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điều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gì</w:t>
            </w:r>
            <w:proofErr w:type="spellEnd"/>
            <w:proofErr w:type="gram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: 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i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nhận xét, tổng kết tuyên dương, thưởng nhóm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*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Kết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luận“Người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là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tự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tôn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trong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khác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quý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trọng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tin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cậy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noi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gương</w:t>
            </w:r>
            <w:proofErr w:type="spellEnd"/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- 1 -2 HS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yêu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bài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1 </w:t>
            </w:r>
          </w:p>
          <w:p w:rsidR="002E203B" w:rsidRPr="00D06659" w:rsidRDefault="002E203B" w:rsidP="00783F05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đọc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thầm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theo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Tuấn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lòng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tự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trong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tôn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khác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Nga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lớn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Kiên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trách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sẽ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tôn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trọng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Hà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Chỉ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những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điều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2E203B" w:rsidRPr="00D06659" w:rsidRDefault="002E203B" w:rsidP="002E203B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lớp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giơ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thẻ</w:t>
            </w:r>
            <w:proofErr w:type="spellEnd"/>
          </w:p>
          <w:p w:rsidR="002E203B" w:rsidRPr="00D06659" w:rsidRDefault="002E203B" w:rsidP="002E203B">
            <w:pPr>
              <w:pStyle w:val="ListParagraph"/>
              <w:numPr>
                <w:ilvl w:val="0"/>
                <w:numId w:val="1"/>
              </w:num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Kiên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….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Chúng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ta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cần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tất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cả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mọi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D06659" w:rsidRPr="00D06659" w:rsidTr="00783F05">
        <w:tc>
          <w:tcPr>
            <w:tcW w:w="991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b/>
                <w:noProof/>
                <w:szCs w:val="28"/>
              </w:rPr>
            </w:pPr>
            <w:r w:rsidRPr="00D066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t>*Hoạt động 2: Bài tập 2: Nhận xét hành vi Hoạt động nhóm 2</w:t>
            </w:r>
          </w:p>
          <w:p w:rsidR="002E203B" w:rsidRPr="00D06659" w:rsidRDefault="002E203B" w:rsidP="00783F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Mục tiêu:</w:t>
            </w: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hiểu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việc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như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thế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Nhận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xét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những</w:t>
            </w:r>
            <w:proofErr w:type="spellEnd"/>
            <w:proofErr w:type="gram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huống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cụ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06659" w:rsidRPr="00D06659" w:rsidTr="00783F05">
        <w:tc>
          <w:tcPr>
            <w:tcW w:w="5238" w:type="dxa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Cho HS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làm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việc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và</w:t>
            </w:r>
            <w:proofErr w:type="spellEnd"/>
            <w:proofErr w:type="gram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giao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nhiệm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vụ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cho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HS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thảo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luận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các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nội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dung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sau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: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+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Quan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sát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tranh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nhận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xét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xem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nhỏ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trong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tranh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hoặc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như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thế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lastRenderedPageBreak/>
              <w:t xml:space="preserve"> - Cho HS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thảo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luận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đôi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GV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dán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tiêu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chí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đánh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giá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lên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bảng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- GV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chiếu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cả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4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tranh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cho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HS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các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lên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trình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bày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; 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-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khác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nhận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xét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bổ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sung 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 xml:space="preserve">- </w:t>
            </w: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Con có nhận xét gì ở hoạt động 2</w:t>
            </w:r>
            <w:r w:rsidRPr="00D066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* Kết luận: Nói đi đôi với làm, cố gắng thực hiện điều đã hứa, như tranh 1.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- Tình huống 2,3,4 con cần xin lỗi bạn và giải thích lý do vi sao không thực hiện được đúng lời hứa và khuyên bạn khoongleen làm những điều sai.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tổng kết tuyên dương, thưởng nhóm, chuyển ý sang HĐ3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HS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thực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nhiệm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vụ</w:t>
            </w:r>
            <w:proofErr w:type="spellEnd"/>
          </w:p>
          <w:p w:rsidR="002E203B" w:rsidRPr="00D06659" w:rsidRDefault="002E203B" w:rsidP="00783F05">
            <w:pPr>
              <w:spacing w:after="0" w:line="271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Đại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diện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HS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Tranh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1: </w:t>
            </w: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Minh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là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vì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nấu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cơm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giúp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mẹ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nên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từ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chối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đi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dá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cầu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với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>.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Tranh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2: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nữ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chưa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giữ</w:t>
            </w:r>
            <w:proofErr w:type="spellEnd"/>
            <w:proofErr w:type="gram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thước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cẩn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thận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mà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lại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làm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gãy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Tranh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3: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nam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hẹn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học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mà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lại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quên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đến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+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Tranh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4: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Chị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với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.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may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váy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cho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búp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bê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giúp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mà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lại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từ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chối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đi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chơi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với</w:t>
            </w:r>
            <w:proofErr w:type="spellEnd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bạn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i/>
                <w:sz w:val="28"/>
                <w:szCs w:val="28"/>
                <w:lang w:val="nl-NL"/>
              </w:rPr>
              <w:t>- Con đã biết nhận xét thế nào là giữ lời hứa và thế nào là không giữ lời hứa</w:t>
            </w:r>
            <w:r w:rsidRPr="00D066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 xml:space="preserve"> đúng hẹn.</w:t>
            </w:r>
          </w:p>
        </w:tc>
      </w:tr>
      <w:tr w:rsidR="00D06659" w:rsidRPr="00D06659" w:rsidTr="00783F05">
        <w:tc>
          <w:tcPr>
            <w:tcW w:w="9916" w:type="dxa"/>
            <w:gridSpan w:val="2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b/>
                <w:noProof/>
                <w:szCs w:val="28"/>
              </w:rPr>
            </w:pPr>
            <w:r w:rsidRPr="00D0665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lastRenderedPageBreak/>
              <w:t>*Hoạt động 3 : Bài tập 3: Xử lý tình huống (Hoạt động nhóm 4)</w:t>
            </w:r>
          </w:p>
          <w:p w:rsidR="002E203B" w:rsidRPr="00D06659" w:rsidRDefault="002E203B" w:rsidP="00783F05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Mục tiêu:</w:t>
            </w: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Học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sinh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xử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lý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huống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như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thế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?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Rèn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luyện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vào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những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huống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cụ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tiến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hành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D06659" w:rsidRPr="00D06659" w:rsidTr="00783F05">
        <w:tc>
          <w:tcPr>
            <w:tcW w:w="5238" w:type="dxa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- HD HS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làm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việc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4: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Thảo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luận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tình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huống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nhiều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cách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xử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lý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hay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nhất</w:t>
            </w:r>
            <w:proofErr w:type="spellEnd"/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Cho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các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nhóm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thi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đua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bày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ghi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giấy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hình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trái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tim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hoặc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quả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dán</w:t>
            </w:r>
            <w:proofErr w:type="spellEnd"/>
            <w:proofErr w:type="gram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vào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cây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Sau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đó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thuyết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trình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Cái</w:t>
            </w:r>
            <w:proofErr w:type="spellEnd"/>
            <w:proofErr w:type="gram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này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có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thể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cắt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dán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>sẵn</w:t>
            </w:r>
            <w:proofErr w:type="spellEnd"/>
            <w:r w:rsidRPr="00D06659"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E203B" w:rsidRPr="00D06659" w:rsidRDefault="002E203B" w:rsidP="00783F05">
            <w:pPr>
              <w:spacing w:after="0"/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</w:pPr>
            <w:r w:rsidRPr="00D06659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 xml:space="preserve">- </w:t>
            </w:r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BGK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nhận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xét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bổ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sung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nhận xét, tuyên dương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=&gt;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Kết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luận</w:t>
            </w:r>
            <w:proofErr w:type="spellEnd"/>
            <w:r w:rsidRPr="00D06659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  <w:t>:</w:t>
            </w: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sẽ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khác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quý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trọng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, tin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cậy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noi</w:t>
            </w:r>
            <w:proofErr w:type="spellEnd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/>
                <w:sz w:val="28"/>
                <w:szCs w:val="28"/>
              </w:rPr>
              <w:t>theo</w:t>
            </w:r>
            <w:proofErr w:type="spellEnd"/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GV nhận xét tiết học</w:t>
            </w:r>
          </w:p>
          <w:p w:rsidR="002E203B" w:rsidRPr="00D06659" w:rsidRDefault="002E203B" w:rsidP="00783F05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4.</w:t>
            </w:r>
            <w:r w:rsidRPr="00D06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 xml:space="preserve"> Củng cố -</w:t>
            </w:r>
            <w:r w:rsidRPr="00D06659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  <w:t xml:space="preserve"> Vận dụng </w:t>
            </w:r>
            <w:r w:rsidRPr="00D0665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( 5’)</w:t>
            </w:r>
          </w:p>
          <w:p w:rsidR="002E203B" w:rsidRPr="00D06659" w:rsidRDefault="002E203B" w:rsidP="00783F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yêu cầu HS chia sẻ về những việc em đã làm và sẽ làm để thể hiện giữ lời hứa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Qua tiết học hôm nay em thấy điều gì mà em thích nhất?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+ Em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cảm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thấy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thế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nào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khi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điều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?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xét, tuyên dương</w:t>
            </w: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GV nhận xét tiết học</w:t>
            </w:r>
          </w:p>
          <w:p w:rsidR="002E203B" w:rsidRPr="00D06659" w:rsidRDefault="002E203B" w:rsidP="00783F0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“ Nói lời phải giữ lấy lời</w:t>
            </w:r>
          </w:p>
          <w:p w:rsidR="002E203B" w:rsidRPr="00D06659" w:rsidRDefault="002E203B" w:rsidP="00783F05">
            <w:pPr>
              <w:spacing w:after="0"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i/>
                <w:sz w:val="28"/>
                <w:szCs w:val="28"/>
                <w:lang w:val="nl-NL"/>
              </w:rPr>
              <w:t>Đừng như con bướm đậu rồi lại bay”</w:t>
            </w:r>
          </w:p>
          <w:p w:rsidR="002E203B" w:rsidRPr="00D06659" w:rsidRDefault="002E203B" w:rsidP="00783F05">
            <w:pPr>
              <w:spacing w:after="0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t>Dặn dò</w:t>
            </w: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:</w:t>
            </w: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 xml:space="preserve"> Về nhà</w:t>
            </w:r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sưu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tầm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các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tấm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gương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của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bạn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bè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trong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trường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lớp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làng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xóm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Thực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cùng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khuyên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mọi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người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cần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phải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biết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giữ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lời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 xml:space="preserve"> chuẩn bị cho tiết 3 của bài.</w:t>
            </w:r>
          </w:p>
        </w:tc>
        <w:tc>
          <w:tcPr>
            <w:tcW w:w="4678" w:type="dxa"/>
            <w:tcBorders>
              <w:top w:val="dashed" w:sz="4" w:space="0" w:color="auto"/>
              <w:bottom w:val="dashed" w:sz="4" w:space="0" w:color="auto"/>
            </w:tcBorders>
          </w:tcPr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TH 1: Đã hứa với cô giáo sưu tầm ranh ảnh cho bài học ngày mai, vậy không đi mà chỉ gửi lời chúc...</w:t>
            </w:r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lastRenderedPageBreak/>
              <w:t>TH 2: Nói với mẹ về việc đã hẹn, nếu mẹ vẫn phải đi thì báo cho các bạn biết là không đi vì lý do...</w:t>
            </w:r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TH 3: Đã tự hứa không ăn kẹo buổi tối là nhất định không ăn.</w:t>
            </w:r>
          </w:p>
          <w:p w:rsidR="002E203B" w:rsidRPr="00D06659" w:rsidRDefault="002E203B" w:rsidP="00783F05">
            <w:pPr>
              <w:jc w:val="both"/>
              <w:rPr>
                <w:rFonts w:ascii="Times New Roman" w:hAnsi="Times New Roman" w:cs="Times New Roman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+ Đại diện nhóm chia sẻ trước lớp.</w:t>
            </w: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- HS lắng nghe,rút kinh nghiệm</w:t>
            </w: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HS chia sẻ trước lớp.</w:t>
            </w:r>
          </w:p>
          <w:p w:rsidR="002E203B" w:rsidRPr="00D06659" w:rsidRDefault="002E203B" w:rsidP="00783F05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</w:pPr>
          </w:p>
          <w:p w:rsidR="002E203B" w:rsidRPr="00D06659" w:rsidRDefault="002E203B" w:rsidP="00783F05">
            <w:pPr>
              <w:spacing w:after="0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+ Em thích nhất là khi</w:t>
            </w:r>
            <w:r w:rsidRPr="00D06659"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thực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điều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cảm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thấy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vui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và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tự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hào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2E203B" w:rsidRPr="00D06659" w:rsidRDefault="002E203B" w:rsidP="00783F05">
            <w:pPr>
              <w:spacing w:after="0"/>
              <w:rPr>
                <w:rFonts w:ascii="Times New Roman" w:eastAsia="Times New Roman" w:hAnsi="Times New Roman" w:cs="Times New Roman"/>
                <w:iCs/>
                <w:sz w:val="28"/>
                <w:szCs w:val="28"/>
                <w:lang w:val="nl-NL"/>
              </w:rPr>
            </w:pPr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+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Khi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không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thực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hiện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được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điều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đã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hứa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em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cảm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thấy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buồn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,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ân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hận</w:t>
            </w:r>
            <w:proofErr w:type="spellEnd"/>
            <w:r w:rsidRPr="00D06659">
              <w:rPr>
                <w:rFonts w:ascii="Times New Roman" w:eastAsia="Calibri" w:hAnsi="Times New Roman" w:cs="Times New Roman"/>
                <w:iCs/>
                <w:sz w:val="28"/>
                <w:szCs w:val="28"/>
              </w:rPr>
              <w:t>.</w:t>
            </w: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  <w:r w:rsidRPr="00D06659">
              <w:rPr>
                <w:rFonts w:ascii="Times New Roman" w:eastAsia="Times New Roman" w:hAnsi="Times New Roman" w:cs="Times New Roman"/>
                <w:sz w:val="28"/>
                <w:szCs w:val="28"/>
                <w:lang w:val="nl-NL"/>
              </w:rPr>
              <w:t>- HS lắng nghe,rút</w:t>
            </w:r>
          </w:p>
        </w:tc>
      </w:tr>
      <w:tr w:rsidR="00D06659" w:rsidRPr="00D06659" w:rsidTr="00783F05">
        <w:tc>
          <w:tcPr>
            <w:tcW w:w="9916" w:type="dxa"/>
            <w:gridSpan w:val="2"/>
            <w:tcBorders>
              <w:top w:val="dashed" w:sz="4" w:space="0" w:color="auto"/>
            </w:tcBorders>
          </w:tcPr>
          <w:p w:rsidR="002E203B" w:rsidRPr="00D06659" w:rsidRDefault="002E203B" w:rsidP="00783F05">
            <w:pPr>
              <w:rPr>
                <w:rFonts w:ascii="Times New Roman" w:hAnsi="Times New Roman" w:cs="Times New Roman"/>
                <w:b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b/>
                <w:sz w:val="28"/>
                <w:szCs w:val="28"/>
                <w:lang w:val="nl-NL"/>
              </w:rPr>
              <w:lastRenderedPageBreak/>
              <w:t>4. Điều chỉnh sau tiết dạy (nếu có):</w:t>
            </w: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  <w:p w:rsidR="002E203B" w:rsidRPr="00D06659" w:rsidRDefault="002E203B" w:rsidP="00783F05">
            <w:pPr>
              <w:rPr>
                <w:rFonts w:ascii="Times New Roman" w:hAnsi="Times New Roman" w:cs="Times New Roman"/>
                <w:szCs w:val="28"/>
                <w:lang w:val="nl-NL"/>
              </w:rPr>
            </w:pPr>
            <w:r w:rsidRPr="00D06659">
              <w:rPr>
                <w:rFonts w:ascii="Times New Roman" w:hAnsi="Times New Roman" w:cs="Times New Roman"/>
                <w:sz w:val="28"/>
                <w:szCs w:val="28"/>
                <w:lang w:val="nl-NL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2E203B" w:rsidRPr="00D06659" w:rsidRDefault="00D06659" w:rsidP="002E203B">
      <w:pPr>
        <w:spacing w:before="60" w:after="60" w:line="312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nl-NL"/>
        </w:rPr>
        <w:t xml:space="preserve">                 </w:t>
      </w:r>
      <w:bookmarkStart w:id="0" w:name="_GoBack"/>
      <w:bookmarkEnd w:id="0"/>
      <w:r w:rsidR="002E203B" w:rsidRPr="00D06659">
        <w:rPr>
          <w:rFonts w:ascii="Times New Roman" w:hAnsi="Times New Roman" w:cs="Times New Roman"/>
          <w:b/>
          <w:bCs/>
          <w:sz w:val="28"/>
          <w:szCs w:val="28"/>
          <w:lang w:val="nl-NL"/>
        </w:rPr>
        <w:t>-------------------------------------------------------------------</w:t>
      </w:r>
    </w:p>
    <w:p w:rsidR="002310D7" w:rsidRPr="00D06659" w:rsidRDefault="00D06659"/>
    <w:sectPr w:rsidR="002310D7" w:rsidRPr="00D0665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F57B03"/>
    <w:multiLevelType w:val="hybridMultilevel"/>
    <w:tmpl w:val="1D90A70C"/>
    <w:lvl w:ilvl="0" w:tplc="75141FF4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i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203B"/>
    <w:rsid w:val="002B4590"/>
    <w:rsid w:val="002E203B"/>
    <w:rsid w:val="003836DE"/>
    <w:rsid w:val="004F5EB4"/>
    <w:rsid w:val="00D066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C933B4"/>
  <w15:chartTrackingRefBased/>
  <w15:docId w15:val="{40D7C6CE-295D-4524-BE05-AE4A76431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203B"/>
    <w:pPr>
      <w:spacing w:after="200" w:line="276" w:lineRule="auto"/>
    </w:pPr>
    <w:rPr>
      <w:rFonts w:asciiTheme="minorHAnsi" w:hAnsiTheme="minorHAnsi"/>
      <w:sz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203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917</Words>
  <Characters>5230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2023-12-12T01:15:00Z</dcterms:created>
  <dcterms:modified xsi:type="dcterms:W3CDTF">2023-12-12T01:16:00Z</dcterms:modified>
</cp:coreProperties>
</file>