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F12" w:rsidRPr="00EA5322" w:rsidRDefault="00B06F12" w:rsidP="00B06F12">
      <w:pPr>
        <w:pStyle w:val="Heading3"/>
        <w:shd w:val="clear" w:color="auto" w:fill="FFFFFF"/>
        <w:spacing w:before="0" w:after="225"/>
        <w:rPr>
          <w:rFonts w:ascii="Times New Roman" w:hAnsi="Times New Roman"/>
          <w:color w:val="5D677A"/>
          <w:sz w:val="28"/>
          <w:szCs w:val="28"/>
        </w:rPr>
      </w:pPr>
      <w:r w:rsidRPr="00EA5322">
        <w:rPr>
          <w:rStyle w:val="Strong"/>
          <w:rFonts w:ascii="Times New Roman" w:hAnsi="Times New Roman"/>
          <w:b/>
          <w:bCs/>
          <w:color w:val="5D677A"/>
          <w:sz w:val="28"/>
          <w:szCs w:val="28"/>
        </w:rPr>
        <w:t xml:space="preserve">     Ngày Tết Nhà Giáo</w:t>
      </w:r>
    </w:p>
    <w:p w:rsidR="00B06F12" w:rsidRPr="00EA5322" w:rsidRDefault="00B06F12" w:rsidP="00B06F12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Ngày vui xin chúc các Cô Thầy</w:t>
      </w:r>
    </w:p>
    <w:p w:rsidR="00B06F12" w:rsidRPr="00EA5322" w:rsidRDefault="00B06F12" w:rsidP="00B06F12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Mạnh khỏe, bình an, giọng hát hay</w:t>
      </w:r>
    </w:p>
    <w:p w:rsidR="00B06F12" w:rsidRPr="00EA5322" w:rsidRDefault="00B06F12" w:rsidP="00B06F12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Họp mặt cùng nhau vui tiệc nhỏ</w:t>
      </w:r>
    </w:p>
    <w:p w:rsidR="00B06F12" w:rsidRPr="00EA5322" w:rsidRDefault="00B06F12" w:rsidP="00B06F12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Hoa tươi, chúc tụng thật đong đầy</w:t>
      </w:r>
    </w:p>
    <w:p w:rsidR="00B06F12" w:rsidRPr="00EA5322" w:rsidRDefault="00B06F12" w:rsidP="00B06F12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Bao ngày vất vã bên trường lớp</w:t>
      </w:r>
    </w:p>
    <w:p w:rsidR="00B06F12" w:rsidRPr="00EA5322" w:rsidRDefault="00B06F12" w:rsidP="00B06F12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Dạy dỗ đàn em nhiệt huyết say</w:t>
      </w:r>
    </w:p>
    <w:p w:rsidR="00B06F12" w:rsidRPr="00EA5322" w:rsidRDefault="00B06F12" w:rsidP="00B06F12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Đóng góp cho đời thêm sắc thắm</w:t>
      </w:r>
    </w:p>
    <w:p w:rsidR="00B06F12" w:rsidRPr="00EA5322" w:rsidRDefault="00B06F12" w:rsidP="00B06F12">
      <w:pPr>
        <w:pStyle w:val="NormalWeb"/>
        <w:shd w:val="clear" w:color="auto" w:fill="FFFFFF"/>
        <w:spacing w:before="0" w:beforeAutospacing="0" w:after="225" w:afterAutospacing="0"/>
        <w:rPr>
          <w:color w:val="5D677A"/>
          <w:sz w:val="28"/>
          <w:szCs w:val="28"/>
        </w:rPr>
      </w:pPr>
      <w:r w:rsidRPr="00EA5322">
        <w:rPr>
          <w:color w:val="5D677A"/>
          <w:sz w:val="28"/>
          <w:szCs w:val="28"/>
        </w:rPr>
        <w:t>Vinh danh rạng rỡ, cảm ơn thầy...</w:t>
      </w:r>
    </w:p>
    <w:p w:rsidR="00400A9E" w:rsidRPr="00EA5322" w:rsidRDefault="00400A9E" w:rsidP="003A0817">
      <w:pPr>
        <w:pStyle w:val="Heading3"/>
        <w:shd w:val="clear" w:color="auto" w:fill="FFFFFF"/>
        <w:spacing w:before="0" w:after="225"/>
        <w:rPr>
          <w:color w:val="5D677A"/>
          <w:sz w:val="28"/>
          <w:szCs w:val="28"/>
        </w:rPr>
      </w:pPr>
    </w:p>
    <w:p w:rsidR="00400A9E" w:rsidRPr="00EA5322" w:rsidRDefault="00400A9E" w:rsidP="00400A9E">
      <w:pPr>
        <w:pStyle w:val="Heading3"/>
        <w:shd w:val="clear" w:color="auto" w:fill="FFFFFF"/>
        <w:spacing w:before="0" w:after="225"/>
        <w:rPr>
          <w:color w:val="5D677A"/>
          <w:sz w:val="28"/>
          <w:szCs w:val="28"/>
        </w:rPr>
      </w:pPr>
    </w:p>
    <w:p w:rsidR="004A2E50" w:rsidRPr="00EA5322" w:rsidRDefault="004A2E50" w:rsidP="00400A9E">
      <w:pPr>
        <w:pStyle w:val="Heading3"/>
        <w:shd w:val="clear" w:color="auto" w:fill="FFFFFF"/>
        <w:spacing w:before="0" w:after="225"/>
        <w:rPr>
          <w:color w:val="5D677A"/>
          <w:sz w:val="28"/>
          <w:szCs w:val="28"/>
        </w:rPr>
      </w:pPr>
    </w:p>
    <w:p w:rsidR="00832E56" w:rsidRPr="003E2EC7" w:rsidRDefault="00832E56" w:rsidP="004A2E50">
      <w:pPr>
        <w:pStyle w:val="Heading3"/>
        <w:shd w:val="clear" w:color="auto" w:fill="FFFFFF"/>
        <w:spacing w:before="0" w:after="225"/>
        <w:rPr>
          <w:color w:val="5D677A"/>
          <w:sz w:val="28"/>
          <w:szCs w:val="28"/>
        </w:rPr>
      </w:pPr>
    </w:p>
    <w:p w:rsidR="00C549A2" w:rsidRPr="000D112B" w:rsidRDefault="00C549A2" w:rsidP="000D112B">
      <w:pPr>
        <w:rPr>
          <w:szCs w:val="28"/>
        </w:rPr>
      </w:pPr>
    </w:p>
    <w:sectPr w:rsidR="00C549A2" w:rsidRPr="000D112B" w:rsidSect="00DC18F0">
      <w:pgSz w:w="12240" w:h="15840"/>
      <w:pgMar w:top="288" w:right="720" w:bottom="28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A75021"/>
    <w:rsid w:val="0000305D"/>
    <w:rsid w:val="00026B5C"/>
    <w:rsid w:val="000B5E04"/>
    <w:rsid w:val="000D112B"/>
    <w:rsid w:val="00103DAF"/>
    <w:rsid w:val="001B56DC"/>
    <w:rsid w:val="001F79E1"/>
    <w:rsid w:val="0021267B"/>
    <w:rsid w:val="00292B2F"/>
    <w:rsid w:val="00311372"/>
    <w:rsid w:val="003A0817"/>
    <w:rsid w:val="003E2EC7"/>
    <w:rsid w:val="00400A9E"/>
    <w:rsid w:val="00437421"/>
    <w:rsid w:val="004A2E50"/>
    <w:rsid w:val="004A59A9"/>
    <w:rsid w:val="005F4194"/>
    <w:rsid w:val="00832E56"/>
    <w:rsid w:val="008948BB"/>
    <w:rsid w:val="008E14EC"/>
    <w:rsid w:val="0092768B"/>
    <w:rsid w:val="00A75021"/>
    <w:rsid w:val="00B06F12"/>
    <w:rsid w:val="00BB762E"/>
    <w:rsid w:val="00BD38FE"/>
    <w:rsid w:val="00C10117"/>
    <w:rsid w:val="00C31EA6"/>
    <w:rsid w:val="00C549A2"/>
    <w:rsid w:val="00C63A35"/>
    <w:rsid w:val="00CA58DF"/>
    <w:rsid w:val="00CE7CEE"/>
    <w:rsid w:val="00CF0146"/>
    <w:rsid w:val="00D5657A"/>
    <w:rsid w:val="00DC15F2"/>
    <w:rsid w:val="00DC18F0"/>
    <w:rsid w:val="00E1333B"/>
    <w:rsid w:val="00E21F44"/>
    <w:rsid w:val="00E4221F"/>
    <w:rsid w:val="00E62EF8"/>
    <w:rsid w:val="00E748D6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DC18F0"/>
    <w:pPr>
      <w:keepNext/>
      <w:tabs>
        <w:tab w:val="num" w:pos="1440"/>
      </w:tabs>
      <w:suppressAutoHyphens/>
      <w:spacing w:after="0" w:line="240" w:lineRule="auto"/>
      <w:ind w:left="1440" w:hanging="360"/>
      <w:jc w:val="center"/>
      <w:outlineLvl w:val="0"/>
    </w:pPr>
    <w:rPr>
      <w:rFonts w:ascii="Times New Roman" w:eastAsia="MS Mincho" w:hAnsi="Times New Roman" w:cs="Times New Roman"/>
      <w:b/>
      <w:sz w:val="32"/>
      <w:szCs w:val="28"/>
      <w:lang w:eastAsia="ar-SA"/>
    </w:rPr>
  </w:style>
  <w:style w:type="paragraph" w:styleId="Heading3">
    <w:name w:val="heading 3"/>
    <w:basedOn w:val="Normal"/>
    <w:next w:val="Normal"/>
    <w:link w:val="Heading3Char"/>
    <w:unhideWhenUsed/>
    <w:qFormat/>
    <w:rsid w:val="00832E56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18F0"/>
    <w:rPr>
      <w:rFonts w:ascii="Times New Roman" w:eastAsia="MS Mincho" w:hAnsi="Times New Roman" w:cs="Times New Roman"/>
      <w:b/>
      <w:sz w:val="32"/>
      <w:szCs w:val="28"/>
      <w:lang w:eastAsia="ar-SA"/>
    </w:rPr>
  </w:style>
  <w:style w:type="character" w:styleId="Strong">
    <w:name w:val="Strong"/>
    <w:basedOn w:val="DefaultParagraphFont"/>
    <w:uiPriority w:val="22"/>
    <w:qFormat/>
    <w:rsid w:val="00DC18F0"/>
    <w:rPr>
      <w:b/>
      <w:bCs/>
    </w:rPr>
  </w:style>
  <w:style w:type="paragraph" w:styleId="NormalWeb">
    <w:name w:val="Normal (Web)"/>
    <w:basedOn w:val="Normal"/>
    <w:uiPriority w:val="99"/>
    <w:unhideWhenUsed/>
    <w:rsid w:val="00E6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32E56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adminpc1</dc:creator>
  <cp:keywords/>
  <dc:description/>
  <cp:lastModifiedBy>User</cp:lastModifiedBy>
  <cp:revision>42</cp:revision>
  <cp:lastPrinted>2022-09-10T15:04:00Z</cp:lastPrinted>
  <dcterms:created xsi:type="dcterms:W3CDTF">2022-08-23T07:57:00Z</dcterms:created>
  <dcterms:modified xsi:type="dcterms:W3CDTF">2023-12-08T15:21:00Z</dcterms:modified>
</cp:coreProperties>
</file>