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442AB9" w14:textId="60656182" w:rsidR="00F37544" w:rsidRPr="00DF1FEE" w:rsidRDefault="0009334E" w:rsidP="00F37544">
      <w:pPr>
        <w:spacing w:after="0" w:line="36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37544" w:rsidRPr="00DF1FEE">
        <w:rPr>
          <w:rFonts w:ascii="Times New Roman" w:hAnsi="Times New Roman" w:cs="Times New Roman"/>
          <w:b/>
          <w:sz w:val="28"/>
          <w:szCs w:val="28"/>
        </w:rPr>
        <w:t>BÀI HỌC STEM LỚP 3</w:t>
      </w:r>
    </w:p>
    <w:p w14:paraId="2D27C743" w14:textId="77777777" w:rsidR="00F37544" w:rsidRPr="00DF1FEE" w:rsidRDefault="00F37544" w:rsidP="00F37544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1FEE">
        <w:rPr>
          <w:rFonts w:ascii="Times New Roman" w:hAnsi="Times New Roman" w:cs="Times New Roman"/>
          <w:b/>
          <w:sz w:val="28"/>
          <w:szCs w:val="28"/>
        </w:rPr>
        <w:t>KẾ HOẠCH BÀI DẠY</w:t>
      </w:r>
    </w:p>
    <w:p w14:paraId="160FBCF2" w14:textId="2268408E" w:rsidR="0072047B" w:rsidRPr="00DF1FEE" w:rsidRDefault="00AF2DAB" w:rsidP="004E145A">
      <w:pPr>
        <w:spacing w:after="0" w:line="288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F1FEE">
        <w:rPr>
          <w:rFonts w:ascii="Times New Roman" w:eastAsia="Times New Roman" w:hAnsi="Times New Roman" w:cs="Times New Roman"/>
          <w:b/>
          <w:sz w:val="28"/>
          <w:szCs w:val="28"/>
        </w:rPr>
        <w:t xml:space="preserve">BÀI </w:t>
      </w:r>
      <w:r w:rsidR="002D4D8E" w:rsidRPr="00DF1FEE"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Pr="00DF1FEE">
        <w:rPr>
          <w:rFonts w:ascii="Times New Roman" w:eastAsia="Times New Roman" w:hAnsi="Times New Roman" w:cs="Times New Roman"/>
          <w:b/>
          <w:sz w:val="28"/>
          <w:szCs w:val="28"/>
        </w:rPr>
        <w:t xml:space="preserve">: </w:t>
      </w:r>
      <w:r w:rsidR="002D4D8E" w:rsidRPr="00DF1FEE">
        <w:rPr>
          <w:rFonts w:ascii="Times New Roman" w:hAnsi="Times New Roman" w:cs="Times New Roman"/>
          <w:b/>
          <w:bCs/>
          <w:sz w:val="28"/>
          <w:szCs w:val="28"/>
        </w:rPr>
        <w:t>TRẢI NGHIỆM CÙNG MỘT PHẦN MẤY</w:t>
      </w:r>
    </w:p>
    <w:p w14:paraId="47965223" w14:textId="063041D2" w:rsidR="00F37544" w:rsidRPr="00DF1FEE" w:rsidRDefault="00107A3A" w:rsidP="00665B6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(</w:t>
      </w:r>
      <w:r w:rsidR="00F37544" w:rsidRPr="00DF1FE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37544" w:rsidRPr="00DF1FEE">
        <w:rPr>
          <w:rFonts w:ascii="Times New Roman" w:hAnsi="Times New Roman" w:cs="Times New Roman"/>
          <w:b/>
          <w:sz w:val="28"/>
          <w:szCs w:val="28"/>
        </w:rPr>
        <w:t>tiết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="00F37544" w:rsidRPr="00DF1FEE">
        <w:rPr>
          <w:rFonts w:ascii="Times New Roman" w:hAnsi="Times New Roman" w:cs="Times New Roman"/>
          <w:b/>
          <w:sz w:val="28"/>
          <w:szCs w:val="28"/>
        </w:rPr>
        <w:t>)</w:t>
      </w:r>
    </w:p>
    <w:p w14:paraId="07005F71" w14:textId="77777777" w:rsidR="003A1878" w:rsidRPr="00DF1FEE" w:rsidRDefault="003A1878" w:rsidP="003A187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CA8D959" w14:textId="1D84B42A" w:rsidR="003A1878" w:rsidRPr="00DF1FEE" w:rsidRDefault="003A1878" w:rsidP="003A1878">
      <w:pPr>
        <w:spacing w:after="0"/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AE5FBB">
        <w:rPr>
          <w:rFonts w:ascii="Times New Roman" w:hAnsi="Times New Roman" w:cs="Times New Roman"/>
          <w:b/>
          <w:sz w:val="28"/>
          <w:szCs w:val="28"/>
        </w:rPr>
        <w:t>I. YÊU CẦU CẦN ĐẠT</w:t>
      </w:r>
    </w:p>
    <w:p w14:paraId="068DADE4" w14:textId="3E515C4E" w:rsidR="002C5D0B" w:rsidRPr="002C5D0B" w:rsidRDefault="002C5D0B" w:rsidP="002C5D0B">
      <w:pPr>
        <w:jc w:val="both"/>
        <w:rPr>
          <w:rFonts w:ascii="Times New Roman" w:hAnsi="Times New Roman" w:cs="Times New Roman"/>
          <w:bCs/>
          <w:sz w:val="28"/>
          <w:szCs w:val="28"/>
          <w:lang w:val="vi-VN"/>
        </w:rPr>
      </w:pPr>
      <w:r w:rsidRPr="00DF1FEE">
        <w:rPr>
          <w:rFonts w:ascii="Times New Roman" w:hAnsi="Times New Roman" w:cs="Times New Roman"/>
          <w:bCs/>
          <w:sz w:val="28"/>
          <w:szCs w:val="28"/>
          <w:lang w:val="vi-VN"/>
        </w:rPr>
        <w:t xml:space="preserve">– </w:t>
      </w:r>
      <w:r w:rsidRPr="002C5D0B">
        <w:rPr>
          <w:rFonts w:ascii="Times New Roman" w:hAnsi="Times New Roman" w:cs="Times New Roman"/>
          <w:bCs/>
          <w:sz w:val="28"/>
          <w:szCs w:val="28"/>
          <w:lang w:val="vi-VN"/>
        </w:rPr>
        <w:t xml:space="preserve">Nhận biết được về </w:t>
      </w:r>
      <w:r w:rsidRPr="00DF1FEE">
        <w:rPr>
          <w:rFonts w:ascii="Times New Roman" w:hAnsi="Times New Roman" w:cs="Times New Roman"/>
          <w:bCs/>
          <w:position w:val="-24"/>
          <w:sz w:val="28"/>
          <w:szCs w:val="28"/>
          <w:vertAlign w:val="subscript"/>
        </w:rPr>
        <w:object w:dxaOrig="1320" w:dyaOrig="620" w14:anchorId="171B1F5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pt;height:30.75pt" o:ole="">
            <v:imagedata r:id="rId8" o:title=""/>
          </v:shape>
          <o:OLEObject Type="Embed" ProgID="Equation.DSMT4" ShapeID="_x0000_i1025" DrawAspect="Content" ObjectID="_1791141414" r:id="rId9"/>
        </w:object>
      </w:r>
      <w:r w:rsidRPr="002C5D0B">
        <w:rPr>
          <w:rFonts w:ascii="Times New Roman" w:hAnsi="Times New Roman" w:cs="Times New Roman"/>
          <w:bCs/>
          <w:sz w:val="28"/>
          <w:szCs w:val="28"/>
          <w:vertAlign w:val="subscript"/>
          <w:lang w:val="vi-VN"/>
        </w:rPr>
        <w:t xml:space="preserve"> </w:t>
      </w:r>
      <w:r w:rsidRPr="002C5D0B">
        <w:rPr>
          <w:rFonts w:ascii="Times New Roman" w:hAnsi="Times New Roman" w:cs="Times New Roman"/>
          <w:bCs/>
          <w:sz w:val="28"/>
          <w:szCs w:val="28"/>
          <w:lang w:val="vi-VN"/>
        </w:rPr>
        <w:t>thông qua các hình ảnh trực quan.</w:t>
      </w:r>
    </w:p>
    <w:p w14:paraId="759E095F" w14:textId="455DE6CE" w:rsidR="00592B67" w:rsidRPr="00DF1FEE" w:rsidRDefault="00B4501F" w:rsidP="00592B67">
      <w:pPr>
        <w:jc w:val="both"/>
        <w:rPr>
          <w:rFonts w:ascii="Times New Roman" w:eastAsiaTheme="minorEastAsia" w:hAnsi="Times New Roman" w:cs="Times New Roman"/>
          <w:sz w:val="28"/>
          <w:szCs w:val="28"/>
          <w:lang w:val="vi-VN"/>
        </w:rPr>
      </w:pPr>
      <w:r w:rsidRPr="00DF1FEE">
        <w:rPr>
          <w:rFonts w:ascii="Times New Roman" w:hAnsi="Times New Roman" w:cs="Times New Roman"/>
          <w:color w:val="000000"/>
          <w:sz w:val="28"/>
          <w:szCs w:val="28"/>
          <w:lang w:val="vi-VN"/>
        </w:rPr>
        <w:t xml:space="preserve">– Thực hành sử dụng các vật liệu đơn giản và phối hợp với một số kĩ năng xé, cắt, dán,… </w:t>
      </w:r>
      <w:r w:rsidRPr="00DF1FEE">
        <w:rPr>
          <w:rFonts w:ascii="Times New Roman" w:hAnsi="Times New Roman" w:cs="Times New Roman"/>
          <w:bCs/>
          <w:sz w:val="28"/>
          <w:szCs w:val="28"/>
          <w:lang w:val="vi-VN"/>
        </w:rPr>
        <w:t xml:space="preserve">tạo sản phẩm từ một phần mấy của một hình </w:t>
      </w:r>
      <w:r w:rsidRPr="00DF1FEE">
        <w:rPr>
          <w:rFonts w:ascii="Times New Roman" w:hAnsi="Times New Roman" w:cs="Times New Roman"/>
          <w:color w:val="000000"/>
          <w:sz w:val="28"/>
          <w:szCs w:val="28"/>
          <w:lang w:val="vi-VN"/>
        </w:rPr>
        <w:t>để làm sản phẩm trang trí.</w:t>
      </w:r>
    </w:p>
    <w:p w14:paraId="3AA0E762" w14:textId="23D30A42" w:rsidR="00592B67" w:rsidRPr="00DF1FEE" w:rsidRDefault="00592B67" w:rsidP="00592B67">
      <w:pPr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F1FEE">
        <w:rPr>
          <w:rFonts w:ascii="Times New Roman" w:hAnsi="Times New Roman" w:cs="Times New Roman"/>
          <w:bCs/>
          <w:sz w:val="28"/>
          <w:szCs w:val="28"/>
          <w:lang w:val="vi-VN"/>
        </w:rPr>
        <w:t xml:space="preserve">– </w:t>
      </w:r>
      <w:r w:rsidRPr="00DF1FEE">
        <w:rPr>
          <w:rFonts w:ascii="Times New Roman" w:hAnsi="Times New Roman" w:cs="Times New Roman"/>
          <w:sz w:val="28"/>
          <w:szCs w:val="28"/>
          <w:lang w:val="vi-VN"/>
        </w:rPr>
        <w:t>Tự tin trình bày ý kiến khi thảo luận đề xuất ý tưởng và trưng bày, giới thiệu sản phẩm của nhóm mình trước lớp.</w:t>
      </w:r>
    </w:p>
    <w:p w14:paraId="49D97EB5" w14:textId="723D45D0" w:rsidR="00592B67" w:rsidRPr="00DF1FEE" w:rsidRDefault="00592B67" w:rsidP="00592B67">
      <w:pPr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F1FEE">
        <w:rPr>
          <w:rFonts w:ascii="Times New Roman" w:hAnsi="Times New Roman" w:cs="Times New Roman"/>
          <w:bCs/>
          <w:sz w:val="28"/>
          <w:szCs w:val="28"/>
          <w:lang w:val="vi-VN"/>
        </w:rPr>
        <w:t xml:space="preserve">– </w:t>
      </w:r>
      <w:r w:rsidRPr="00DF1FEE">
        <w:rPr>
          <w:rFonts w:ascii="Times New Roman" w:hAnsi="Times New Roman" w:cs="Times New Roman"/>
          <w:sz w:val="28"/>
          <w:szCs w:val="28"/>
          <w:lang w:val="vi-VN"/>
        </w:rPr>
        <w:t>Hợp tác với các bạn để tạo sản phẩm và điều chỉnh, hoàn thiện sản phẩm của nhóm.</w:t>
      </w:r>
    </w:p>
    <w:p w14:paraId="37DEB301" w14:textId="33AC337A" w:rsidR="00592B67" w:rsidRPr="00DF1FEE" w:rsidRDefault="00592B67" w:rsidP="00592B67">
      <w:pPr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F1FEE">
        <w:rPr>
          <w:rFonts w:ascii="Times New Roman" w:hAnsi="Times New Roman" w:cs="Times New Roman"/>
          <w:bCs/>
          <w:sz w:val="28"/>
          <w:szCs w:val="28"/>
          <w:lang w:val="vi-VN"/>
        </w:rPr>
        <w:t xml:space="preserve">– </w:t>
      </w:r>
      <w:r w:rsidRPr="00DF1FEE">
        <w:rPr>
          <w:rFonts w:ascii="Times New Roman" w:hAnsi="Times New Roman" w:cs="Times New Roman"/>
          <w:sz w:val="28"/>
          <w:szCs w:val="28"/>
          <w:lang w:val="vi-VN"/>
        </w:rPr>
        <w:t>Có cơ hội hình thành và phát triển năng lực giải quyết vấn đề toán học, năng lực sử dụng công cụ và phương tiện học toán.</w:t>
      </w:r>
    </w:p>
    <w:p w14:paraId="403C104B" w14:textId="77777777" w:rsidR="00592B67" w:rsidRPr="00AE5FBB" w:rsidRDefault="00592B67" w:rsidP="00592B67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E5FBB">
        <w:rPr>
          <w:rFonts w:ascii="Times New Roman" w:hAnsi="Times New Roman" w:cs="Times New Roman"/>
          <w:b/>
          <w:sz w:val="28"/>
          <w:szCs w:val="28"/>
        </w:rPr>
        <w:t>II. ĐỒ DÙNG DẠY HỌC</w:t>
      </w:r>
    </w:p>
    <w:p w14:paraId="5B49D2C7" w14:textId="77777777" w:rsidR="00592B67" w:rsidRPr="00AE5FBB" w:rsidRDefault="00592B67" w:rsidP="00592B67">
      <w:pPr>
        <w:spacing w:after="0"/>
        <w:jc w:val="both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AE5FBB">
        <w:rPr>
          <w:rFonts w:ascii="Times New Roman" w:hAnsi="Times New Roman" w:cs="Times New Roman"/>
          <w:b/>
          <w:sz w:val="28"/>
          <w:szCs w:val="28"/>
        </w:rPr>
        <w:t xml:space="preserve">1. </w:t>
      </w:r>
      <w:proofErr w:type="spellStart"/>
      <w:r w:rsidRPr="00AE5FBB">
        <w:rPr>
          <w:rFonts w:ascii="Times New Roman" w:hAnsi="Times New Roman" w:cs="Times New Roman"/>
          <w:b/>
          <w:sz w:val="28"/>
          <w:szCs w:val="28"/>
        </w:rPr>
        <w:t>Chuẩn</w:t>
      </w:r>
      <w:proofErr w:type="spellEnd"/>
      <w:r w:rsidRPr="00AE5F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E5FBB">
        <w:rPr>
          <w:rFonts w:ascii="Times New Roman" w:hAnsi="Times New Roman" w:cs="Times New Roman"/>
          <w:b/>
          <w:sz w:val="28"/>
          <w:szCs w:val="28"/>
        </w:rPr>
        <w:t>bị</w:t>
      </w:r>
      <w:proofErr w:type="spellEnd"/>
      <w:r w:rsidRPr="00AE5F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E5FBB">
        <w:rPr>
          <w:rFonts w:ascii="Times New Roman" w:hAnsi="Times New Roman" w:cs="Times New Roman"/>
          <w:b/>
          <w:sz w:val="28"/>
          <w:szCs w:val="28"/>
        </w:rPr>
        <w:t>của</w:t>
      </w:r>
      <w:proofErr w:type="spellEnd"/>
      <w:r w:rsidRPr="00AE5F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E5FBB">
        <w:rPr>
          <w:rFonts w:ascii="Times New Roman" w:hAnsi="Times New Roman" w:cs="Times New Roman"/>
          <w:b/>
          <w:sz w:val="28"/>
          <w:szCs w:val="28"/>
        </w:rPr>
        <w:t>giáo</w:t>
      </w:r>
      <w:proofErr w:type="spellEnd"/>
      <w:r w:rsidRPr="00AE5FB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E5FBB">
        <w:rPr>
          <w:rFonts w:ascii="Times New Roman" w:hAnsi="Times New Roman" w:cs="Times New Roman"/>
          <w:b/>
          <w:sz w:val="28"/>
          <w:szCs w:val="28"/>
        </w:rPr>
        <w:t>viên</w:t>
      </w:r>
      <w:proofErr w:type="spellEnd"/>
    </w:p>
    <w:p w14:paraId="5ABA01B0" w14:textId="27D7D831" w:rsidR="00592B67" w:rsidRPr="00DF1FEE" w:rsidRDefault="00592B67" w:rsidP="00592B67">
      <w:pPr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F1FEE">
        <w:rPr>
          <w:rFonts w:ascii="Times New Roman" w:hAnsi="Times New Roman" w:cs="Times New Roman"/>
          <w:bCs/>
          <w:sz w:val="28"/>
          <w:szCs w:val="28"/>
          <w:lang w:val="vi-VN"/>
        </w:rPr>
        <w:t xml:space="preserve">– </w:t>
      </w:r>
      <w:r w:rsidRPr="00DF1FEE">
        <w:rPr>
          <w:rFonts w:ascii="Times New Roman" w:hAnsi="Times New Roman" w:cs="Times New Roman"/>
          <w:sz w:val="28"/>
          <w:szCs w:val="28"/>
          <w:lang w:val="vi-VN"/>
        </w:rPr>
        <w:t xml:space="preserve">Các phiếu học tập. </w:t>
      </w:r>
    </w:p>
    <w:p w14:paraId="2CDF9B93" w14:textId="1E8DA705" w:rsidR="00592B67" w:rsidRPr="00DF1FEE" w:rsidRDefault="00592B67" w:rsidP="00592B67">
      <w:pPr>
        <w:jc w:val="both"/>
        <w:rPr>
          <w:rFonts w:ascii="Times New Roman" w:hAnsi="Times New Roman" w:cs="Times New Roman"/>
          <w:sz w:val="28"/>
          <w:szCs w:val="28"/>
          <w:lang w:val="vi-VN"/>
        </w:rPr>
      </w:pPr>
      <w:r w:rsidRPr="00DF1FEE">
        <w:rPr>
          <w:rFonts w:ascii="Times New Roman" w:hAnsi="Times New Roman" w:cs="Times New Roman"/>
          <w:bCs/>
          <w:sz w:val="28"/>
          <w:szCs w:val="28"/>
          <w:lang w:val="vi-VN"/>
        </w:rPr>
        <w:t xml:space="preserve">– </w:t>
      </w:r>
      <w:r w:rsidRPr="00DF1FEE">
        <w:rPr>
          <w:rFonts w:ascii="Times New Roman" w:hAnsi="Times New Roman" w:cs="Times New Roman"/>
          <w:sz w:val="28"/>
          <w:szCs w:val="28"/>
          <w:lang w:val="vi-VN"/>
        </w:rPr>
        <w:t>Dụng cụ và vật liệu (dành cho 1 nhóm học sinh).</w:t>
      </w:r>
    </w:p>
    <w:p w14:paraId="05F156E0" w14:textId="151289C9" w:rsidR="00AF2DAB" w:rsidRPr="00DF1FEE" w:rsidRDefault="00C21DDA" w:rsidP="00C21DDA">
      <w:pPr>
        <w:spacing w:line="288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1FEE">
        <w:rPr>
          <w:rFonts w:ascii="Times New Roman" w:hAnsi="Times New Roman" w:cs="Times New Roman"/>
          <w:b/>
          <w:sz w:val="28"/>
          <w:szCs w:val="28"/>
        </w:rPr>
        <w:t>III. CÁC HOẠT ĐỘNG DẠY HỌC CHỦ YẾU</w:t>
      </w:r>
    </w:p>
    <w:tbl>
      <w:tblPr>
        <w:tblStyle w:val="TableGrid"/>
        <w:tblW w:w="5143" w:type="pct"/>
        <w:tblLook w:val="04A0" w:firstRow="1" w:lastRow="0" w:firstColumn="1" w:lastColumn="0" w:noHBand="0" w:noVBand="1"/>
      </w:tblPr>
      <w:tblGrid>
        <w:gridCol w:w="5807"/>
        <w:gridCol w:w="4679"/>
      </w:tblGrid>
      <w:tr w:rsidR="00C020FE" w:rsidRPr="00DF1FEE" w14:paraId="460697B3" w14:textId="7D053A75" w:rsidTr="00651353">
        <w:tc>
          <w:tcPr>
            <w:tcW w:w="2769" w:type="pct"/>
            <w:shd w:val="clear" w:color="auto" w:fill="FFFFFF" w:themeFill="background1"/>
          </w:tcPr>
          <w:p w14:paraId="3EC76E3C" w14:textId="25724366" w:rsidR="00C020FE" w:rsidRPr="00F9098E" w:rsidRDefault="00C020FE" w:rsidP="002B242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>Hoạt</w:t>
            </w:r>
            <w:proofErr w:type="spellEnd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>động</w:t>
            </w:r>
            <w:proofErr w:type="spellEnd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>của</w:t>
            </w:r>
            <w:proofErr w:type="spellEnd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>giáo</w:t>
            </w:r>
            <w:proofErr w:type="spellEnd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>viên</w:t>
            </w:r>
            <w:proofErr w:type="spellEnd"/>
          </w:p>
        </w:tc>
        <w:tc>
          <w:tcPr>
            <w:tcW w:w="2231" w:type="pct"/>
            <w:shd w:val="clear" w:color="auto" w:fill="FFFFFF" w:themeFill="background1"/>
          </w:tcPr>
          <w:p w14:paraId="03DCBB35" w14:textId="46229EDA" w:rsidR="00C020FE" w:rsidRPr="00F9098E" w:rsidRDefault="00C020FE" w:rsidP="002B242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>Hoạt</w:t>
            </w:r>
            <w:proofErr w:type="spellEnd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>động</w:t>
            </w:r>
            <w:proofErr w:type="spellEnd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>của</w:t>
            </w:r>
            <w:proofErr w:type="spellEnd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>học</w:t>
            </w:r>
            <w:proofErr w:type="spellEnd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F9098E">
              <w:rPr>
                <w:rFonts w:ascii="Times New Roman" w:hAnsi="Times New Roman" w:cs="Times New Roman"/>
                <w:b/>
                <w:sz w:val="28"/>
                <w:szCs w:val="28"/>
              </w:rPr>
              <w:t>sinh</w:t>
            </w:r>
            <w:proofErr w:type="spellEnd"/>
          </w:p>
        </w:tc>
      </w:tr>
      <w:tr w:rsidR="00F9098E" w:rsidRPr="00DF1FEE" w14:paraId="72A56816" w14:textId="77777777" w:rsidTr="00C128C9">
        <w:tc>
          <w:tcPr>
            <w:tcW w:w="2769" w:type="pct"/>
          </w:tcPr>
          <w:p w14:paraId="224777CF" w14:textId="0A3084E9" w:rsidR="00F9098E" w:rsidRPr="00DF1FEE" w:rsidRDefault="00F9098E" w:rsidP="00F9098E">
            <w:pPr>
              <w:spacing w:line="288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Khởi</w:t>
            </w:r>
            <w:proofErr w:type="spellEnd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động</w:t>
            </w:r>
            <w:proofErr w:type="spellEnd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tiết</w:t>
            </w:r>
            <w:proofErr w:type="spellEnd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học</w:t>
            </w:r>
            <w:proofErr w:type="spellEnd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, </w:t>
            </w:r>
            <w:proofErr w:type="spellStart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ổn</w:t>
            </w:r>
            <w:proofErr w:type="spellEnd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định</w:t>
            </w:r>
            <w:proofErr w:type="spellEnd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tổ</w:t>
            </w:r>
            <w:proofErr w:type="spellEnd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F90559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chức</w:t>
            </w:r>
            <w:proofErr w:type="spellEnd"/>
          </w:p>
        </w:tc>
        <w:tc>
          <w:tcPr>
            <w:tcW w:w="2231" w:type="pct"/>
          </w:tcPr>
          <w:p w14:paraId="2ACC1744" w14:textId="77777777" w:rsidR="00F9098E" w:rsidRPr="00DF1FEE" w:rsidRDefault="00F9098E" w:rsidP="002B242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020FE" w:rsidRPr="00DF1FEE" w14:paraId="2475CC45" w14:textId="77777777" w:rsidTr="00C128C9">
        <w:tc>
          <w:tcPr>
            <w:tcW w:w="2769" w:type="pct"/>
          </w:tcPr>
          <w:p w14:paraId="67526D25" w14:textId="064D2EC6" w:rsidR="00C020FE" w:rsidRPr="00F9098E" w:rsidRDefault="00107A3A" w:rsidP="00C21DDA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Chơi</w:t>
            </w:r>
            <w:proofErr w:type="spellEnd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trò</w:t>
            </w:r>
            <w:proofErr w:type="spellEnd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chơi</w:t>
            </w:r>
            <w:proofErr w:type="spellEnd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“</w:t>
            </w:r>
            <w:proofErr w:type="spellStart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Mảnh</w:t>
            </w:r>
            <w:proofErr w:type="spellEnd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ghép</w:t>
            </w:r>
            <w:proofErr w:type="spellEnd"/>
            <w:r w:rsidR="00665B6F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="00665B6F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bí</w:t>
            </w:r>
            <w:proofErr w:type="spellEnd"/>
            <w:r w:rsidR="00665B6F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="00B97EC5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mật</w:t>
            </w:r>
            <w:proofErr w:type="spellEnd"/>
            <w:r w:rsidR="00C020FE" w:rsidRPr="00F9098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”</w:t>
            </w:r>
          </w:p>
        </w:tc>
        <w:tc>
          <w:tcPr>
            <w:tcW w:w="2231" w:type="pct"/>
          </w:tcPr>
          <w:p w14:paraId="603201CD" w14:textId="77777777" w:rsidR="00C020FE" w:rsidRPr="00DF1FEE" w:rsidRDefault="00C020FE" w:rsidP="00C21DDA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020FE" w:rsidRPr="00DF1FEE" w14:paraId="54A5DCFD" w14:textId="77777777" w:rsidTr="00C128C9">
        <w:trPr>
          <w:trHeight w:val="258"/>
        </w:trPr>
        <w:tc>
          <w:tcPr>
            <w:tcW w:w="2769" w:type="pct"/>
          </w:tcPr>
          <w:p w14:paraId="10744B66" w14:textId="77777777" w:rsidR="00C020FE" w:rsidRDefault="00C020FE" w:rsidP="002B2421">
            <w:pPr>
              <w:spacing w:line="28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– GV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phổ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biến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luật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chơi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358AF613" w14:textId="5B8A9C63" w:rsidR="00665B6F" w:rsidRPr="00DF1FEE" w:rsidRDefault="00665B6F" w:rsidP="00665B6F">
            <w:pPr>
              <w:spacing w:line="28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– GV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mời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HS</w:t>
            </w:r>
            <w:r w:rsidR="00107A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07A3A">
              <w:rPr>
                <w:rFonts w:ascii="Times New Roman" w:hAnsi="Times New Roman" w:cs="Times New Roman"/>
                <w:sz w:val="28"/>
                <w:szCs w:val="28"/>
              </w:rPr>
              <w:t>tham</w:t>
            </w:r>
            <w:proofErr w:type="spellEnd"/>
            <w:r w:rsidR="00107A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07A3A">
              <w:rPr>
                <w:rFonts w:ascii="Times New Roman" w:hAnsi="Times New Roman" w:cs="Times New Roman"/>
                <w:sz w:val="28"/>
                <w:szCs w:val="28"/>
              </w:rPr>
              <w:t>gia</w:t>
            </w:r>
            <w:proofErr w:type="spellEnd"/>
            <w:r w:rsidR="00107A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07A3A">
              <w:rPr>
                <w:rFonts w:ascii="Times New Roman" w:hAnsi="Times New Roman" w:cs="Times New Roman"/>
                <w:sz w:val="28"/>
                <w:szCs w:val="28"/>
              </w:rPr>
              <w:t>trò</w:t>
            </w:r>
            <w:proofErr w:type="spellEnd"/>
            <w:r w:rsidR="00107A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07A3A">
              <w:rPr>
                <w:rFonts w:ascii="Times New Roman" w:hAnsi="Times New Roman" w:cs="Times New Roman"/>
                <w:sz w:val="28"/>
                <w:szCs w:val="28"/>
              </w:rPr>
              <w:t>chơi</w:t>
            </w:r>
            <w:proofErr w:type="spellEnd"/>
            <w:r w:rsidR="00107A3A">
              <w:rPr>
                <w:rFonts w:ascii="Times New Roman" w:hAnsi="Times New Roman" w:cs="Times New Roman"/>
                <w:sz w:val="28"/>
                <w:szCs w:val="28"/>
              </w:rPr>
              <w:t xml:space="preserve"> “</w:t>
            </w:r>
            <w:proofErr w:type="spellStart"/>
            <w:r w:rsidR="00107A3A">
              <w:rPr>
                <w:rFonts w:ascii="Times New Roman" w:hAnsi="Times New Roman" w:cs="Times New Roman"/>
                <w:sz w:val="28"/>
                <w:szCs w:val="28"/>
              </w:rPr>
              <w:t>Mảnh</w:t>
            </w:r>
            <w:proofErr w:type="spellEnd"/>
            <w:r w:rsidR="00107A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07A3A">
              <w:rPr>
                <w:rFonts w:ascii="Times New Roman" w:hAnsi="Times New Roman" w:cs="Times New Roman"/>
                <w:sz w:val="28"/>
                <w:szCs w:val="28"/>
              </w:rPr>
              <w:t>ghép</w:t>
            </w:r>
            <w:proofErr w:type="spellEnd"/>
            <w:r w:rsidR="00107A3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bí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ẩn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”.</w:t>
            </w:r>
          </w:p>
          <w:p w14:paraId="564F72CC" w14:textId="49153F7C" w:rsidR="00665B6F" w:rsidRPr="00DF1FEE" w:rsidRDefault="00665B6F" w:rsidP="002B2421">
            <w:pPr>
              <w:spacing w:line="28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–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Kết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thúc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trò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chơi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, 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tuyên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bố</w:t>
            </w:r>
            <w:proofErr w:type="spellEnd"/>
            <w:r w:rsidR="00107A3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107A3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mảnh</w:t>
            </w:r>
            <w:proofErr w:type="spellEnd"/>
            <w:r w:rsidR="00107A3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107A3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ghép</w:t>
            </w:r>
            <w:proofErr w:type="spellEnd"/>
            <w:r w:rsidR="00FA6F6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A6F6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được</w:t>
            </w:r>
            <w:proofErr w:type="spellEnd"/>
            <w:r w:rsidR="00FA6F6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A6F6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mở</w:t>
            </w:r>
            <w:proofErr w:type="spellEnd"/>
            <w:r w:rsidR="00FA6F6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A6F6C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ra.</w:t>
            </w:r>
            <w:proofErr w:type="spellEnd"/>
          </w:p>
        </w:tc>
        <w:tc>
          <w:tcPr>
            <w:tcW w:w="2231" w:type="pct"/>
          </w:tcPr>
          <w:p w14:paraId="40F3E83B" w14:textId="55B5BA3B" w:rsidR="00C020FE" w:rsidRPr="00DF1FEE" w:rsidRDefault="00C020FE" w:rsidP="00C21DDA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– HS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theo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dõi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F9098E" w:rsidRPr="00DF1FEE" w14:paraId="6A53181E" w14:textId="77777777" w:rsidTr="00107A3A">
        <w:trPr>
          <w:trHeight w:val="316"/>
        </w:trPr>
        <w:tc>
          <w:tcPr>
            <w:tcW w:w="2769" w:type="pct"/>
            <w:shd w:val="clear" w:color="auto" w:fill="FFFFFF" w:themeFill="background1"/>
          </w:tcPr>
          <w:p w14:paraId="42CD8977" w14:textId="369FD1EB" w:rsidR="00F9098E" w:rsidRPr="00FA6F6C" w:rsidRDefault="00F9098E" w:rsidP="00F9098E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FA6F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KHỞI ĐỘNG (</w:t>
            </w:r>
            <w:proofErr w:type="spellStart"/>
            <w:r w:rsidRPr="00FA6F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Xác</w:t>
            </w:r>
            <w:proofErr w:type="spellEnd"/>
            <w:r w:rsidRPr="00FA6F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FA6F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định</w:t>
            </w:r>
            <w:proofErr w:type="spellEnd"/>
            <w:r w:rsidRPr="00FA6F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FA6F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vấn</w:t>
            </w:r>
            <w:proofErr w:type="spellEnd"/>
            <w:r w:rsidRPr="00FA6F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FA6F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đề</w:t>
            </w:r>
            <w:proofErr w:type="spellEnd"/>
            <w:r w:rsidRPr="00FA6F6C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)</w:t>
            </w:r>
          </w:p>
        </w:tc>
        <w:tc>
          <w:tcPr>
            <w:tcW w:w="2231" w:type="pct"/>
            <w:shd w:val="clear" w:color="auto" w:fill="FFFFFF" w:themeFill="background1"/>
          </w:tcPr>
          <w:p w14:paraId="621F6ADA" w14:textId="77777777" w:rsidR="00F9098E" w:rsidRPr="00FA6F6C" w:rsidRDefault="00F9098E" w:rsidP="00F9098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0FE" w:rsidRPr="00DF1FEE" w14:paraId="0367F9D7" w14:textId="77777777" w:rsidTr="00C128C9">
        <w:trPr>
          <w:trHeight w:val="316"/>
        </w:trPr>
        <w:tc>
          <w:tcPr>
            <w:tcW w:w="2769" w:type="pct"/>
          </w:tcPr>
          <w:p w14:paraId="612982BE" w14:textId="70BCEFBA" w:rsidR="00C020FE" w:rsidRPr="00DF1FEE" w:rsidRDefault="00C020FE" w:rsidP="0077140B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Hoạt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động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1: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Quan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sát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tranh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và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cho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biết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2231" w:type="pct"/>
          </w:tcPr>
          <w:p w14:paraId="10899C3A" w14:textId="77777777" w:rsidR="00C020FE" w:rsidRPr="00DF1FEE" w:rsidRDefault="00C020FE" w:rsidP="0077140B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</w:p>
        </w:tc>
      </w:tr>
      <w:tr w:rsidR="00C020FE" w:rsidRPr="00DF1FEE" w14:paraId="4456B14E" w14:textId="77777777" w:rsidTr="00C128C9">
        <w:trPr>
          <w:trHeight w:val="316"/>
        </w:trPr>
        <w:tc>
          <w:tcPr>
            <w:tcW w:w="2769" w:type="pct"/>
          </w:tcPr>
          <w:p w14:paraId="68488925" w14:textId="68B46CCF" w:rsidR="00C020FE" w:rsidRPr="00DF1FEE" w:rsidRDefault="00C020FE" w:rsidP="0077140B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– 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yêu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cầ</w:t>
            </w:r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u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HS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quan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sát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tranh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và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trả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lời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câu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hỏi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:</w:t>
            </w:r>
          </w:p>
          <w:p w14:paraId="518B57DE" w14:textId="70F0835B" w:rsidR="00C020FE" w:rsidRDefault="00C020FE" w:rsidP="0077140B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a)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bạ</w:t>
            </w:r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sử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dụng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hình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gì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để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ghép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đầu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rô-bốt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?</w:t>
            </w:r>
          </w:p>
          <w:p w14:paraId="6AB6D45A" w14:textId="265D7DE5" w:rsidR="00BA1643" w:rsidRPr="00BA1643" w:rsidRDefault="00BA1643" w:rsidP="00BA1643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1" w:type="pct"/>
          </w:tcPr>
          <w:p w14:paraId="13A40EEE" w14:textId="1BA3B90A" w:rsidR="00F9098E" w:rsidRPr="00DF1FEE" w:rsidRDefault="00C020FE" w:rsidP="00F9098E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– HS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quan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sát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và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trả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lời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câu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hỏi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14:paraId="02FD62DB" w14:textId="6BB380FF" w:rsidR="00C020FE" w:rsidRPr="00DF1FEE" w:rsidRDefault="00BA1643" w:rsidP="0077140B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+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bạn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đã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sử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dụng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½ HCN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để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ghép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đầu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rô-bốt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020FE" w:rsidRPr="00DF1FEE" w14:paraId="523C064C" w14:textId="77777777" w:rsidTr="00C128C9">
        <w:trPr>
          <w:trHeight w:val="316"/>
        </w:trPr>
        <w:tc>
          <w:tcPr>
            <w:tcW w:w="2769" w:type="pct"/>
          </w:tcPr>
          <w:p w14:paraId="150ED3C3" w14:textId="43A8B20F" w:rsidR="00C020FE" w:rsidRDefault="00C020FE" w:rsidP="0077140B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lastRenderedPageBreak/>
              <w:t>b)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 w:rsidR="00BA1643"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bạ</w:t>
            </w:r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sử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dụng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hình</w:t>
            </w:r>
            <w:proofErr w:type="spellEnd"/>
            <w:r w:rsidR="00BA1643"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gì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để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ghép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phần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thân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của</w:t>
            </w:r>
            <w:proofErr w:type="spellEnd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BA1643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rô-bốt</w:t>
            </w:r>
            <w:proofErr w:type="spellEnd"/>
            <w:r w:rsidR="00BA1643"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?</w:t>
            </w:r>
          </w:p>
          <w:p w14:paraId="0B04A460" w14:textId="77777777" w:rsidR="00BA1643" w:rsidRDefault="00BA1643" w:rsidP="0077140B">
            <w:pPr>
              <w:spacing w:line="28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BA1643">
              <w:rPr>
                <w:rFonts w:ascii="Times New Roman" w:hAnsi="Times New Roman" w:cs="Times New Roman"/>
                <w:b/>
                <w:sz w:val="28"/>
                <w:szCs w:val="28"/>
              </w:rPr>
              <w:t>c)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Một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nửa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hình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tròn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là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phần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mấy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của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hình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tròn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14:paraId="19AC2E4F" w14:textId="1E42A2F2" w:rsidR="00515B62" w:rsidRPr="00BA1643" w:rsidRDefault="003B5EF3" w:rsidP="00515B62">
            <w:pPr>
              <w:spacing w:line="28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*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bạn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đã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chia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hình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tròn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HCN, HV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hình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tam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giác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thành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phần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bằng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nhau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và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ghép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chúng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thanh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bông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hoa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và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rô-bốt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Vậy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con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muốn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làm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sản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phẩm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tráng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trí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sang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tạo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như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này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để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trang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trí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góc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học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tập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của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lớp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mình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không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2231" w:type="pct"/>
          </w:tcPr>
          <w:p w14:paraId="41D1B64D" w14:textId="77777777" w:rsidR="00BA1643" w:rsidRDefault="00BA1643" w:rsidP="00BA1643">
            <w:pPr>
              <w:spacing w:line="288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+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bạn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đã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sử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dụng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một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nửa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hình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tròn</w:t>
            </w:r>
            <w:proofErr w:type="spellEnd"/>
          </w:p>
          <w:p w14:paraId="7D793F6C" w14:textId="77129F4A" w:rsidR="00BA1643" w:rsidRDefault="00BA1643" w:rsidP="00BA1643">
            <w:pPr>
              <w:tabs>
                <w:tab w:val="center" w:pos="2231"/>
              </w:tabs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75CFBF" w14:textId="1959FC2B" w:rsidR="00C020FE" w:rsidRPr="00BA1643" w:rsidRDefault="00BA1643" w:rsidP="00BA16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+ 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hình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tròn</w:t>
            </w:r>
            <w:proofErr w:type="spellEnd"/>
          </w:p>
        </w:tc>
      </w:tr>
      <w:tr w:rsidR="00C020FE" w:rsidRPr="00DF1FEE" w14:paraId="208DEFC1" w14:textId="77777777" w:rsidTr="00C128C9">
        <w:trPr>
          <w:trHeight w:val="316"/>
        </w:trPr>
        <w:tc>
          <w:tcPr>
            <w:tcW w:w="2769" w:type="pct"/>
          </w:tcPr>
          <w:p w14:paraId="1EEACFB6" w14:textId="69C1A32E" w:rsidR="00C020FE" w:rsidRPr="00121FEA" w:rsidRDefault="00C020FE" w:rsidP="0077140B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– GV </w:t>
            </w:r>
            <w:proofErr w:type="spellStart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phát</w:t>
            </w:r>
            <w:proofErr w:type="spellEnd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phiếu</w:t>
            </w:r>
            <w:proofErr w:type="spellEnd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học</w:t>
            </w:r>
            <w:proofErr w:type="spellEnd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tập</w:t>
            </w:r>
            <w:proofErr w:type="spellEnd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số</w:t>
            </w:r>
            <w:proofErr w:type="spellEnd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1 </w:t>
            </w:r>
            <w:proofErr w:type="spellStart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và</w:t>
            </w:r>
            <w:proofErr w:type="spellEnd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yêu</w:t>
            </w:r>
            <w:proofErr w:type="spellEnd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cầu</w:t>
            </w:r>
            <w:proofErr w:type="spellEnd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HS </w:t>
            </w:r>
            <w:proofErr w:type="spellStart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hoàn</w:t>
            </w:r>
            <w:proofErr w:type="spellEnd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thành</w:t>
            </w:r>
            <w:proofErr w:type="spellEnd"/>
            <w:r w:rsidRPr="00121FEA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312F3523" w14:textId="76241EB6" w:rsidR="00C020FE" w:rsidRPr="00121FEA" w:rsidRDefault="00C020FE" w:rsidP="0077140B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21FEA">
              <w:rPr>
                <w:rFonts w:ascii="Times New Roman" w:hAnsi="Times New Roman" w:cs="Times New Roman"/>
                <w:sz w:val="28"/>
                <w:szCs w:val="28"/>
              </w:rPr>
              <w:t xml:space="preserve">– HS </w:t>
            </w:r>
            <w:proofErr w:type="spellStart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>hoàn</w:t>
            </w:r>
            <w:proofErr w:type="spellEnd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>thành</w:t>
            </w:r>
            <w:proofErr w:type="spellEnd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>phiếu</w:t>
            </w:r>
            <w:proofErr w:type="spellEnd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>học</w:t>
            </w:r>
            <w:proofErr w:type="spellEnd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>tập</w:t>
            </w:r>
            <w:proofErr w:type="spellEnd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>số</w:t>
            </w:r>
            <w:proofErr w:type="spellEnd"/>
            <w:r w:rsidRPr="00121FEA">
              <w:rPr>
                <w:rFonts w:ascii="Times New Roman" w:hAnsi="Times New Roman" w:cs="Times New Roman"/>
                <w:sz w:val="28"/>
                <w:szCs w:val="28"/>
              </w:rPr>
              <w:t xml:space="preserve"> 1.</w:t>
            </w:r>
          </w:p>
        </w:tc>
      </w:tr>
      <w:tr w:rsidR="00C020FE" w:rsidRPr="00DF1FEE" w14:paraId="18BDC34D" w14:textId="77777777" w:rsidTr="00C128C9">
        <w:trPr>
          <w:trHeight w:val="316"/>
        </w:trPr>
        <w:tc>
          <w:tcPr>
            <w:tcW w:w="2769" w:type="pct"/>
          </w:tcPr>
          <w:p w14:paraId="0A6F149E" w14:textId="7F6D7CBA" w:rsidR="00F9098E" w:rsidRPr="00AE5FBB" w:rsidRDefault="00C020FE" w:rsidP="0077140B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 GV</w:t>
            </w:r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: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Bài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học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hôm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nay,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chúng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ta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cùng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ôn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lại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kiến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thức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Một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phần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mấy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và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tạo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hình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trang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trí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giống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như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bạn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trong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tranh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nhé</w:t>
            </w:r>
            <w:proofErr w:type="spellEnd"/>
            <w:r w:rsidR="00F9098E"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. </w:t>
            </w:r>
          </w:p>
          <w:p w14:paraId="2B970DB4" w14:textId="42BCF16F" w:rsidR="00F9098E" w:rsidRPr="00AE5FBB" w:rsidRDefault="00F9098E" w:rsidP="0077140B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Sản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phẩm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trang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trí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đảm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bảo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yêu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cầu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sau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:</w:t>
            </w:r>
          </w:p>
          <w:p w14:paraId="4F4869AB" w14:textId="77777777" w:rsidR="00F9098E" w:rsidRPr="00AE5FBB" w:rsidRDefault="00F9098E" w:rsidP="00F9098E">
            <w:pPr>
              <w:spacing w:line="288" w:lineRule="auto"/>
              <w:jc w:val="both"/>
              <w:rPr>
                <w:rFonts w:ascii="Times New Roman" w:eastAsiaTheme="minorEastAsia" w:hAnsi="Times New Roman" w:cs="Times New Roman"/>
                <w:sz w:val="28"/>
                <w:szCs w:val="28"/>
              </w:rPr>
            </w:pPr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+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Sản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phẩm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có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thể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sử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dụng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 </w:t>
            </w:r>
            <m:oMath>
              <m:f>
                <m:fPr>
                  <m:ctrlPr>
                    <w:rPr>
                      <w:rFonts w:ascii="Cambria Math" w:hAnsi="Cambria Math" w:cs="Times New Roman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Cambria Math"/>
                      <w:sz w:val="28"/>
                      <w:szCs w:val="28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>;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3</m:t>
                  </m:r>
                </m:den>
              </m:f>
              <m:r>
                <w:rPr>
                  <w:rFonts w:ascii="Cambria Math" w:hAnsi="Cambria Math" w:cs="Times New Roman"/>
                  <w:sz w:val="28"/>
                  <w:szCs w:val="28"/>
                </w:rPr>
                <m:t>; …;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9</m:t>
                  </m:r>
                </m:den>
              </m:f>
            </m:oMath>
          </w:p>
          <w:p w14:paraId="280AAEC6" w14:textId="77777777" w:rsidR="00F9098E" w:rsidRPr="00AE5FBB" w:rsidRDefault="00F9098E" w:rsidP="00F9098E">
            <w:pPr>
              <w:spacing w:line="288" w:lineRule="auto"/>
              <w:jc w:val="both"/>
              <w:rPr>
                <w:rFonts w:ascii="Times New Roman" w:eastAsiaTheme="minorEastAsia" w:hAnsi="Times New Roman" w:cs="Times New Roman"/>
                <w:bCs/>
                <w:iCs/>
                <w:sz w:val="28"/>
                <w:szCs w:val="28"/>
              </w:rPr>
            </w:pPr>
            <w:r w:rsidRPr="00AE5FBB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của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một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hình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để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trang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trí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  <w:p w14:paraId="7DDCC9B6" w14:textId="6EBFA6C3" w:rsidR="00C020FE" w:rsidRPr="00F9098E" w:rsidRDefault="00F9098E" w:rsidP="0077140B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color w:val="FF0000"/>
                <w:sz w:val="28"/>
                <w:szCs w:val="28"/>
              </w:rPr>
            </w:pPr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+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Trang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trí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sáng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tạo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và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đảm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bảo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tính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thẩm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mĩ</w:t>
            </w:r>
            <w:proofErr w:type="spellEnd"/>
            <w:r w:rsidRPr="00AE5FBB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1A334E8B" w14:textId="77777777" w:rsidR="00C020FE" w:rsidRPr="00DF1FEE" w:rsidRDefault="00C020FE" w:rsidP="0077140B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0FE" w:rsidRPr="00DF1FEE" w14:paraId="3B4DD0B3" w14:textId="77777777" w:rsidTr="00107A3A">
        <w:trPr>
          <w:trHeight w:val="433"/>
        </w:trPr>
        <w:tc>
          <w:tcPr>
            <w:tcW w:w="2769" w:type="pct"/>
            <w:shd w:val="clear" w:color="auto" w:fill="FFFFFF" w:themeFill="background1"/>
            <w:vAlign w:val="center"/>
          </w:tcPr>
          <w:p w14:paraId="24E363F3" w14:textId="0E3DE888" w:rsidR="00C020FE" w:rsidRPr="00EB2DBA" w:rsidRDefault="00C020FE" w:rsidP="00C32E9D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462E2">
              <w:rPr>
                <w:rFonts w:ascii="Times New Roman" w:hAnsi="Times New Roman" w:cs="Times New Roman"/>
                <w:b/>
                <w:sz w:val="28"/>
                <w:szCs w:val="28"/>
              </w:rPr>
              <w:t>THỰC HÀNH – VẬN DỤNG</w:t>
            </w:r>
          </w:p>
        </w:tc>
        <w:tc>
          <w:tcPr>
            <w:tcW w:w="2231" w:type="pct"/>
            <w:shd w:val="clear" w:color="auto" w:fill="FFFFFF" w:themeFill="background1"/>
          </w:tcPr>
          <w:p w14:paraId="427E25B0" w14:textId="77777777" w:rsidR="00C020FE" w:rsidRPr="00DF1FEE" w:rsidRDefault="00C020FE" w:rsidP="00C32E9D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0FE" w:rsidRPr="00DF1FEE" w14:paraId="6B7C30BE" w14:textId="77777777" w:rsidTr="00C128C9">
        <w:trPr>
          <w:trHeight w:val="316"/>
        </w:trPr>
        <w:tc>
          <w:tcPr>
            <w:tcW w:w="2769" w:type="pct"/>
          </w:tcPr>
          <w:p w14:paraId="28E3EDF7" w14:textId="0884A202" w:rsidR="00C020FE" w:rsidRPr="003C1AF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Lựa</w:t>
            </w:r>
            <w:proofErr w:type="spellEnd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chọn</w:t>
            </w:r>
            <w:proofErr w:type="spellEnd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ý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tưởng</w:t>
            </w:r>
            <w:proofErr w:type="spellEnd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và</w:t>
            </w:r>
            <w:proofErr w:type="spellEnd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đề</w:t>
            </w:r>
            <w:proofErr w:type="spellEnd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xuất</w:t>
            </w:r>
            <w:proofErr w:type="spellEnd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cách</w:t>
            </w:r>
            <w:proofErr w:type="spellEnd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làm</w:t>
            </w:r>
            <w:proofErr w:type="spellEnd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sản</w:t>
            </w:r>
            <w:proofErr w:type="spellEnd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phẩm</w:t>
            </w:r>
            <w:proofErr w:type="spellEnd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trang</w:t>
            </w:r>
            <w:proofErr w:type="spellEnd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3C1AF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trí</w:t>
            </w:r>
            <w:proofErr w:type="spellEnd"/>
          </w:p>
        </w:tc>
        <w:tc>
          <w:tcPr>
            <w:tcW w:w="2231" w:type="pct"/>
          </w:tcPr>
          <w:p w14:paraId="4B2CDFCA" w14:textId="5BC5F9F4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0FE" w:rsidRPr="00DF1FEE" w14:paraId="01339CCE" w14:textId="77777777" w:rsidTr="00C128C9">
        <w:trPr>
          <w:trHeight w:val="316"/>
        </w:trPr>
        <w:tc>
          <w:tcPr>
            <w:tcW w:w="2769" w:type="pct"/>
          </w:tcPr>
          <w:p w14:paraId="30D2497A" w14:textId="4C03186A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mời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đại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diện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lên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trình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bày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phiếu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học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tập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số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0E598931" w14:textId="4FFAEDCC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Đại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diện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lên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trình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bày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phiếu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học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tập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số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020FE" w:rsidRPr="00DF1FEE" w14:paraId="1215F442" w14:textId="77777777" w:rsidTr="00C128C9">
        <w:trPr>
          <w:trHeight w:val="316"/>
        </w:trPr>
        <w:tc>
          <w:tcPr>
            <w:tcW w:w="2769" w:type="pct"/>
          </w:tcPr>
          <w:p w14:paraId="726F9C72" w14:textId="0E57AA15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Hoạt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độ</w:t>
            </w:r>
            <w:r w:rsidR="00107A3A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ng</w:t>
            </w:r>
            <w:proofErr w:type="spellEnd"/>
            <w:r w:rsidR="00107A3A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1</w:t>
            </w:r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L</w:t>
            </w:r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àm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trang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trí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bằng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cách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sử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dụng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một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phần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mấy</w:t>
            </w:r>
            <w:proofErr w:type="spellEnd"/>
          </w:p>
        </w:tc>
        <w:tc>
          <w:tcPr>
            <w:tcW w:w="2231" w:type="pct"/>
          </w:tcPr>
          <w:p w14:paraId="3ED1C00B" w14:textId="77777777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</w:p>
        </w:tc>
      </w:tr>
      <w:tr w:rsidR="00C020FE" w:rsidRPr="00DF1FEE" w14:paraId="05B08971" w14:textId="77777777" w:rsidTr="00C128C9">
        <w:trPr>
          <w:trHeight w:val="316"/>
        </w:trPr>
        <w:tc>
          <w:tcPr>
            <w:tcW w:w="2769" w:type="pct"/>
          </w:tcPr>
          <w:p w14:paraId="4902331F" w14:textId="52018034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mời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HS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thảo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luận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lựa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chọn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dụng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cụ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và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vật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liệu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phù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hợp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với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phương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án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mình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đã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chọn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74700619" w14:textId="337F6D4B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HS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thảo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luận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lựa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chọn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dụng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cụ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vật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liệu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020FE" w:rsidRPr="00DF1FEE" w14:paraId="63DF8CB9" w14:textId="77777777" w:rsidTr="00C128C9">
        <w:trPr>
          <w:trHeight w:val="316"/>
        </w:trPr>
        <w:tc>
          <w:tcPr>
            <w:tcW w:w="2769" w:type="pct"/>
          </w:tcPr>
          <w:p w14:paraId="59762A92" w14:textId="77777777" w:rsidR="00C020F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GV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yêu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cầu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HS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đọc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mục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4b,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quan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sát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hình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trang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17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và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cho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biết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sách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gợi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ý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chúng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ta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làm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bước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như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thế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nào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?</w:t>
            </w:r>
          </w:p>
          <w:p w14:paraId="31439CEA" w14:textId="29B9A377" w:rsidR="00403D89" w:rsidRDefault="00403D89" w:rsidP="00403D89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Sách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gợi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làm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theo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bước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14:paraId="09E785EB" w14:textId="77777777" w:rsidR="00403D89" w:rsidRDefault="00403D89" w:rsidP="00403D89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+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Bước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1: </w:t>
            </w:r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Gấp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đĩa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giấy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và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mảnh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giấy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thành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những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phần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bằng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nhau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20931BC" w14:textId="77777777" w:rsidR="00403D89" w:rsidRDefault="00403D89" w:rsidP="00403D89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+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Bước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2: </w:t>
            </w:r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Viết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1/2, 1/3, …, 1/9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vào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phần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tương</w:t>
            </w:r>
            <w:proofErr w:type="spellEnd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5C36">
              <w:rPr>
                <w:rFonts w:ascii="Times New Roman" w:hAnsi="Times New Roman" w:cs="Times New Roman"/>
                <w:sz w:val="28"/>
                <w:szCs w:val="28"/>
              </w:rPr>
              <w:t>ứng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178A72D" w14:textId="05C5B6F7" w:rsidR="00403D89" w:rsidRPr="00DF1FEE" w:rsidRDefault="00403D89" w:rsidP="00403D89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+ </w:t>
            </w:r>
            <w:proofErr w:type="spellStart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Bước</w:t>
            </w:r>
            <w:proofErr w:type="spellEnd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3:  </w:t>
            </w:r>
            <w:proofErr w:type="spellStart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Tạo</w:t>
            </w:r>
            <w:proofErr w:type="spellEnd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hình</w:t>
            </w:r>
            <w:proofErr w:type="spellEnd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, </w:t>
            </w:r>
            <w:proofErr w:type="spellStart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trang</w:t>
            </w:r>
            <w:proofErr w:type="spellEnd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trí</w:t>
            </w:r>
            <w:proofErr w:type="spellEnd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sản</w:t>
            </w:r>
            <w:proofErr w:type="spellEnd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phẩm</w:t>
            </w:r>
            <w:proofErr w:type="spellEnd"/>
            <w:r w:rsidRPr="00C128C9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)</w:t>
            </w:r>
          </w:p>
        </w:tc>
        <w:tc>
          <w:tcPr>
            <w:tcW w:w="2231" w:type="pct"/>
          </w:tcPr>
          <w:p w14:paraId="04F80C82" w14:textId="3D56E85D" w:rsidR="00403D89" w:rsidRPr="00C128C9" w:rsidRDefault="00C020FE" w:rsidP="00403D89">
            <w:pPr>
              <w:spacing w:line="288" w:lineRule="auto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HS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trả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lời</w:t>
            </w:r>
            <w:proofErr w:type="spellEnd"/>
            <w:r w:rsidR="00403D8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CB20F57" w14:textId="0D59EBB3" w:rsidR="00C020FE" w:rsidRPr="00C128C9" w:rsidRDefault="00C020FE" w:rsidP="008667B1">
            <w:pPr>
              <w:spacing w:line="288" w:lineRule="auto"/>
              <w:rPr>
                <w:rFonts w:ascii="Times New Roman" w:hAnsi="Times New Roman" w:cs="Times New Roman"/>
                <w:spacing w:val="-6"/>
                <w:sz w:val="28"/>
                <w:szCs w:val="28"/>
              </w:rPr>
            </w:pPr>
          </w:p>
        </w:tc>
      </w:tr>
      <w:tr w:rsidR="00C020FE" w:rsidRPr="00DF1FEE" w14:paraId="384D0A0C" w14:textId="77777777" w:rsidTr="00C128C9">
        <w:trPr>
          <w:trHeight w:val="316"/>
        </w:trPr>
        <w:tc>
          <w:tcPr>
            <w:tcW w:w="2769" w:type="pct"/>
          </w:tcPr>
          <w:p w14:paraId="5F77B0A1" w14:textId="77777777" w:rsidR="00C020F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mời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HS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thực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hành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làm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theo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giải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pháp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của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  <w:p w14:paraId="4E13B101" w14:textId="51686E1E" w:rsidR="00C020FE" w:rsidRPr="00DF1FEE" w:rsidRDefault="00C020FE" w:rsidP="007F5C36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Trong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quá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trình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HS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làm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quan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sát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hỗ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trợ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gặp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khó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khăn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647A4DA6" w14:textId="7E7C5798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HS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thực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hành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làm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phẩm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020FE" w:rsidRPr="00DF1FEE" w14:paraId="4337DFFB" w14:textId="77777777" w:rsidTr="00C128C9">
        <w:trPr>
          <w:trHeight w:val="316"/>
        </w:trPr>
        <w:tc>
          <w:tcPr>
            <w:tcW w:w="2769" w:type="pct"/>
          </w:tcPr>
          <w:p w14:paraId="617B9DA0" w14:textId="1406C693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khuyến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khích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HS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có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nhiều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ý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tưởng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sáng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tạo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,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ví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dụ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chia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tờ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giấy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thành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2, 4, 8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phần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bằng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nhau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bằng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gấp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đôi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nhiều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lần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5E5ADF96" w14:textId="77777777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0FE" w:rsidRPr="00DF1FEE" w14:paraId="52004971" w14:textId="77777777" w:rsidTr="00C128C9">
        <w:trPr>
          <w:trHeight w:val="316"/>
        </w:trPr>
        <w:tc>
          <w:tcPr>
            <w:tcW w:w="2769" w:type="pct"/>
          </w:tcPr>
          <w:p w14:paraId="7F05D858" w14:textId="52FB244E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GV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nhắc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HS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sau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khi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làm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xong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phẩm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thì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kiểm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tra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điều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chỉnh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theo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tiêu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chí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để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hoàn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thiện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tốt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nhất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1E499BBC" w14:textId="4AEF4BFF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HS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kiểm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tra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điều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chỉnh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theo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tiêu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chí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020FE" w:rsidRPr="00DF1FEE" w14:paraId="1D047E4A" w14:textId="77777777" w:rsidTr="00C128C9">
        <w:trPr>
          <w:trHeight w:val="316"/>
        </w:trPr>
        <w:tc>
          <w:tcPr>
            <w:tcW w:w="2769" w:type="pct"/>
          </w:tcPr>
          <w:p w14:paraId="4C6E3D40" w14:textId="719E26E9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Hoạt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độ</w:t>
            </w:r>
            <w:r w:rsidR="00107A3A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ng</w:t>
            </w:r>
            <w:proofErr w:type="spellEnd"/>
            <w:r w:rsidR="00107A3A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2</w:t>
            </w:r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T</w:t>
            </w:r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rưng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bày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và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giới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thiệu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>phẩm</w:t>
            </w:r>
            <w:proofErr w:type="spellEnd"/>
            <w:r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  <w:t xml:space="preserve"> </w:t>
            </w:r>
          </w:p>
        </w:tc>
        <w:tc>
          <w:tcPr>
            <w:tcW w:w="2231" w:type="pct"/>
          </w:tcPr>
          <w:p w14:paraId="3C309286" w14:textId="77777777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/>
                <w:iCs/>
                <w:sz w:val="28"/>
                <w:szCs w:val="28"/>
              </w:rPr>
            </w:pPr>
          </w:p>
        </w:tc>
      </w:tr>
      <w:tr w:rsidR="00C020FE" w:rsidRPr="00DF1FEE" w14:paraId="74A03703" w14:textId="77777777" w:rsidTr="00C128C9">
        <w:trPr>
          <w:trHeight w:val="316"/>
        </w:trPr>
        <w:tc>
          <w:tcPr>
            <w:tcW w:w="2769" w:type="pct"/>
          </w:tcPr>
          <w:p w14:paraId="66E14A09" w14:textId="5D5776D4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tổ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chức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cho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trưng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bày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và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giới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thiệu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của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mình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6BE2237E" w14:textId="59BF5A81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trưng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bày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của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nhóm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020FE" w:rsidRPr="00DF1FEE" w14:paraId="4142C116" w14:textId="77777777" w:rsidTr="00C128C9">
        <w:trPr>
          <w:trHeight w:val="316"/>
        </w:trPr>
        <w:tc>
          <w:tcPr>
            <w:tcW w:w="2769" w:type="pct"/>
          </w:tcPr>
          <w:p w14:paraId="1BF5F317" w14:textId="0B4A5DDA" w:rsidR="00C020FE" w:rsidRPr="007F5C36" w:rsidRDefault="00C020FE" w:rsidP="007F5C36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GV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yêu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cầu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cử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đại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diện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giới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thiệu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của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mình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Lưu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khi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giới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thiệu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nhóm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cần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nêu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: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gồm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những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bộ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phận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nào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ách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làm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sản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những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khó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khăn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khi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làm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và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cách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khắc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phục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</w:p>
        </w:tc>
        <w:tc>
          <w:tcPr>
            <w:tcW w:w="2231" w:type="pct"/>
          </w:tcPr>
          <w:p w14:paraId="14A0BF77" w14:textId="0E356388" w:rsidR="00C020FE" w:rsidRPr="00DF1FEE" w:rsidRDefault="00C020FE" w:rsidP="007F5C36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Đại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diện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giới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thiệu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của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nhóm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457B7513" w14:textId="3BE634E6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0FE" w:rsidRPr="00DF1FEE" w14:paraId="2732333B" w14:textId="77777777" w:rsidTr="00C128C9">
        <w:trPr>
          <w:trHeight w:val="316"/>
        </w:trPr>
        <w:tc>
          <w:tcPr>
            <w:tcW w:w="2769" w:type="pct"/>
          </w:tcPr>
          <w:p w14:paraId="32A1BE8B" w14:textId="2DB15874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mời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khác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nhận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xét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góp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ý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02179732" w14:textId="6631CC5B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khác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nhận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xét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góp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ý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cho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bạn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020FE" w:rsidRPr="00DF1FEE" w14:paraId="44491A43" w14:textId="77777777" w:rsidTr="00C128C9">
        <w:trPr>
          <w:trHeight w:val="316"/>
        </w:trPr>
        <w:tc>
          <w:tcPr>
            <w:tcW w:w="2769" w:type="pct"/>
          </w:tcPr>
          <w:p w14:paraId="06398813" w14:textId="62DCA7CE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yêu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cầu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HS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tự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đánh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giá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bằng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cách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khuôn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mặt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cảm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xúc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phù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hợp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68260768" w14:textId="698D7F62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HS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hoàn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thành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phiếu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đánh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giá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020FE" w:rsidRPr="00DF1FEE" w14:paraId="2D2A4849" w14:textId="77777777" w:rsidTr="00C128C9">
        <w:trPr>
          <w:trHeight w:val="316"/>
        </w:trPr>
        <w:tc>
          <w:tcPr>
            <w:tcW w:w="2769" w:type="pct"/>
          </w:tcPr>
          <w:p w14:paraId="0A678E44" w14:textId="745CC145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tổ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chức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cho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đánh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giá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đồng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đẳng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,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trao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đổi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ý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kiến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về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sản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phẩm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của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7694291E" w14:textId="4FB355A6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đánh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giá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đồng</w:t>
            </w:r>
            <w:proofErr w:type="spellEnd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sz w:val="28"/>
                <w:szCs w:val="28"/>
              </w:rPr>
              <w:t>đẳng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DF1F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41C973CF" w14:textId="22E3A719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0FE" w:rsidRPr="00DF1FEE" w14:paraId="66F9249C" w14:textId="77777777" w:rsidTr="00C128C9">
        <w:trPr>
          <w:trHeight w:val="316"/>
        </w:trPr>
        <w:tc>
          <w:tcPr>
            <w:tcW w:w="2769" w:type="pct"/>
          </w:tcPr>
          <w:p w14:paraId="70E4DE6B" w14:textId="018729CE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khen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ngợi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HS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tham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gia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tích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cực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nhận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được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nhiều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biểu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tượng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mặt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cười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và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động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viên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các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nhóm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làm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chưa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tốt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để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lần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sau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cố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gắng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17359E11" w14:textId="77777777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020FE" w:rsidRPr="00DF1FEE" w14:paraId="7DE6E3E1" w14:textId="77777777" w:rsidTr="00C128C9">
        <w:trPr>
          <w:trHeight w:val="316"/>
        </w:trPr>
        <w:tc>
          <w:tcPr>
            <w:tcW w:w="2769" w:type="pct"/>
          </w:tcPr>
          <w:p w14:paraId="21A97736" w14:textId="0447F1E3" w:rsidR="00C020FE" w:rsidRPr="00DF1FEE" w:rsidRDefault="00C020FE" w:rsidP="008667B1">
            <w:pPr>
              <w:spacing w:line="288" w:lineRule="auto"/>
              <w:jc w:val="both"/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</w:pP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GV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nhận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xét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tổng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kết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giờ</w:t>
            </w:r>
            <w:proofErr w:type="spellEnd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 xml:space="preserve"> </w:t>
            </w:r>
            <w:proofErr w:type="spellStart"/>
            <w:r w:rsidRPr="00DF1FEE"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học</w:t>
            </w:r>
            <w:proofErr w:type="spellEnd"/>
            <w:r>
              <w:rPr>
                <w:rFonts w:ascii="Times New Roman" w:hAnsi="Times New Roman" w:cs="Times New Roman"/>
                <w:bCs/>
                <w:iCs/>
                <w:sz w:val="28"/>
                <w:szCs w:val="28"/>
              </w:rPr>
              <w:t>.</w:t>
            </w:r>
          </w:p>
        </w:tc>
        <w:tc>
          <w:tcPr>
            <w:tcW w:w="2231" w:type="pct"/>
          </w:tcPr>
          <w:p w14:paraId="7D4F22DD" w14:textId="77777777" w:rsidR="00C020FE" w:rsidRPr="00DF1FEE" w:rsidRDefault="00C020FE" w:rsidP="008667B1">
            <w:pPr>
              <w:spacing w:line="288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33CAE08" w14:textId="48BE36B8" w:rsidR="00665B6F" w:rsidRDefault="00665B6F" w:rsidP="00C128C9">
      <w:pPr>
        <w:spacing w:line="288" w:lineRule="auto"/>
        <w:rPr>
          <w:rFonts w:ascii="Times New Roman" w:hAnsi="Times New Roman" w:cs="Times New Roman"/>
          <w:sz w:val="28"/>
          <w:szCs w:val="28"/>
          <w:lang w:val="vi-VN"/>
        </w:rPr>
      </w:pPr>
    </w:p>
    <w:p w14:paraId="44460F67" w14:textId="4EC9C519" w:rsidR="00665B6F" w:rsidRDefault="00665B6F" w:rsidP="00C128C9">
      <w:pPr>
        <w:spacing w:line="288" w:lineRule="auto"/>
        <w:rPr>
          <w:rFonts w:ascii="Times New Roman" w:hAnsi="Times New Roman" w:cs="Times New Roman"/>
          <w:sz w:val="28"/>
          <w:szCs w:val="28"/>
          <w:lang w:val="vi-VN"/>
        </w:rPr>
      </w:pPr>
    </w:p>
    <w:p w14:paraId="2D9B3264" w14:textId="35E8E5CB" w:rsidR="00665B6F" w:rsidRDefault="00665B6F" w:rsidP="00C128C9">
      <w:pPr>
        <w:spacing w:line="288" w:lineRule="auto"/>
        <w:rPr>
          <w:rFonts w:ascii="Times New Roman" w:hAnsi="Times New Roman" w:cs="Times New Roman"/>
          <w:sz w:val="28"/>
          <w:szCs w:val="28"/>
          <w:lang w:val="vi-VN"/>
        </w:rPr>
      </w:pPr>
    </w:p>
    <w:p w14:paraId="42C470D1" w14:textId="0528D420" w:rsidR="00665B6F" w:rsidRDefault="00665B6F" w:rsidP="00C128C9">
      <w:pPr>
        <w:spacing w:line="288" w:lineRule="auto"/>
        <w:rPr>
          <w:rFonts w:ascii="Times New Roman" w:hAnsi="Times New Roman" w:cs="Times New Roman"/>
          <w:sz w:val="28"/>
          <w:szCs w:val="28"/>
          <w:lang w:val="vi-VN"/>
        </w:rPr>
      </w:pPr>
    </w:p>
    <w:p w14:paraId="0A5E8D12" w14:textId="68569CEA" w:rsidR="00665B6F" w:rsidRDefault="00665B6F" w:rsidP="00C128C9">
      <w:pPr>
        <w:spacing w:line="288" w:lineRule="auto"/>
        <w:rPr>
          <w:rFonts w:ascii="Times New Roman" w:hAnsi="Times New Roman" w:cs="Times New Roman"/>
          <w:sz w:val="28"/>
          <w:szCs w:val="28"/>
          <w:lang w:val="vi-VN"/>
        </w:rPr>
      </w:pPr>
    </w:p>
    <w:p w14:paraId="5DCEB1BF" w14:textId="5D85C613" w:rsidR="00665B6F" w:rsidRDefault="00665B6F" w:rsidP="00C128C9">
      <w:pPr>
        <w:spacing w:line="288" w:lineRule="auto"/>
        <w:rPr>
          <w:rFonts w:ascii="Times New Roman" w:hAnsi="Times New Roman" w:cs="Times New Roman"/>
          <w:sz w:val="28"/>
          <w:szCs w:val="28"/>
          <w:lang w:val="vi-VN"/>
        </w:rPr>
      </w:pPr>
    </w:p>
    <w:p w14:paraId="700CB100" w14:textId="31EF2EA2" w:rsidR="00665B6F" w:rsidRDefault="00665B6F" w:rsidP="00C128C9">
      <w:pPr>
        <w:spacing w:line="288" w:lineRule="auto"/>
        <w:rPr>
          <w:rFonts w:ascii="Times New Roman" w:hAnsi="Times New Roman" w:cs="Times New Roman"/>
          <w:sz w:val="28"/>
          <w:szCs w:val="28"/>
          <w:lang w:val="vi-VN"/>
        </w:rPr>
      </w:pPr>
    </w:p>
    <w:p w14:paraId="3FDCCA67" w14:textId="77777777" w:rsidR="00665B6F" w:rsidRDefault="00665B6F" w:rsidP="00C128C9">
      <w:pPr>
        <w:spacing w:line="288" w:lineRule="auto"/>
        <w:rPr>
          <w:rFonts w:ascii="Times New Roman" w:hAnsi="Times New Roman" w:cs="Times New Roman"/>
          <w:sz w:val="28"/>
          <w:szCs w:val="28"/>
          <w:lang w:val="vi-VN"/>
        </w:rPr>
      </w:pPr>
    </w:p>
    <w:p w14:paraId="44D9153D" w14:textId="4EB03C7B" w:rsidR="00C128C9" w:rsidRPr="00665B6F" w:rsidRDefault="00665B6F" w:rsidP="001E1E82">
      <w:pPr>
        <w:spacing w:line="288" w:lineRule="auto"/>
        <w:ind w:left="720" w:hanging="720"/>
        <w:jc w:val="center"/>
        <w:sectPr w:rsidR="00C128C9" w:rsidRPr="00665B6F" w:rsidSect="004E145A">
          <w:headerReference w:type="default" r:id="rId10"/>
          <w:pgSz w:w="11906" w:h="16838" w:code="9"/>
          <w:pgMar w:top="709" w:right="851" w:bottom="567" w:left="851" w:header="720" w:footer="720" w:gutter="0"/>
          <w:cols w:space="720"/>
          <w:docGrid w:linePitch="299"/>
        </w:sectPr>
      </w:pPr>
      <w:r>
        <w:tab/>
      </w:r>
      <w:bookmarkStart w:id="0" w:name="_GoBack"/>
      <w:bookmarkEnd w:id="0"/>
    </w:p>
    <w:p w14:paraId="3D1E74C2" w14:textId="3DDCB656" w:rsidR="00C128C9" w:rsidRPr="00C128C9" w:rsidRDefault="00C128C9" w:rsidP="00107A3A">
      <w:pPr>
        <w:spacing w:after="0" w:line="240" w:lineRule="auto"/>
        <w:jc w:val="both"/>
        <w:rPr>
          <w:rFonts w:ascii="Roboto" w:eastAsia="Calibri" w:hAnsi="Roboto" w:cs="Times New Roman"/>
          <w:sz w:val="28"/>
          <w:szCs w:val="28"/>
        </w:rPr>
      </w:pPr>
    </w:p>
    <w:sectPr w:rsidR="00C128C9" w:rsidRPr="00C128C9" w:rsidSect="005011B5">
      <w:headerReference w:type="default" r:id="rId11"/>
      <w:footerReference w:type="default" r:id="rId12"/>
      <w:pgSz w:w="11900" w:h="16840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144BDB" w14:textId="77777777" w:rsidR="00380E55" w:rsidRDefault="00380E55" w:rsidP="00F37544">
      <w:pPr>
        <w:spacing w:after="0" w:line="240" w:lineRule="auto"/>
      </w:pPr>
      <w:r>
        <w:separator/>
      </w:r>
    </w:p>
  </w:endnote>
  <w:endnote w:type="continuationSeparator" w:id="0">
    <w:p w14:paraId="5D1FFACA" w14:textId="77777777" w:rsidR="00380E55" w:rsidRDefault="00380E55" w:rsidP="00F375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altName w:val="Times New Roman"/>
    <w:charset w:val="00"/>
    <w:family w:val="auto"/>
    <w:pitch w:val="variable"/>
    <w:sig w:usb0="00000001" w:usb1="5000217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F7565" w14:textId="77777777" w:rsidR="0096176B" w:rsidRPr="00CC519B" w:rsidRDefault="00C15FD4" w:rsidP="00CC519B">
    <w:pPr>
      <w:pStyle w:val="Footer"/>
      <w:ind w:hanging="993"/>
      <w:rPr>
        <w:lang w:val="vi-VN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543B3AA1" wp14:editId="7F45158A">
          <wp:simplePos x="0" y="0"/>
          <wp:positionH relativeFrom="column">
            <wp:posOffset>-868101</wp:posOffset>
          </wp:positionH>
          <wp:positionV relativeFrom="paragraph">
            <wp:posOffset>-236220</wp:posOffset>
          </wp:positionV>
          <wp:extent cx="7543800" cy="735330"/>
          <wp:effectExtent l="0" t="0" r="0" b="127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HIEU HOC TAP STEM-02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571"/>
                  <a:stretch/>
                </pic:blipFill>
                <pic:spPr bwMode="auto">
                  <a:xfrm>
                    <a:off x="0" y="0"/>
                    <a:ext cx="7543800" cy="7353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D55D42" w14:textId="77777777" w:rsidR="00380E55" w:rsidRDefault="00380E55" w:rsidP="00F37544">
      <w:pPr>
        <w:spacing w:after="0" w:line="240" w:lineRule="auto"/>
      </w:pPr>
      <w:r>
        <w:separator/>
      </w:r>
    </w:p>
  </w:footnote>
  <w:footnote w:type="continuationSeparator" w:id="0">
    <w:p w14:paraId="7058CC5E" w14:textId="77777777" w:rsidR="00380E55" w:rsidRDefault="00380E55" w:rsidP="00F375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1F76C4" w14:textId="77777777" w:rsidR="00F37544" w:rsidRPr="00F37544" w:rsidRDefault="00F37544" w:rsidP="00F37544">
    <w:pPr>
      <w:pStyle w:val="Header"/>
    </w:pPr>
  </w:p>
  <w:p w14:paraId="04844F2B" w14:textId="77777777" w:rsidR="00F37544" w:rsidRDefault="00F3754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00D1DE" w14:textId="77777777" w:rsidR="0096176B" w:rsidRDefault="00C15FD4" w:rsidP="00CC519B">
    <w:pPr>
      <w:pStyle w:val="Header"/>
      <w:ind w:hanging="1276"/>
    </w:pPr>
    <w:r>
      <w:rPr>
        <w:noProof/>
      </w:rPr>
      <w:drawing>
        <wp:anchor distT="0" distB="0" distL="114300" distR="114300" simplePos="0" relativeHeight="251660288" behindDoc="0" locked="0" layoutInCell="1" allowOverlap="1" wp14:anchorId="0F6BAA9F" wp14:editId="307D5BE5">
          <wp:simplePos x="0" y="0"/>
          <wp:positionH relativeFrom="column">
            <wp:posOffset>-862997</wp:posOffset>
          </wp:positionH>
          <wp:positionV relativeFrom="paragraph">
            <wp:posOffset>-446968</wp:posOffset>
          </wp:positionV>
          <wp:extent cx="7376763" cy="126492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HIEU HOC TAP STEM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76763" cy="12649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66249"/>
    <w:multiLevelType w:val="hybridMultilevel"/>
    <w:tmpl w:val="B22CF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00CBB"/>
    <w:multiLevelType w:val="hybridMultilevel"/>
    <w:tmpl w:val="AC2A39F2"/>
    <w:lvl w:ilvl="0" w:tplc="4FA4D7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2E1C29"/>
    <w:multiLevelType w:val="hybridMultilevel"/>
    <w:tmpl w:val="0AFE35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DE70E0"/>
    <w:multiLevelType w:val="hybridMultilevel"/>
    <w:tmpl w:val="319EFE10"/>
    <w:lvl w:ilvl="0" w:tplc="4BCC68A0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704D4E"/>
    <w:multiLevelType w:val="hybridMultilevel"/>
    <w:tmpl w:val="2CB0D7CE"/>
    <w:lvl w:ilvl="0" w:tplc="A80C6E76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EA640B"/>
    <w:multiLevelType w:val="hybridMultilevel"/>
    <w:tmpl w:val="548CF28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7A3FFF"/>
    <w:multiLevelType w:val="hybridMultilevel"/>
    <w:tmpl w:val="CC241BB6"/>
    <w:lvl w:ilvl="0" w:tplc="472241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666ADD"/>
    <w:multiLevelType w:val="hybridMultilevel"/>
    <w:tmpl w:val="85D2279C"/>
    <w:lvl w:ilvl="0" w:tplc="DB7A81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DE60D4"/>
    <w:multiLevelType w:val="hybridMultilevel"/>
    <w:tmpl w:val="D0CA6E48"/>
    <w:lvl w:ilvl="0" w:tplc="62DE3A3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1F4FC2"/>
    <w:multiLevelType w:val="hybridMultilevel"/>
    <w:tmpl w:val="8E98F482"/>
    <w:lvl w:ilvl="0" w:tplc="1F84927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7F2F7C"/>
    <w:multiLevelType w:val="hybridMultilevel"/>
    <w:tmpl w:val="F0D81B9C"/>
    <w:lvl w:ilvl="0" w:tplc="EB5A708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  <w:num w:numId="8">
    <w:abstractNumId w:val="9"/>
  </w:num>
  <w:num w:numId="9">
    <w:abstractNumId w:val="4"/>
  </w:num>
  <w:num w:numId="10">
    <w:abstractNumId w:val="3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53F"/>
    <w:rsid w:val="00002442"/>
    <w:rsid w:val="00006757"/>
    <w:rsid w:val="000463BD"/>
    <w:rsid w:val="000646DB"/>
    <w:rsid w:val="0009334E"/>
    <w:rsid w:val="00093988"/>
    <w:rsid w:val="000977F6"/>
    <w:rsid w:val="000B195D"/>
    <w:rsid w:val="000B50A6"/>
    <w:rsid w:val="000E0EC9"/>
    <w:rsid w:val="000E76A1"/>
    <w:rsid w:val="00107A3A"/>
    <w:rsid w:val="00121FEA"/>
    <w:rsid w:val="00150D59"/>
    <w:rsid w:val="00156F66"/>
    <w:rsid w:val="00167E3F"/>
    <w:rsid w:val="00175C68"/>
    <w:rsid w:val="00182F12"/>
    <w:rsid w:val="00183768"/>
    <w:rsid w:val="00190801"/>
    <w:rsid w:val="001919C3"/>
    <w:rsid w:val="0019633D"/>
    <w:rsid w:val="001D23B5"/>
    <w:rsid w:val="001D2402"/>
    <w:rsid w:val="001D25C1"/>
    <w:rsid w:val="001D5843"/>
    <w:rsid w:val="001E1E82"/>
    <w:rsid w:val="001E753E"/>
    <w:rsid w:val="00210B43"/>
    <w:rsid w:val="002232B1"/>
    <w:rsid w:val="0024763E"/>
    <w:rsid w:val="002506DB"/>
    <w:rsid w:val="0026564A"/>
    <w:rsid w:val="00271E59"/>
    <w:rsid w:val="00272B52"/>
    <w:rsid w:val="00280329"/>
    <w:rsid w:val="00283FB7"/>
    <w:rsid w:val="00295073"/>
    <w:rsid w:val="002B2421"/>
    <w:rsid w:val="002B789A"/>
    <w:rsid w:val="002C4F04"/>
    <w:rsid w:val="002C5D0B"/>
    <w:rsid w:val="002D1CA1"/>
    <w:rsid w:val="002D4D8E"/>
    <w:rsid w:val="002D5062"/>
    <w:rsid w:val="002E09F1"/>
    <w:rsid w:val="0031340E"/>
    <w:rsid w:val="00315481"/>
    <w:rsid w:val="00331E4A"/>
    <w:rsid w:val="00334BD8"/>
    <w:rsid w:val="003412EB"/>
    <w:rsid w:val="0034387E"/>
    <w:rsid w:val="003625ED"/>
    <w:rsid w:val="00366A44"/>
    <w:rsid w:val="00380E55"/>
    <w:rsid w:val="003A0453"/>
    <w:rsid w:val="003A1878"/>
    <w:rsid w:val="003B4AB4"/>
    <w:rsid w:val="003B5AE6"/>
    <w:rsid w:val="003B5EF3"/>
    <w:rsid w:val="003C1AFE"/>
    <w:rsid w:val="0040252B"/>
    <w:rsid w:val="00403D89"/>
    <w:rsid w:val="00407DF4"/>
    <w:rsid w:val="00417D49"/>
    <w:rsid w:val="004216D9"/>
    <w:rsid w:val="00451C1A"/>
    <w:rsid w:val="00452DC1"/>
    <w:rsid w:val="004574F5"/>
    <w:rsid w:val="00466078"/>
    <w:rsid w:val="00475649"/>
    <w:rsid w:val="004B5CDB"/>
    <w:rsid w:val="004C0F92"/>
    <w:rsid w:val="004C240B"/>
    <w:rsid w:val="004C3ABE"/>
    <w:rsid w:val="004C4301"/>
    <w:rsid w:val="004D28F0"/>
    <w:rsid w:val="004E145A"/>
    <w:rsid w:val="004E4628"/>
    <w:rsid w:val="0051196F"/>
    <w:rsid w:val="00512312"/>
    <w:rsid w:val="005147F2"/>
    <w:rsid w:val="00515B62"/>
    <w:rsid w:val="00522CE0"/>
    <w:rsid w:val="00527D0A"/>
    <w:rsid w:val="005543A8"/>
    <w:rsid w:val="00562CE9"/>
    <w:rsid w:val="00566112"/>
    <w:rsid w:val="00571116"/>
    <w:rsid w:val="00576CFE"/>
    <w:rsid w:val="00577F0C"/>
    <w:rsid w:val="00592B67"/>
    <w:rsid w:val="00596783"/>
    <w:rsid w:val="005974F0"/>
    <w:rsid w:val="005A1EFE"/>
    <w:rsid w:val="005B1459"/>
    <w:rsid w:val="005C6603"/>
    <w:rsid w:val="005C6644"/>
    <w:rsid w:val="005E36BE"/>
    <w:rsid w:val="005E45EB"/>
    <w:rsid w:val="005F6C6E"/>
    <w:rsid w:val="00604F8C"/>
    <w:rsid w:val="006112A7"/>
    <w:rsid w:val="006435D9"/>
    <w:rsid w:val="00644451"/>
    <w:rsid w:val="00651353"/>
    <w:rsid w:val="00652BE1"/>
    <w:rsid w:val="006571FB"/>
    <w:rsid w:val="00665B6F"/>
    <w:rsid w:val="00672182"/>
    <w:rsid w:val="006A1B8F"/>
    <w:rsid w:val="006A3C39"/>
    <w:rsid w:val="006D4324"/>
    <w:rsid w:val="006E049C"/>
    <w:rsid w:val="006E1D98"/>
    <w:rsid w:val="006E72C4"/>
    <w:rsid w:val="006F2EE3"/>
    <w:rsid w:val="0070609F"/>
    <w:rsid w:val="0072047B"/>
    <w:rsid w:val="00720AC5"/>
    <w:rsid w:val="00723378"/>
    <w:rsid w:val="00733E18"/>
    <w:rsid w:val="00750898"/>
    <w:rsid w:val="007529BA"/>
    <w:rsid w:val="0077114B"/>
    <w:rsid w:val="0077140B"/>
    <w:rsid w:val="007731EF"/>
    <w:rsid w:val="007B638E"/>
    <w:rsid w:val="007B776F"/>
    <w:rsid w:val="007B7A43"/>
    <w:rsid w:val="007D4E56"/>
    <w:rsid w:val="007D51AD"/>
    <w:rsid w:val="007D6E0A"/>
    <w:rsid w:val="007E19B8"/>
    <w:rsid w:val="007E5433"/>
    <w:rsid w:val="007E7552"/>
    <w:rsid w:val="007F1D6A"/>
    <w:rsid w:val="007F5C36"/>
    <w:rsid w:val="00813653"/>
    <w:rsid w:val="0081563C"/>
    <w:rsid w:val="00845E0E"/>
    <w:rsid w:val="008568B4"/>
    <w:rsid w:val="008667B1"/>
    <w:rsid w:val="0087499E"/>
    <w:rsid w:val="00885549"/>
    <w:rsid w:val="00891E44"/>
    <w:rsid w:val="00892852"/>
    <w:rsid w:val="00893357"/>
    <w:rsid w:val="008A0A82"/>
    <w:rsid w:val="008A0AA1"/>
    <w:rsid w:val="008C04F3"/>
    <w:rsid w:val="008C7E68"/>
    <w:rsid w:val="008E5E22"/>
    <w:rsid w:val="008F3679"/>
    <w:rsid w:val="0091152A"/>
    <w:rsid w:val="009142E2"/>
    <w:rsid w:val="009168C2"/>
    <w:rsid w:val="00922294"/>
    <w:rsid w:val="00944874"/>
    <w:rsid w:val="009531B5"/>
    <w:rsid w:val="0096176B"/>
    <w:rsid w:val="00962782"/>
    <w:rsid w:val="009645EF"/>
    <w:rsid w:val="009722F6"/>
    <w:rsid w:val="009723D5"/>
    <w:rsid w:val="009735EC"/>
    <w:rsid w:val="00981C04"/>
    <w:rsid w:val="00990921"/>
    <w:rsid w:val="009A2D96"/>
    <w:rsid w:val="009A4CAE"/>
    <w:rsid w:val="009A6F2E"/>
    <w:rsid w:val="009B3DC4"/>
    <w:rsid w:val="009D2CF7"/>
    <w:rsid w:val="009D6A8C"/>
    <w:rsid w:val="009E4C8E"/>
    <w:rsid w:val="009E536B"/>
    <w:rsid w:val="00A0401F"/>
    <w:rsid w:val="00A04471"/>
    <w:rsid w:val="00A06841"/>
    <w:rsid w:val="00A25943"/>
    <w:rsid w:val="00A26DC0"/>
    <w:rsid w:val="00A40A00"/>
    <w:rsid w:val="00A41CBB"/>
    <w:rsid w:val="00A46E7C"/>
    <w:rsid w:val="00A92146"/>
    <w:rsid w:val="00A92666"/>
    <w:rsid w:val="00AB089C"/>
    <w:rsid w:val="00AB2CDF"/>
    <w:rsid w:val="00AB68EF"/>
    <w:rsid w:val="00AC1D49"/>
    <w:rsid w:val="00AC7D46"/>
    <w:rsid w:val="00AD2E56"/>
    <w:rsid w:val="00AD44B2"/>
    <w:rsid w:val="00AD4A6B"/>
    <w:rsid w:val="00AE3531"/>
    <w:rsid w:val="00AE5FBB"/>
    <w:rsid w:val="00AF2DAB"/>
    <w:rsid w:val="00B03204"/>
    <w:rsid w:val="00B130C4"/>
    <w:rsid w:val="00B13AC6"/>
    <w:rsid w:val="00B17D5E"/>
    <w:rsid w:val="00B4501F"/>
    <w:rsid w:val="00B51222"/>
    <w:rsid w:val="00B57182"/>
    <w:rsid w:val="00B57431"/>
    <w:rsid w:val="00B710C9"/>
    <w:rsid w:val="00B72B61"/>
    <w:rsid w:val="00B75517"/>
    <w:rsid w:val="00B821C2"/>
    <w:rsid w:val="00B87051"/>
    <w:rsid w:val="00B97EC5"/>
    <w:rsid w:val="00BA1643"/>
    <w:rsid w:val="00BA3A5B"/>
    <w:rsid w:val="00BB2E88"/>
    <w:rsid w:val="00BC053F"/>
    <w:rsid w:val="00BD01AA"/>
    <w:rsid w:val="00BD30CD"/>
    <w:rsid w:val="00BE1940"/>
    <w:rsid w:val="00BE6F32"/>
    <w:rsid w:val="00BF0830"/>
    <w:rsid w:val="00BF487A"/>
    <w:rsid w:val="00C020FE"/>
    <w:rsid w:val="00C0680A"/>
    <w:rsid w:val="00C1079D"/>
    <w:rsid w:val="00C110A5"/>
    <w:rsid w:val="00C128C9"/>
    <w:rsid w:val="00C15FD4"/>
    <w:rsid w:val="00C21DDA"/>
    <w:rsid w:val="00C32E9D"/>
    <w:rsid w:val="00C3715A"/>
    <w:rsid w:val="00C379CB"/>
    <w:rsid w:val="00C44299"/>
    <w:rsid w:val="00C51DB0"/>
    <w:rsid w:val="00C6114F"/>
    <w:rsid w:val="00C67E5F"/>
    <w:rsid w:val="00C717F9"/>
    <w:rsid w:val="00CA5299"/>
    <w:rsid w:val="00CA7CE8"/>
    <w:rsid w:val="00CC0940"/>
    <w:rsid w:val="00CD1D3C"/>
    <w:rsid w:val="00CE0F44"/>
    <w:rsid w:val="00CF1EBB"/>
    <w:rsid w:val="00CF4AE1"/>
    <w:rsid w:val="00CF753F"/>
    <w:rsid w:val="00D10C29"/>
    <w:rsid w:val="00D14588"/>
    <w:rsid w:val="00D268C9"/>
    <w:rsid w:val="00D3290B"/>
    <w:rsid w:val="00D47517"/>
    <w:rsid w:val="00D603E1"/>
    <w:rsid w:val="00D70835"/>
    <w:rsid w:val="00D74195"/>
    <w:rsid w:val="00DA35B0"/>
    <w:rsid w:val="00DA6470"/>
    <w:rsid w:val="00DA79EA"/>
    <w:rsid w:val="00DB196E"/>
    <w:rsid w:val="00DC2672"/>
    <w:rsid w:val="00DD3E48"/>
    <w:rsid w:val="00DE0FAF"/>
    <w:rsid w:val="00DE10FC"/>
    <w:rsid w:val="00DF11E5"/>
    <w:rsid w:val="00DF1FEE"/>
    <w:rsid w:val="00E175CD"/>
    <w:rsid w:val="00E30BE6"/>
    <w:rsid w:val="00E630D2"/>
    <w:rsid w:val="00E63D66"/>
    <w:rsid w:val="00E71C38"/>
    <w:rsid w:val="00E72F6B"/>
    <w:rsid w:val="00E95149"/>
    <w:rsid w:val="00EB2F7F"/>
    <w:rsid w:val="00EB427E"/>
    <w:rsid w:val="00EB698D"/>
    <w:rsid w:val="00F12589"/>
    <w:rsid w:val="00F14AE2"/>
    <w:rsid w:val="00F21075"/>
    <w:rsid w:val="00F30A2D"/>
    <w:rsid w:val="00F37544"/>
    <w:rsid w:val="00F4224D"/>
    <w:rsid w:val="00F46917"/>
    <w:rsid w:val="00F4717F"/>
    <w:rsid w:val="00F6768F"/>
    <w:rsid w:val="00F703E0"/>
    <w:rsid w:val="00F8050F"/>
    <w:rsid w:val="00F9098E"/>
    <w:rsid w:val="00F93E6E"/>
    <w:rsid w:val="00FA6F6C"/>
    <w:rsid w:val="00FA78E6"/>
    <w:rsid w:val="00FD03DC"/>
    <w:rsid w:val="00FD2DC3"/>
    <w:rsid w:val="00FE5D6C"/>
    <w:rsid w:val="00FE7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FB490A"/>
  <w15:chartTrackingRefBased/>
  <w15:docId w15:val="{A4C5EF4A-A1A0-45BB-8A63-C432A4E4A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01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2DAB"/>
    <w:pPr>
      <w:spacing w:after="0" w:line="240" w:lineRule="auto"/>
      <w:ind w:left="720"/>
      <w:contextualSpacing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175C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175CD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4B5CDB"/>
    <w:rPr>
      <w:b/>
      <w:bCs/>
    </w:rPr>
  </w:style>
  <w:style w:type="paragraph" w:styleId="NormalWeb">
    <w:name w:val="Normal (Web)"/>
    <w:basedOn w:val="Normal"/>
    <w:uiPriority w:val="99"/>
    <w:unhideWhenUsed/>
    <w:rsid w:val="004B5C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rsid w:val="00FE5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0noidung">
    <w:name w:val="0 noi dung"/>
    <w:basedOn w:val="Normal"/>
    <w:link w:val="0noidungChar"/>
    <w:qFormat/>
    <w:rsid w:val="00F8050F"/>
    <w:pPr>
      <w:widowControl w:val="0"/>
      <w:spacing w:before="120" w:after="120"/>
      <w:ind w:firstLine="567"/>
      <w:jc w:val="both"/>
    </w:pPr>
    <w:rPr>
      <w:rFonts w:ascii="Times New Roman" w:eastAsia="MS Mincho" w:hAnsi="Times New Roman" w:cs="Times New Roman"/>
      <w:sz w:val="28"/>
      <w:szCs w:val="28"/>
      <w:lang w:val="vi-VN"/>
    </w:rPr>
  </w:style>
  <w:style w:type="character" w:customStyle="1" w:styleId="0noidungChar">
    <w:name w:val="0 noi dung Char"/>
    <w:link w:val="0noidung"/>
    <w:rsid w:val="00F8050F"/>
    <w:rPr>
      <w:rFonts w:ascii="Times New Roman" w:eastAsia="MS Mincho" w:hAnsi="Times New Roman" w:cs="Times New Roman"/>
      <w:sz w:val="28"/>
      <w:szCs w:val="28"/>
      <w:lang w:val="vi-VN"/>
    </w:rPr>
  </w:style>
  <w:style w:type="paragraph" w:styleId="Header">
    <w:name w:val="header"/>
    <w:basedOn w:val="Normal"/>
    <w:link w:val="HeaderChar"/>
    <w:uiPriority w:val="99"/>
    <w:unhideWhenUsed/>
    <w:rsid w:val="00F375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7544"/>
  </w:style>
  <w:style w:type="paragraph" w:styleId="Footer">
    <w:name w:val="footer"/>
    <w:basedOn w:val="Normal"/>
    <w:link w:val="FooterChar"/>
    <w:uiPriority w:val="99"/>
    <w:unhideWhenUsed/>
    <w:rsid w:val="00F375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7544"/>
  </w:style>
  <w:style w:type="table" w:customStyle="1" w:styleId="TableGrid1">
    <w:name w:val="Table Grid1"/>
    <w:basedOn w:val="TableNormal"/>
    <w:next w:val="TableGrid"/>
    <w:uiPriority w:val="39"/>
    <w:rsid w:val="00C128C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909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909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09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09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098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35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5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2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0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NUL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NUL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420FA9-E5E4-4CF8-A20F-33CE19DF60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645</TotalTime>
  <Pages>1</Pages>
  <Words>625</Words>
  <Characters>3569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BÀI HỌC STEM LỚP 3</vt:lpstr>
      <vt:lpstr>II. ĐỒ DÙNG DẠY HỌC</vt:lpstr>
      <vt:lpstr>1. Chuẩn bị của giáo viên</vt:lpstr>
    </vt:vector>
  </TitlesOfParts>
  <Company/>
  <LinksUpToDate>false</LinksUpToDate>
  <CharactersWithSpaces>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Mỹ Linh Trần</dc:creator>
  <cp:keywords/>
  <dc:description/>
  <cp:lastModifiedBy>Quy</cp:lastModifiedBy>
  <cp:revision>62</cp:revision>
  <cp:lastPrinted>2024-09-20T10:30:00Z</cp:lastPrinted>
  <dcterms:created xsi:type="dcterms:W3CDTF">2023-06-24T14:16:00Z</dcterms:created>
  <dcterms:modified xsi:type="dcterms:W3CDTF">2024-10-22T15:31:00Z</dcterms:modified>
</cp:coreProperties>
</file>